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361B" w14:textId="3448FD11" w:rsidR="001A6027" w:rsidRPr="00C825E9" w:rsidRDefault="00C825E9" w:rsidP="00762284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825E9">
        <w:rPr>
          <w:rFonts w:hint="cs"/>
          <w:b/>
          <w:bCs/>
          <w:sz w:val="36"/>
          <w:szCs w:val="36"/>
          <w:cs/>
        </w:rPr>
        <w:t xml:space="preserve">โครงการ </w:t>
      </w:r>
      <w:r w:rsidRPr="00C825E9">
        <w:rPr>
          <w:b/>
          <w:bCs/>
          <w:sz w:val="36"/>
          <w:szCs w:val="36"/>
          <w:cs/>
        </w:rPr>
        <w:t xml:space="preserve">บริหารจัดการงานวิจัยเพื่อพัฒนาผลงานวิจัยและนักวิจัย ปี </w:t>
      </w:r>
      <w:r w:rsidRPr="00C825E9">
        <w:rPr>
          <w:b/>
          <w:bCs/>
          <w:sz w:val="36"/>
          <w:szCs w:val="36"/>
        </w:rPr>
        <w:t>2565</w:t>
      </w:r>
    </w:p>
    <w:p w14:paraId="6F21565B" w14:textId="42179348" w:rsidR="00C825E9" w:rsidRPr="00C825E9" w:rsidRDefault="00C825E9" w:rsidP="00762284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825E9">
        <w:rPr>
          <w:b/>
          <w:bCs/>
          <w:sz w:val="36"/>
          <w:szCs w:val="36"/>
        </w:rPr>
        <w:t xml:space="preserve">(Leaders in Innovation Fellowships (LIF) </w:t>
      </w:r>
      <w:proofErr w:type="spellStart"/>
      <w:r w:rsidRPr="00C825E9">
        <w:rPr>
          <w:b/>
          <w:bCs/>
          <w:sz w:val="36"/>
          <w:szCs w:val="36"/>
        </w:rPr>
        <w:t>Programme</w:t>
      </w:r>
      <w:proofErr w:type="spellEnd"/>
      <w:r w:rsidRPr="00C825E9">
        <w:rPr>
          <w:b/>
          <w:bCs/>
          <w:sz w:val="36"/>
          <w:szCs w:val="36"/>
        </w:rPr>
        <w:t xml:space="preserve"> 2022)</w:t>
      </w:r>
    </w:p>
    <w:p w14:paraId="195C9DE6" w14:textId="6E820473" w:rsidR="001A6027" w:rsidRDefault="00C825E9" w:rsidP="00C825E9">
      <w:pPr>
        <w:spacing w:after="0" w:line="240" w:lineRule="auto"/>
        <w:jc w:val="center"/>
        <w:rPr>
          <w:b/>
          <w:bCs/>
        </w:rPr>
      </w:pPr>
      <w:r w:rsidRPr="00C825E9">
        <w:rPr>
          <w:b/>
          <w:bCs/>
          <w:i/>
          <w:iCs/>
          <w:color w:val="FF0000"/>
        </w:rPr>
        <w:t>*</w:t>
      </w:r>
      <w:r w:rsidRPr="00C825E9">
        <w:rPr>
          <w:rFonts w:hint="cs"/>
          <w:b/>
          <w:bCs/>
          <w:i/>
          <w:iCs/>
          <w:color w:val="FF0000"/>
          <w:cs/>
        </w:rPr>
        <w:t xml:space="preserve">ผลงานที่ใช้สมัครต้องอยู่ในระดับ </w:t>
      </w:r>
      <w:r w:rsidRPr="00C825E9">
        <w:rPr>
          <w:b/>
          <w:bCs/>
          <w:i/>
          <w:iCs/>
          <w:color w:val="FF0000"/>
        </w:rPr>
        <w:t xml:space="preserve">TRL </w:t>
      </w:r>
      <w:r w:rsidRPr="00C825E9">
        <w:rPr>
          <w:b/>
          <w:bCs/>
          <w:i/>
          <w:iCs/>
          <w:color w:val="FF0000"/>
          <w:cs/>
        </w:rPr>
        <w:t>4 ขึ้นไป</w:t>
      </w:r>
      <w:r w:rsidRPr="00C825E9">
        <w:rPr>
          <w:b/>
          <w:bCs/>
          <w:i/>
          <w:iCs/>
          <w:color w:val="FF0000"/>
        </w:rPr>
        <w:t>*</w:t>
      </w:r>
    </w:p>
    <w:p w14:paraId="0CF1ABDD" w14:textId="77777777" w:rsidR="00C825E9" w:rsidRDefault="00C825E9" w:rsidP="00C825E9">
      <w:pPr>
        <w:spacing w:after="0" w:line="240" w:lineRule="auto"/>
        <w:jc w:val="center"/>
        <w:rPr>
          <w:b/>
          <w:bCs/>
        </w:rPr>
      </w:pPr>
    </w:p>
    <w:p w14:paraId="05CA24BE" w14:textId="3FE36E3A" w:rsidR="001A6027" w:rsidRPr="001A6027" w:rsidRDefault="001A6027" w:rsidP="001A6027">
      <w:pPr>
        <w:spacing w:after="0" w:line="240" w:lineRule="auto"/>
        <w:rPr>
          <w:b/>
          <w:bCs/>
          <w:color w:val="0070C0"/>
          <w:u w:val="single"/>
        </w:rPr>
      </w:pPr>
      <w:r w:rsidRPr="001A6027">
        <w:rPr>
          <w:rFonts w:hint="cs"/>
          <w:b/>
          <w:bCs/>
          <w:color w:val="0070C0"/>
          <w:cs/>
        </w:rPr>
        <w:t>รายละเอียดประกอบใบสมัครเพิ่มเติม</w:t>
      </w:r>
      <w:r w:rsidR="00595132">
        <w:rPr>
          <w:rFonts w:hint="cs"/>
          <w:b/>
          <w:bCs/>
          <w:color w:val="0070C0"/>
          <w:cs/>
        </w:rPr>
        <w:t xml:space="preserve"> (กรอกเป็นภาษาไทย)</w:t>
      </w:r>
    </w:p>
    <w:p w14:paraId="167A560E" w14:textId="50B6A970" w:rsidR="00762284" w:rsidRDefault="00762284" w:rsidP="00762284">
      <w:pPr>
        <w:spacing w:after="0" w:line="240" w:lineRule="auto"/>
        <w:rPr>
          <w:b/>
          <w:bCs/>
        </w:rPr>
      </w:pPr>
      <w:r w:rsidRPr="00762284">
        <w:rPr>
          <w:rFonts w:hint="cs"/>
          <w:b/>
          <w:bCs/>
          <w:cs/>
        </w:rPr>
        <w:t xml:space="preserve">คำนำหน้าชื่อ </w:t>
      </w:r>
      <w:r w:rsidR="001A6027">
        <w:rPr>
          <w:rFonts w:hint="cs"/>
          <w:b/>
          <w:bCs/>
          <w:cs/>
        </w:rPr>
        <w:t>(กรุณาระบุ นาย/นาง/นางสาว) .........................................................................................</w:t>
      </w:r>
      <w:r>
        <w:rPr>
          <w:rFonts w:hint="cs"/>
          <w:cs/>
        </w:rPr>
        <w:t xml:space="preserve"> </w:t>
      </w:r>
    </w:p>
    <w:p w14:paraId="167A560F" w14:textId="51AC2DBC" w:rsidR="00651AAE" w:rsidRPr="00762284" w:rsidRDefault="00762284" w:rsidP="00762284">
      <w:pPr>
        <w:spacing w:before="120" w:after="120" w:line="240" w:lineRule="auto"/>
      </w:pPr>
      <w:r w:rsidRPr="00762284">
        <w:rPr>
          <w:rFonts w:hint="cs"/>
          <w:b/>
          <w:bCs/>
          <w:cs/>
        </w:rPr>
        <w:t>ชื่อ</w:t>
      </w:r>
      <w:r w:rsidR="00774E0A">
        <w:rPr>
          <w:b/>
          <w:bCs/>
        </w:rPr>
        <w:t>-</w:t>
      </w:r>
      <w:r w:rsidR="00774E0A">
        <w:rPr>
          <w:rFonts w:hint="cs"/>
          <w:b/>
          <w:bCs/>
          <w:cs/>
        </w:rPr>
        <w:t>นามสกุล</w:t>
      </w:r>
      <w:r w:rsidRPr="00762284">
        <w:rPr>
          <w:rFonts w:hint="cs"/>
          <w:b/>
          <w:bCs/>
          <w:cs/>
        </w:rPr>
        <w:t xml:space="preserve"> </w:t>
      </w:r>
      <w:r w:rsidR="001A6027">
        <w:rPr>
          <w:rFonts w:hint="cs"/>
          <w:b/>
          <w:bCs/>
          <w:cs/>
        </w:rPr>
        <w:t>...........................................................................................................................................</w:t>
      </w:r>
    </w:p>
    <w:p w14:paraId="167A5610" w14:textId="70812F7A" w:rsidR="00762284" w:rsidRPr="00762284" w:rsidRDefault="00762284" w:rsidP="00762284">
      <w:pPr>
        <w:spacing w:before="120" w:after="120" w:line="240" w:lineRule="auto"/>
      </w:pPr>
      <w:r w:rsidRPr="00762284">
        <w:rPr>
          <w:rFonts w:hint="cs"/>
          <w:b/>
          <w:bCs/>
          <w:cs/>
        </w:rPr>
        <w:t>ผลงาน</w:t>
      </w:r>
      <w:r w:rsidRPr="00762284">
        <w:t xml:space="preserve"> </w:t>
      </w:r>
      <w:r w:rsidR="001A6027">
        <w:rPr>
          <w:rFonts w:hint="cs"/>
          <w:cs/>
        </w:rPr>
        <w:t>.............................................................................................................................................................</w:t>
      </w:r>
    </w:p>
    <w:p w14:paraId="167A5611" w14:textId="51D1F958" w:rsidR="00762284" w:rsidRPr="00762284" w:rsidRDefault="00762284" w:rsidP="00762284">
      <w:pPr>
        <w:spacing w:before="120" w:after="120" w:line="240" w:lineRule="auto"/>
      </w:pPr>
      <w:r w:rsidRPr="00762284">
        <w:rPr>
          <w:rFonts w:hint="cs"/>
          <w:b/>
          <w:bCs/>
          <w:cs/>
        </w:rPr>
        <w:t>หน่วยงานสังกัด</w:t>
      </w:r>
      <w:r w:rsidR="001A6027">
        <w:rPr>
          <w:rFonts w:hint="cs"/>
          <w:b/>
          <w:bCs/>
          <w:cs/>
        </w:rPr>
        <w:t xml:space="preserve"> ......................................................................................................................................</w:t>
      </w:r>
      <w:r w:rsidRPr="00762284">
        <w:rPr>
          <w:rFonts w:hint="cs"/>
          <w:b/>
          <w:bCs/>
          <w:cs/>
        </w:rPr>
        <w:t xml:space="preserve"> </w:t>
      </w:r>
    </w:p>
    <w:p w14:paraId="39B90B85" w14:textId="77777777" w:rsidR="00C825E9" w:rsidRPr="00762284" w:rsidRDefault="00762284" w:rsidP="00C825E9">
      <w:pPr>
        <w:spacing w:after="0" w:line="240" w:lineRule="auto"/>
        <w:rPr>
          <w:b/>
          <w:bCs/>
        </w:rPr>
      </w:pPr>
      <w:r w:rsidRPr="00762284">
        <w:rPr>
          <w:b/>
          <w:bCs/>
          <w:cs/>
        </w:rPr>
        <w:t>1</w:t>
      </w:r>
      <w:r w:rsidR="00C825E9">
        <w:rPr>
          <w:rFonts w:hint="cs"/>
          <w:b/>
          <w:bCs/>
          <w:cs/>
        </w:rPr>
        <w:t xml:space="preserve">. </w:t>
      </w:r>
      <w:r w:rsidR="00C825E9" w:rsidRPr="00762284">
        <w:rPr>
          <w:b/>
          <w:bCs/>
          <w:cs/>
        </w:rPr>
        <w:t>ผลงาน / ผลิตภัณฑ์ มีการทดสอบผลิตภัณฑ์ หร</w:t>
      </w:r>
      <w:r w:rsidR="00C825E9">
        <w:rPr>
          <w:b/>
          <w:bCs/>
          <w:cs/>
        </w:rPr>
        <w:t>ือทดลองใช้จริงแล้วมากน้อยเพียงใด</w:t>
      </w:r>
      <w:r w:rsidR="00C825E9" w:rsidRPr="00762284">
        <w:rPr>
          <w:b/>
          <w:bCs/>
          <w:cs/>
        </w:rPr>
        <w:t xml:space="preserve"> อย่างไร (กรณีที่เป็นผลิตภัณฑ์ / ผลงาน ที่ใช้กับสิ่งมีชีวิต มีการทดลองในคน</w:t>
      </w:r>
      <w:r w:rsidR="00C825E9">
        <w:rPr>
          <w:rFonts w:hint="cs"/>
          <w:b/>
          <w:bCs/>
          <w:cs/>
        </w:rPr>
        <w:t>หรือใน</w:t>
      </w:r>
      <w:r w:rsidR="00C825E9">
        <w:rPr>
          <w:b/>
          <w:bCs/>
          <w:cs/>
        </w:rPr>
        <w:t>สัตว์แล้ว มากน้อยเพียง</w:t>
      </w:r>
      <w:r w:rsidR="00C825E9">
        <w:rPr>
          <w:rFonts w:hint="cs"/>
          <w:b/>
          <w:bCs/>
          <w:cs/>
        </w:rPr>
        <w:t>ใ</w:t>
      </w:r>
      <w:r w:rsidR="00C825E9">
        <w:rPr>
          <w:b/>
          <w:bCs/>
          <w:cs/>
        </w:rPr>
        <w:t>ด</w:t>
      </w:r>
      <w:r w:rsidR="00C825E9" w:rsidRPr="00762284">
        <w:rPr>
          <w:b/>
          <w:bCs/>
          <w:cs/>
        </w:rPr>
        <w:t>)</w:t>
      </w:r>
    </w:p>
    <w:p w14:paraId="6BF838A1" w14:textId="5302B15D" w:rsidR="001A6027" w:rsidRPr="00762284" w:rsidRDefault="001A6027" w:rsidP="00762284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</w:t>
      </w:r>
    </w:p>
    <w:p w14:paraId="21523604" w14:textId="2018EB07" w:rsidR="001A6027" w:rsidRDefault="001A6027" w:rsidP="001A6027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</w:t>
      </w:r>
    </w:p>
    <w:p w14:paraId="6759B776" w14:textId="6B6F85D6" w:rsidR="001A6027" w:rsidRDefault="001A6027" w:rsidP="001A6027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</w:t>
      </w:r>
    </w:p>
    <w:p w14:paraId="1501F93C" w14:textId="77777777" w:rsidR="00C825E9" w:rsidRPr="00762284" w:rsidRDefault="00C825E9" w:rsidP="00C825E9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</w:t>
      </w:r>
    </w:p>
    <w:p w14:paraId="76FD1D4B" w14:textId="77777777" w:rsidR="001A6027" w:rsidRPr="00762284" w:rsidRDefault="001A6027" w:rsidP="001A6027">
      <w:pPr>
        <w:spacing w:after="0" w:line="240" w:lineRule="auto"/>
        <w:rPr>
          <w:b/>
          <w:bCs/>
        </w:rPr>
      </w:pPr>
    </w:p>
    <w:p w14:paraId="7E43B3A8" w14:textId="77777777" w:rsidR="00C825E9" w:rsidRPr="00762284" w:rsidRDefault="001A6027" w:rsidP="00C825E9">
      <w:pPr>
        <w:spacing w:after="0" w:line="240" w:lineRule="auto"/>
        <w:rPr>
          <w:b/>
          <w:bCs/>
        </w:rPr>
      </w:pPr>
      <w:r>
        <w:rPr>
          <w:b/>
          <w:bCs/>
        </w:rPr>
        <w:t>2.</w:t>
      </w:r>
      <w:r w:rsidR="00762284" w:rsidRPr="00762284">
        <w:rPr>
          <w:b/>
          <w:bCs/>
          <w:cs/>
        </w:rPr>
        <w:t xml:space="preserve"> </w:t>
      </w:r>
      <w:r w:rsidR="00C825E9" w:rsidRPr="00762284">
        <w:rPr>
          <w:b/>
          <w:bCs/>
          <w:cs/>
        </w:rPr>
        <w:t xml:space="preserve">ตลาด/ลูกค้า ของผลงาน/ผลิตภัณฑ์ คือกลุ่มใด และ </w:t>
      </w:r>
      <w:r w:rsidR="00C825E9" w:rsidRPr="00762284">
        <w:rPr>
          <w:b/>
          <w:bCs/>
        </w:rPr>
        <w:t xml:space="preserve">model </w:t>
      </w:r>
      <w:r w:rsidR="00C825E9" w:rsidRPr="00762284">
        <w:rPr>
          <w:b/>
          <w:bCs/>
          <w:cs/>
        </w:rPr>
        <w:t>ทางธุรกิจ เป็นอย่างไร</w:t>
      </w:r>
    </w:p>
    <w:p w14:paraId="41E80EAF" w14:textId="77777777" w:rsidR="001A6027" w:rsidRPr="00762284" w:rsidRDefault="001A6027" w:rsidP="001A6027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</w:t>
      </w:r>
    </w:p>
    <w:p w14:paraId="7E88273D" w14:textId="77777777" w:rsidR="001A6027" w:rsidRPr="00762284" w:rsidRDefault="001A6027" w:rsidP="001A6027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</w:t>
      </w:r>
    </w:p>
    <w:p w14:paraId="69ECA4A9" w14:textId="07C32AD9" w:rsidR="001A6027" w:rsidRDefault="001A6027" w:rsidP="001A6027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</w:t>
      </w:r>
    </w:p>
    <w:p w14:paraId="3450832B" w14:textId="77777777" w:rsidR="00C825E9" w:rsidRPr="00762284" w:rsidRDefault="00C825E9" w:rsidP="00C825E9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</w:t>
      </w:r>
    </w:p>
    <w:p w14:paraId="6AA169E7" w14:textId="77777777" w:rsidR="001A6027" w:rsidRPr="00762284" w:rsidRDefault="001A6027" w:rsidP="001A6027">
      <w:pPr>
        <w:spacing w:after="0" w:line="240" w:lineRule="auto"/>
        <w:rPr>
          <w:b/>
          <w:bCs/>
        </w:rPr>
      </w:pPr>
    </w:p>
    <w:p w14:paraId="167A561A" w14:textId="2073CBAB" w:rsidR="00762284" w:rsidRPr="00762284" w:rsidRDefault="00762284" w:rsidP="00762284">
      <w:pPr>
        <w:spacing w:after="0" w:line="240" w:lineRule="auto"/>
        <w:rPr>
          <w:b/>
          <w:bCs/>
        </w:rPr>
      </w:pPr>
      <w:r w:rsidRPr="00762284">
        <w:rPr>
          <w:b/>
          <w:bCs/>
          <w:cs/>
        </w:rPr>
        <w:t xml:space="preserve">3.  </w:t>
      </w:r>
      <w:r w:rsidR="00C825E9" w:rsidRPr="00762284">
        <w:rPr>
          <w:b/>
          <w:bCs/>
          <w:cs/>
        </w:rPr>
        <w:t>หากได้รับการคัดเลือกเข้าร่วมโครงการ ท่านมีความพร้อมในการเป็น</w:t>
      </w:r>
      <w:r w:rsidR="00C825E9">
        <w:rPr>
          <w:rFonts w:hint="cs"/>
          <w:b/>
          <w:bCs/>
          <w:cs/>
        </w:rPr>
        <w:t>เจ้า</w:t>
      </w:r>
      <w:r w:rsidR="00C825E9" w:rsidRPr="00762284">
        <w:rPr>
          <w:b/>
          <w:bCs/>
          <w:cs/>
        </w:rPr>
        <w:t>ของธุรกิจมากน้อยเพียงใด โปรดอธิบายเพื่อให้คณะกรรมการได้พิจารณาความเหมาะสม</w:t>
      </w:r>
    </w:p>
    <w:p w14:paraId="081B6406" w14:textId="77777777" w:rsidR="001A6027" w:rsidRPr="00762284" w:rsidRDefault="001A6027" w:rsidP="001A6027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</w:t>
      </w:r>
    </w:p>
    <w:p w14:paraId="1DD8F7A0" w14:textId="77777777" w:rsidR="001A6027" w:rsidRPr="00762284" w:rsidRDefault="001A6027" w:rsidP="001A6027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</w:t>
      </w:r>
    </w:p>
    <w:p w14:paraId="27A06681" w14:textId="0FC4C757" w:rsidR="001A6027" w:rsidRDefault="001A6027" w:rsidP="001A6027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</w:t>
      </w:r>
    </w:p>
    <w:p w14:paraId="6713BD1A" w14:textId="77777777" w:rsidR="00C825E9" w:rsidRPr="00762284" w:rsidRDefault="00C825E9" w:rsidP="00C825E9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</w:t>
      </w:r>
    </w:p>
    <w:p w14:paraId="0B20095C" w14:textId="77777777" w:rsidR="00C825E9" w:rsidRDefault="00C825E9" w:rsidP="001A6027">
      <w:pPr>
        <w:spacing w:after="0" w:line="240" w:lineRule="auto"/>
        <w:rPr>
          <w:b/>
          <w:bCs/>
        </w:rPr>
      </w:pPr>
    </w:p>
    <w:p w14:paraId="450165BB" w14:textId="77777777" w:rsidR="001A6027" w:rsidRPr="00762284" w:rsidRDefault="001A6027" w:rsidP="001A6027">
      <w:pPr>
        <w:spacing w:after="0" w:line="240" w:lineRule="auto"/>
        <w:rPr>
          <w:b/>
          <w:bCs/>
        </w:rPr>
      </w:pPr>
    </w:p>
    <w:p w14:paraId="167A5622" w14:textId="77777777" w:rsidR="00C675CB" w:rsidRDefault="00C675CB" w:rsidP="00762284">
      <w:pPr>
        <w:spacing w:after="0" w:line="240" w:lineRule="auto"/>
        <w:jc w:val="center"/>
        <w:rPr>
          <w:i/>
          <w:iCs/>
          <w:color w:val="FF0000"/>
        </w:rPr>
      </w:pPr>
    </w:p>
    <w:sectPr w:rsidR="00C67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284"/>
    <w:rsid w:val="00034DA0"/>
    <w:rsid w:val="00147A20"/>
    <w:rsid w:val="001950AC"/>
    <w:rsid w:val="001A6027"/>
    <w:rsid w:val="00361A18"/>
    <w:rsid w:val="003773D4"/>
    <w:rsid w:val="004228CC"/>
    <w:rsid w:val="00486B55"/>
    <w:rsid w:val="004950A9"/>
    <w:rsid w:val="00533A6A"/>
    <w:rsid w:val="00595132"/>
    <w:rsid w:val="00651AAE"/>
    <w:rsid w:val="00762284"/>
    <w:rsid w:val="00774E0A"/>
    <w:rsid w:val="007B5FDD"/>
    <w:rsid w:val="008727CE"/>
    <w:rsid w:val="008C5757"/>
    <w:rsid w:val="008E6A1E"/>
    <w:rsid w:val="008F4396"/>
    <w:rsid w:val="009A111B"/>
    <w:rsid w:val="009B1DE5"/>
    <w:rsid w:val="009B58B1"/>
    <w:rsid w:val="00A67B27"/>
    <w:rsid w:val="00B210B8"/>
    <w:rsid w:val="00B22A59"/>
    <w:rsid w:val="00B35930"/>
    <w:rsid w:val="00B549B3"/>
    <w:rsid w:val="00BB5FB6"/>
    <w:rsid w:val="00C675CB"/>
    <w:rsid w:val="00C825E9"/>
    <w:rsid w:val="00F8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A560D"/>
  <w15:chartTrackingRefBased/>
  <w15:docId w15:val="{4DA702C5-7862-4136-A339-44A72125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B2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7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1A602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Nopadorn Panyachongthavorn</dc:creator>
  <cp:keywords/>
  <dc:description/>
  <cp:lastModifiedBy>Supakanya Sakulpaisith</cp:lastModifiedBy>
  <cp:revision>2</cp:revision>
  <cp:lastPrinted>2020-09-21T07:25:00Z</cp:lastPrinted>
  <dcterms:created xsi:type="dcterms:W3CDTF">2021-10-18T02:38:00Z</dcterms:created>
  <dcterms:modified xsi:type="dcterms:W3CDTF">2021-10-18T02:38:00Z</dcterms:modified>
</cp:coreProperties>
</file>