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4219" w14:textId="6F2D1556" w:rsidR="006F2E7A" w:rsidRPr="00C578D2" w:rsidRDefault="00504435" w:rsidP="0050443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578D2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006745E1" wp14:editId="0D223DFC">
            <wp:simplePos x="0" y="0"/>
            <wp:positionH relativeFrom="column">
              <wp:posOffset>4820285</wp:posOffset>
            </wp:positionH>
            <wp:positionV relativeFrom="paragraph">
              <wp:posOffset>-459740</wp:posOffset>
            </wp:positionV>
            <wp:extent cx="1237615" cy="402590"/>
            <wp:effectExtent l="0" t="0" r="635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8D2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75277" wp14:editId="4C83525D">
                <wp:simplePos x="0" y="0"/>
                <wp:positionH relativeFrom="column">
                  <wp:posOffset>5010150</wp:posOffset>
                </wp:positionH>
                <wp:positionV relativeFrom="paragraph">
                  <wp:posOffset>85090</wp:posOffset>
                </wp:positionV>
                <wp:extent cx="838200" cy="10096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1376C" w14:textId="77777777" w:rsidR="006F2E7A" w:rsidRDefault="006F2E7A" w:rsidP="006F2E7A"/>
                          <w:p w14:paraId="32A7EB6C" w14:textId="77777777" w:rsidR="006F2E7A" w:rsidRPr="00E23B8D" w:rsidRDefault="006F2E7A" w:rsidP="006F2E7A">
                            <w:pPr>
                              <w:pStyle w:val="Heading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 w:val="0"/>
                                <w:iCs w:val="0"/>
                                <w:sz w:val="36"/>
                                <w:szCs w:val="36"/>
                              </w:rPr>
                            </w:pPr>
                            <w:r w:rsidRPr="00E23B8D">
                              <w:rPr>
                                <w:rFonts w:ascii="TH SarabunPSK" w:hAnsi="TH SarabunPSK" w:cs="TH SarabunPSK"/>
                                <w:b/>
                                <w:bCs/>
                                <w:i w:val="0"/>
                                <w:iCs w:val="0"/>
                                <w:sz w:val="36"/>
                                <w:szCs w:val="36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75277" id="Rectangle 3" o:spid="_x0000_s1026" style="position:absolute;left:0;text-align:left;margin-left:394.5pt;margin-top:6.7pt;width:6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">
                <v:textbox>
                  <w:txbxContent>
                    <w:p w14:paraId="1DB1376C" w14:textId="77777777" w:rsidR="006F2E7A" w:rsidRDefault="006F2E7A" w:rsidP="006F2E7A"/>
                    <w:p w14:paraId="32A7EB6C" w14:textId="77777777" w:rsidR="006F2E7A" w:rsidRPr="00E23B8D" w:rsidRDefault="006F2E7A" w:rsidP="006F2E7A">
                      <w:pPr>
                        <w:pStyle w:val="Heading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 w:val="0"/>
                          <w:iCs w:val="0"/>
                          <w:sz w:val="36"/>
                          <w:szCs w:val="36"/>
                        </w:rPr>
                      </w:pPr>
                      <w:r w:rsidRPr="00E23B8D">
                        <w:rPr>
                          <w:rFonts w:ascii="TH SarabunPSK" w:hAnsi="TH SarabunPSK" w:cs="TH SarabunPSK"/>
                          <w:b/>
                          <w:bCs/>
                          <w:i w:val="0"/>
                          <w:iCs w:val="0"/>
                          <w:sz w:val="36"/>
                          <w:szCs w:val="36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 w:rsidR="006F2E7A" w:rsidRPr="00C578D2">
        <w:rPr>
          <w:rFonts w:ascii="TH SarabunPSK" w:hAnsi="TH SarabunPSK" w:cs="TH SarabunPSK"/>
          <w:b/>
          <w:bCs/>
          <w:sz w:val="30"/>
          <w:szCs w:val="30"/>
          <w:cs/>
        </w:rPr>
        <w:t>ใบสมัครผู้อำนวยการ</w:t>
      </w:r>
    </w:p>
    <w:p w14:paraId="5EBCA01B" w14:textId="62903B28" w:rsidR="006F2E7A" w:rsidRPr="001140BC" w:rsidRDefault="006F2E7A" w:rsidP="006F2E7A">
      <w:pPr>
        <w:jc w:val="center"/>
        <w:rPr>
          <w:rFonts w:ascii="TH SarabunPSK" w:hAnsi="TH SarabunPSK" w:cs="TH SarabunPSK"/>
          <w:sz w:val="30"/>
          <w:szCs w:val="30"/>
        </w:rPr>
      </w:pPr>
      <w:r w:rsidRPr="002B0284">
        <w:rPr>
          <w:rFonts w:ascii="TH SarabunPSK" w:hAnsi="TH SarabunPSK" w:cs="TH SarabunPSK"/>
          <w:b/>
          <w:bCs/>
          <w:sz w:val="30"/>
          <w:szCs w:val="30"/>
          <w:cs/>
        </w:rPr>
        <w:t>ศูนย์เทคโนโลยีพลังงานแห่งชาติ</w:t>
      </w:r>
    </w:p>
    <w:p w14:paraId="055722B9" w14:textId="779F2860" w:rsidR="006F2E7A" w:rsidRPr="001140BC" w:rsidRDefault="006F2E7A" w:rsidP="006F2E7A">
      <w:pPr>
        <w:rPr>
          <w:rFonts w:ascii="TH SarabunPSK" w:hAnsi="TH SarabunPSK" w:cs="TH SarabunPSK"/>
          <w:sz w:val="30"/>
          <w:szCs w:val="30"/>
        </w:rPr>
      </w:pPr>
    </w:p>
    <w:p w14:paraId="7ADBD0CB" w14:textId="294B1B42" w:rsidR="006F2E7A" w:rsidRPr="001140BC" w:rsidRDefault="006F2E7A" w:rsidP="006F2E7A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0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414"/>
        <w:gridCol w:w="307"/>
        <w:gridCol w:w="287"/>
        <w:gridCol w:w="240"/>
        <w:gridCol w:w="139"/>
        <w:gridCol w:w="101"/>
        <w:gridCol w:w="183"/>
        <w:gridCol w:w="137"/>
        <w:gridCol w:w="330"/>
        <w:gridCol w:w="425"/>
        <w:gridCol w:w="110"/>
        <w:gridCol w:w="95"/>
        <w:gridCol w:w="365"/>
        <w:gridCol w:w="58"/>
        <w:gridCol w:w="259"/>
        <w:gridCol w:w="275"/>
        <w:gridCol w:w="208"/>
        <w:gridCol w:w="208"/>
        <w:gridCol w:w="269"/>
        <w:gridCol w:w="23"/>
        <w:gridCol w:w="33"/>
        <w:gridCol w:w="264"/>
        <w:gridCol w:w="246"/>
        <w:gridCol w:w="299"/>
        <w:gridCol w:w="184"/>
        <w:gridCol w:w="141"/>
        <w:gridCol w:w="540"/>
        <w:gridCol w:w="27"/>
        <w:gridCol w:w="323"/>
        <w:gridCol w:w="320"/>
        <w:gridCol w:w="320"/>
        <w:gridCol w:w="30"/>
        <w:gridCol w:w="84"/>
        <w:gridCol w:w="579"/>
        <w:gridCol w:w="117"/>
        <w:gridCol w:w="43"/>
        <w:gridCol w:w="111"/>
        <w:gridCol w:w="209"/>
        <w:gridCol w:w="160"/>
        <w:gridCol w:w="327"/>
        <w:gridCol w:w="439"/>
        <w:gridCol w:w="273"/>
      </w:tblGrid>
      <w:tr w:rsidR="006F2E7A" w:rsidRPr="001140BC" w14:paraId="232F0044" w14:textId="77777777" w:rsidTr="00560721">
        <w:tc>
          <w:tcPr>
            <w:tcW w:w="2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E607C9" w14:textId="77777777" w:rsidR="006F2E7A" w:rsidRPr="001140BC" w:rsidRDefault="006F2E7A" w:rsidP="006F2E7A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ชื่อและนามสกุล</w:t>
            </w:r>
          </w:p>
        </w:tc>
        <w:tc>
          <w:tcPr>
            <w:tcW w:w="783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CC59697" w14:textId="75A84372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2E7A" w:rsidRPr="001140BC" w14:paraId="5834CB8E" w14:textId="77777777" w:rsidTr="00560721">
        <w:tc>
          <w:tcPr>
            <w:tcW w:w="2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9E946" w14:textId="77777777" w:rsidR="006F2E7A" w:rsidRPr="001140BC" w:rsidRDefault="006F2E7A" w:rsidP="00560721">
            <w:pPr>
              <w:tabs>
                <w:tab w:val="num" w:pos="360"/>
              </w:tabs>
              <w:ind w:left="360" w:hanging="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(ภาษาไทย)</w:t>
            </w:r>
          </w:p>
        </w:tc>
        <w:tc>
          <w:tcPr>
            <w:tcW w:w="7831" w:type="dxa"/>
            <w:gridSpan w:val="3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BE70197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2E7A" w:rsidRPr="001140BC" w14:paraId="6123C14D" w14:textId="77777777" w:rsidTr="00560721">
        <w:tc>
          <w:tcPr>
            <w:tcW w:w="2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71EE49" w14:textId="77777777" w:rsidR="006F2E7A" w:rsidRPr="001140BC" w:rsidRDefault="006F2E7A" w:rsidP="00560721">
            <w:pPr>
              <w:tabs>
                <w:tab w:val="num" w:pos="360"/>
              </w:tabs>
              <w:ind w:left="360" w:hanging="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(ภาษาอังกฤษ)</w:t>
            </w:r>
          </w:p>
        </w:tc>
        <w:tc>
          <w:tcPr>
            <w:tcW w:w="7831" w:type="dxa"/>
            <w:gridSpan w:val="3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9CF4F58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2E7A" w:rsidRPr="001140BC" w14:paraId="1620B1BB" w14:textId="77777777" w:rsidTr="00560721">
        <w:tc>
          <w:tcPr>
            <w:tcW w:w="2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BB9B1D" w14:textId="77777777" w:rsidR="006F2E7A" w:rsidRPr="001140BC" w:rsidRDefault="006F2E7A" w:rsidP="006F2E7A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วัน เดือน ปีเกิด</w:t>
            </w:r>
          </w:p>
        </w:tc>
        <w:tc>
          <w:tcPr>
            <w:tcW w:w="3604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F3A6FD7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E16FCF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อายุ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8B36D5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5C37307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</w:tc>
      </w:tr>
      <w:tr w:rsidR="006F2E7A" w:rsidRPr="001140BC" w14:paraId="73CD6FF9" w14:textId="77777777" w:rsidTr="00560721">
        <w:tc>
          <w:tcPr>
            <w:tcW w:w="1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4F12C5" w14:textId="77777777" w:rsidR="006F2E7A" w:rsidRPr="001140BC" w:rsidRDefault="006F2E7A" w:rsidP="006F2E7A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บัตรประจำตัว</w:t>
            </w:r>
          </w:p>
        </w:tc>
        <w:tc>
          <w:tcPr>
            <w:tcW w:w="247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790067B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555A5A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เลขที่</w:t>
            </w:r>
          </w:p>
        </w:tc>
        <w:tc>
          <w:tcPr>
            <w:tcW w:w="272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477F4FA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8FE0331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2E7A" w:rsidRPr="001140BC" w14:paraId="4C9F2120" w14:textId="77777777" w:rsidTr="00560721">
        <w:tc>
          <w:tcPr>
            <w:tcW w:w="1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4DA95B" w14:textId="77777777" w:rsidR="006F2E7A" w:rsidRPr="001140BC" w:rsidRDefault="006F2E7A" w:rsidP="006F2E7A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ที่อยู่ปัจจุบัน</w:t>
            </w:r>
          </w:p>
        </w:tc>
        <w:tc>
          <w:tcPr>
            <w:tcW w:w="8115" w:type="dxa"/>
            <w:gridSpan w:val="3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66D250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</w:p>
        </w:tc>
      </w:tr>
      <w:tr w:rsidR="006F2E7A" w:rsidRPr="001140BC" w14:paraId="543C2AEA" w14:textId="77777777" w:rsidTr="00560721">
        <w:trPr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FC6AF35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2E7A" w:rsidRPr="001140BC" w14:paraId="00BDA266" w14:textId="77777777" w:rsidTr="00560721">
        <w:trPr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4748B9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2E7A" w:rsidRPr="001140BC" w14:paraId="1D6F387D" w14:textId="77777777" w:rsidTr="00560721">
        <w:trPr>
          <w:cantSplit/>
        </w:trPr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BD795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3745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F5A2F46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D43BA0" w14:textId="77777777" w:rsidR="006F2E7A" w:rsidRPr="001140BC" w:rsidRDefault="006F2E7A" w:rsidP="0056072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อีเมล</w:t>
            </w:r>
          </w:p>
        </w:tc>
        <w:tc>
          <w:tcPr>
            <w:tcW w:w="3902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6001D42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2E7A" w:rsidRPr="001140BC" w14:paraId="6C2DB2DE" w14:textId="77777777" w:rsidTr="00560721">
        <w:tc>
          <w:tcPr>
            <w:tcW w:w="26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ED6D255" w14:textId="77777777" w:rsidR="006F2E7A" w:rsidRPr="001140BC" w:rsidRDefault="006F2E7A" w:rsidP="006F2E7A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การศึกษาสูงสุดระดับ</w:t>
            </w:r>
          </w:p>
        </w:tc>
        <w:tc>
          <w:tcPr>
            <w:tcW w:w="7364" w:type="dxa"/>
            <w:gridSpan w:val="3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24FD867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2E7A" w:rsidRPr="001140BC" w14:paraId="1A3D2AB4" w14:textId="77777777" w:rsidTr="00560721">
        <w:trPr>
          <w:cantSplit/>
        </w:trPr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3EB7B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สถาบัน</w:t>
            </w:r>
          </w:p>
        </w:tc>
        <w:tc>
          <w:tcPr>
            <w:tcW w:w="9088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2DD98D6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2E7A" w:rsidRPr="001140BC" w14:paraId="705305ED" w14:textId="77777777" w:rsidTr="00560721">
        <w:trPr>
          <w:cantSplit/>
        </w:trPr>
        <w:tc>
          <w:tcPr>
            <w:tcW w:w="1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9BF084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ปีที่สำเร็จการศึกษา</w:t>
            </w:r>
          </w:p>
        </w:tc>
        <w:tc>
          <w:tcPr>
            <w:tcW w:w="128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66C979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8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4C18C6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วุฒิที่ได้รับ</w:t>
            </w:r>
          </w:p>
        </w:tc>
        <w:tc>
          <w:tcPr>
            <w:tcW w:w="5361" w:type="dxa"/>
            <w:gridSpan w:val="2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5F3A79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2E7A" w:rsidRPr="001140BC" w14:paraId="7F6DDB29" w14:textId="77777777" w:rsidTr="00560721">
        <w:trPr>
          <w:cantSplit/>
        </w:trPr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74A5C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วิชาเอก</w:t>
            </w:r>
          </w:p>
        </w:tc>
        <w:tc>
          <w:tcPr>
            <w:tcW w:w="9088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48C8F99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2E7A" w:rsidRPr="001140BC" w14:paraId="65420830" w14:textId="77777777" w:rsidTr="00560721">
        <w:trPr>
          <w:cantSplit/>
        </w:trPr>
        <w:tc>
          <w:tcPr>
            <w:tcW w:w="49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47DBA64" w14:textId="77777777" w:rsidR="006F2E7A" w:rsidRPr="001140BC" w:rsidRDefault="006F2E7A" w:rsidP="006F2E7A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ตำแหน่งงาน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และหน้าที่ความรับผิดชอบ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ปัจจุบันโดยย่อ</w:t>
            </w:r>
          </w:p>
        </w:tc>
        <w:tc>
          <w:tcPr>
            <w:tcW w:w="5092" w:type="dxa"/>
            <w:gridSpan w:val="2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66469F7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2E7A" w:rsidRPr="001140BC" w14:paraId="261D614F" w14:textId="77777777" w:rsidTr="00560721">
        <w:trPr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410303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2E7A" w:rsidRPr="001140BC" w14:paraId="16A03E92" w14:textId="77777777" w:rsidTr="00560721">
        <w:trPr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02AD7A9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2E7A" w:rsidRPr="001140BC" w14:paraId="6E4A3416" w14:textId="77777777" w:rsidTr="00560721">
        <w:trPr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C8D2827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2E7A" w:rsidRPr="001140BC" w14:paraId="3F7D738D" w14:textId="77777777" w:rsidTr="00560721">
        <w:trPr>
          <w:cantSplit/>
          <w:trHeight w:val="340"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1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4"/>
              <w:gridCol w:w="1286"/>
              <w:gridCol w:w="1266"/>
              <w:gridCol w:w="5145"/>
            </w:tblGrid>
            <w:tr w:rsidR="006F2E7A" w:rsidRPr="001140BC" w14:paraId="15C6CB74" w14:textId="77777777" w:rsidTr="00560721">
              <w:trPr>
                <w:cantSplit/>
              </w:trPr>
              <w:tc>
                <w:tcPr>
                  <w:tcW w:w="4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D1A9E" w14:textId="77777777" w:rsidR="006F2E7A" w:rsidRPr="001140BC" w:rsidRDefault="006F2E7A" w:rsidP="0056072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140B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มีจำนวนบุคลากรที่อยู่ภายใต้การกำกับดูแล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04B2E529" w14:textId="77777777" w:rsidR="006F2E7A" w:rsidRPr="001140BC" w:rsidRDefault="006F2E7A" w:rsidP="0056072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E0D7D" w14:textId="77777777" w:rsidR="006F2E7A" w:rsidRPr="001140BC" w:rsidRDefault="006F2E7A" w:rsidP="0056072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140B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คน</w:t>
                  </w:r>
                </w:p>
              </w:tc>
              <w:tc>
                <w:tcPr>
                  <w:tcW w:w="51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86C12" w14:textId="77777777" w:rsidR="006F2E7A" w:rsidRPr="001140BC" w:rsidRDefault="006F2E7A" w:rsidP="0056072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0677DD9D" w14:textId="77777777" w:rsidR="006F2E7A" w:rsidRPr="001140BC" w:rsidRDefault="006F2E7A" w:rsidP="005607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2E7A" w:rsidRPr="001140BC" w14:paraId="6FD6372E" w14:textId="77777777" w:rsidTr="00560721">
        <w:trPr>
          <w:cantSplit/>
          <w:trHeight w:val="340"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8"/>
              <w:gridCol w:w="1286"/>
              <w:gridCol w:w="1266"/>
              <w:gridCol w:w="5145"/>
            </w:tblGrid>
            <w:tr w:rsidR="006F2E7A" w:rsidRPr="001140BC" w14:paraId="3A173E5C" w14:textId="77777777" w:rsidTr="00560721">
              <w:trPr>
                <w:cantSplit/>
              </w:trPr>
              <w:tc>
                <w:tcPr>
                  <w:tcW w:w="27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6C5CF" w14:textId="77777777" w:rsidR="006F2E7A" w:rsidRPr="001140BC" w:rsidRDefault="006F2E7A" w:rsidP="0056072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140B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มีผู้ใต้บังคับบัญชาโดยตรง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469F6B05" w14:textId="77777777" w:rsidR="006F2E7A" w:rsidRPr="001140BC" w:rsidRDefault="006F2E7A" w:rsidP="0056072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969F8" w14:textId="77777777" w:rsidR="006F2E7A" w:rsidRPr="001140BC" w:rsidRDefault="006F2E7A" w:rsidP="0056072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140B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คน</w:t>
                  </w:r>
                </w:p>
              </w:tc>
              <w:tc>
                <w:tcPr>
                  <w:tcW w:w="51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3300C" w14:textId="77777777" w:rsidR="006F2E7A" w:rsidRPr="001140BC" w:rsidRDefault="006F2E7A" w:rsidP="0056072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28C02EF5" w14:textId="77777777" w:rsidR="006F2E7A" w:rsidRPr="001140BC" w:rsidRDefault="006F2E7A" w:rsidP="005607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2E7A" w:rsidRPr="001140BC" w14:paraId="30BBA2D0" w14:textId="77777777" w:rsidTr="00560721">
        <w:trPr>
          <w:cantSplit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080FD92C" w14:textId="77777777" w:rsidR="006F2E7A" w:rsidRPr="001140BC" w:rsidRDefault="006F2E7A" w:rsidP="006F2E7A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630B3164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</w:p>
        </w:tc>
        <w:tc>
          <w:tcPr>
            <w:tcW w:w="9088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3F72C350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ปัจจุบันไม่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ดำรงตำแหน่งทางการเมือง 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กรรมการหรือเจ้าหน้าที่ในพรรคการเมือง</w:t>
            </w:r>
          </w:p>
        </w:tc>
      </w:tr>
      <w:tr w:rsidR="006F2E7A" w:rsidRPr="001140BC" w14:paraId="6FE8B6AC" w14:textId="77777777" w:rsidTr="00560721">
        <w:trPr>
          <w:cantSplit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2961DBBB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2A376A6E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</w:p>
        </w:tc>
        <w:tc>
          <w:tcPr>
            <w:tcW w:w="9088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2AFABB1B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ปัจจุบัน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ดำรงตำแหน่งทางการเมือง 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กรรมการหรือเจ้าหน้าที่ในพรรคการเมือง</w:t>
            </w:r>
          </w:p>
        </w:tc>
      </w:tr>
      <w:tr w:rsidR="006F2E7A" w:rsidRPr="001140BC" w14:paraId="23F50468" w14:textId="77777777" w:rsidTr="00560721">
        <w:trPr>
          <w:cantSplit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4DB4E9B5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0769D18" w14:textId="77777777" w:rsidR="006F2E7A" w:rsidRPr="001140BC" w:rsidRDefault="006F2E7A" w:rsidP="00560721">
            <w:pPr>
              <w:rPr>
                <w:rFonts w:ascii="Microsoft Sans Serif" w:hAnsi="Microsoft Sans Serif" w:cs="TH SarabunPSK"/>
                <w:sz w:val="30"/>
                <w:szCs w:val="30"/>
              </w:rPr>
            </w:pPr>
            <w:r w:rsidRPr="001140BC">
              <w:rPr>
                <w:rFonts w:ascii="Microsoft Sans Serif" w:hAnsi="Microsoft Sans Serif" w:cs="TH SarabunPSK" w:hint="cs"/>
                <w:sz w:val="30"/>
                <w:szCs w:val="30"/>
                <w:cs/>
              </w:rPr>
              <w:t>โปรดระบุตำแหน่ง</w:t>
            </w:r>
          </w:p>
        </w:tc>
        <w:tc>
          <w:tcPr>
            <w:tcW w:w="7694" w:type="dxa"/>
            <w:gridSpan w:val="3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175817A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F2E7A" w:rsidRPr="001140BC" w14:paraId="12F72D99" w14:textId="77777777" w:rsidTr="00560721">
        <w:trPr>
          <w:cantSplit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09B6D084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02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456A1D69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หากข้าพเจ้าได้รับการคัดเลือกให้ดำรงตำแหน่งผู้อำนวยการ</w:t>
            </w:r>
            <w:r w:rsidRPr="002B0284">
              <w:rPr>
                <w:rFonts w:ascii="TH SarabunPSK" w:hAnsi="TH SarabunPSK" w:cs="TH SarabunPSK"/>
                <w:sz w:val="30"/>
                <w:szCs w:val="30"/>
                <w:cs/>
              </w:rPr>
              <w:t>ศูนย์เทคโนโลยีพลังงานแห่งชาติ</w:t>
            </w:r>
          </w:p>
        </w:tc>
      </w:tr>
      <w:tr w:rsidR="006F2E7A" w:rsidRPr="001140BC" w14:paraId="3562956A" w14:textId="77777777" w:rsidTr="00560721">
        <w:trPr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2F9D0200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ข้าพเจ้ายินดีลาออกจากการดำรงตำแหน่งทางการเมือง กรรมการหรือเจ้าหน้าที่ในพรรคการเมือง</w:t>
            </w:r>
          </w:p>
        </w:tc>
      </w:tr>
      <w:tr w:rsidR="006F2E7A" w:rsidRPr="001140BC" w14:paraId="1811AB0F" w14:textId="77777777" w:rsidTr="00560721">
        <w:tc>
          <w:tcPr>
            <w:tcW w:w="704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20ACE10" w14:textId="77777777" w:rsidR="006F2E7A" w:rsidRPr="001140BC" w:rsidRDefault="006F2E7A" w:rsidP="006F2E7A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ประสบการณ์การบริหาร (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๓ ตำแหน่งสุดท้าย และช่วงเวลาในการครองตำแหน่ง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3012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3900B64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2E7A" w:rsidRPr="001140BC" w14:paraId="31B63416" w14:textId="77777777" w:rsidTr="00560721">
        <w:trPr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78DC2CF9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2E7A" w:rsidRPr="001140BC" w14:paraId="2971B64D" w14:textId="77777777" w:rsidTr="00560721">
        <w:trPr>
          <w:cantSplit/>
        </w:trPr>
        <w:tc>
          <w:tcPr>
            <w:tcW w:w="10055" w:type="dxa"/>
            <w:gridSpan w:val="4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F8EB90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2E7A" w:rsidRPr="001140BC" w14:paraId="55D942D7" w14:textId="77777777" w:rsidTr="00560721">
        <w:trPr>
          <w:cantSplit/>
        </w:trPr>
        <w:tc>
          <w:tcPr>
            <w:tcW w:w="10055" w:type="dxa"/>
            <w:gridSpan w:val="4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6B6A4A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2E7A" w:rsidRPr="001140BC" w14:paraId="3A86E4FF" w14:textId="77777777" w:rsidTr="00560721">
        <w:trPr>
          <w:cantSplit/>
        </w:trPr>
        <w:tc>
          <w:tcPr>
            <w:tcW w:w="10055" w:type="dxa"/>
            <w:gridSpan w:val="4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E62786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2E7A" w:rsidRPr="001140BC" w14:paraId="3429D1F2" w14:textId="77777777" w:rsidTr="00560721">
        <w:trPr>
          <w:cantSplit/>
        </w:trPr>
        <w:tc>
          <w:tcPr>
            <w:tcW w:w="10055" w:type="dxa"/>
            <w:gridSpan w:val="4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0BCFA5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2E7A" w:rsidRPr="001140BC" w14:paraId="5D78CD38" w14:textId="77777777" w:rsidTr="00560721">
        <w:trPr>
          <w:cantSplit/>
        </w:trPr>
        <w:tc>
          <w:tcPr>
            <w:tcW w:w="501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368050F" w14:textId="77777777" w:rsidR="006F2E7A" w:rsidRPr="001140BC" w:rsidRDefault="006F2E7A" w:rsidP="006F2E7A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การร่วมเป็นกรรมการจัดระบบงานและระบบบริหาร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896E99E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8D0BB9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แห่ง ร่วมในฐานะ</w:t>
            </w:r>
          </w:p>
        </w:tc>
        <w:tc>
          <w:tcPr>
            <w:tcW w:w="234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0769F5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2E7A" w:rsidRPr="001140BC" w14:paraId="21D4D95B" w14:textId="77777777" w:rsidTr="00560721">
        <w:trPr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E65C8CA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6F2E7A" w:rsidRPr="001140BC" w14:paraId="7C140709" w14:textId="77777777" w:rsidTr="00560721">
        <w:trPr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A34827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2E7A" w:rsidRPr="001140BC" w14:paraId="7E2ACACE" w14:textId="77777777" w:rsidTr="00560721">
        <w:trPr>
          <w:cantSplit/>
        </w:trPr>
        <w:tc>
          <w:tcPr>
            <w:tcW w:w="10055" w:type="dxa"/>
            <w:gridSpan w:val="4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5EE2AD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2E7A" w:rsidRPr="001140BC" w14:paraId="58601F23" w14:textId="77777777" w:rsidTr="00560721">
        <w:trPr>
          <w:cantSplit/>
        </w:trPr>
        <w:tc>
          <w:tcPr>
            <w:tcW w:w="10055" w:type="dxa"/>
            <w:gridSpan w:val="4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B3375F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2E7A" w:rsidRPr="001140BC" w14:paraId="1CD3BA6C" w14:textId="77777777" w:rsidTr="00560721">
        <w:trPr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7A976391" w14:textId="77777777" w:rsidR="006F2E7A" w:rsidRPr="001140BC" w:rsidRDefault="006F2E7A" w:rsidP="006F2E7A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br w:type="page"/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ประสบการณ์วิจัย</w:t>
            </w:r>
          </w:p>
        </w:tc>
      </w:tr>
      <w:tr w:rsidR="006F2E7A" w:rsidRPr="001140BC" w14:paraId="6BF684AD" w14:textId="77777777" w:rsidTr="00560721">
        <w:trPr>
          <w:cantSplit/>
        </w:trPr>
        <w:tc>
          <w:tcPr>
            <w:tcW w:w="501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1A387BF" w14:textId="77777777" w:rsidR="006F2E7A" w:rsidRPr="001140BC" w:rsidRDefault="006F2E7A" w:rsidP="00560721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ผลงานวิจัยตีพิมพ์ในวารสารต่างประเทศ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9B5AF0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FC9E00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  <w:tc>
          <w:tcPr>
            <w:tcW w:w="1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465246" w14:textId="77777777" w:rsidR="006F2E7A" w:rsidRPr="001140BC" w:rsidRDefault="006F2E7A" w:rsidP="00560721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1CF0CF6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128CA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</w:tr>
      <w:tr w:rsidR="006F2E7A" w:rsidRPr="001140BC" w14:paraId="375F8103" w14:textId="77777777" w:rsidTr="00560721">
        <w:trPr>
          <w:cantSplit/>
        </w:trPr>
        <w:tc>
          <w:tcPr>
            <w:tcW w:w="501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B4CE2FF" w14:textId="77777777" w:rsidR="006F2E7A" w:rsidRPr="001140BC" w:rsidRDefault="006F2E7A" w:rsidP="00560721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ผลงานวิจัยตีพิมพ์ในการประชุมวิชาการต่างประเทศ</w:t>
            </w:r>
          </w:p>
        </w:tc>
        <w:tc>
          <w:tcPr>
            <w:tcW w:w="99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AD3E1A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347A2F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  <w:tc>
          <w:tcPr>
            <w:tcW w:w="1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4037F6" w14:textId="77777777" w:rsidR="006F2E7A" w:rsidRPr="001140BC" w:rsidRDefault="006F2E7A" w:rsidP="00560721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85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AFBEDF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A3712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</w:tr>
      <w:tr w:rsidR="006F2E7A" w:rsidRPr="001140BC" w14:paraId="2CD8CCE7" w14:textId="77777777" w:rsidTr="00560721">
        <w:trPr>
          <w:cantSplit/>
        </w:trPr>
        <w:tc>
          <w:tcPr>
            <w:tcW w:w="501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5E510E7" w14:textId="77777777" w:rsidR="006F2E7A" w:rsidRPr="001140BC" w:rsidRDefault="006F2E7A" w:rsidP="00560721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หนังสือที่ตีพิมพ์เผยแพร่ในต่างประเทศ</w:t>
            </w:r>
          </w:p>
        </w:tc>
        <w:tc>
          <w:tcPr>
            <w:tcW w:w="99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C64C54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6B0743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  <w:tc>
          <w:tcPr>
            <w:tcW w:w="1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025986" w14:textId="77777777" w:rsidR="006F2E7A" w:rsidRPr="001140BC" w:rsidRDefault="006F2E7A" w:rsidP="00560721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85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314EC2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74396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</w:tr>
      <w:tr w:rsidR="006F2E7A" w:rsidRPr="001140BC" w14:paraId="05E5244A" w14:textId="77777777" w:rsidTr="00560721">
        <w:trPr>
          <w:cantSplit/>
        </w:trPr>
        <w:tc>
          <w:tcPr>
            <w:tcW w:w="501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43973B1" w14:textId="77777777" w:rsidR="006F2E7A" w:rsidRPr="001140BC" w:rsidRDefault="006F2E7A" w:rsidP="00560721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บทความทางวิชาการในวารสารต่างประเทศ</w:t>
            </w:r>
          </w:p>
        </w:tc>
        <w:tc>
          <w:tcPr>
            <w:tcW w:w="99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18027F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24C0FD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  <w:tc>
          <w:tcPr>
            <w:tcW w:w="1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0C97AF" w14:textId="77777777" w:rsidR="006F2E7A" w:rsidRPr="001140BC" w:rsidRDefault="006F2E7A" w:rsidP="00560721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85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23CC05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6C58A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</w:tr>
      <w:tr w:rsidR="006F2E7A" w:rsidRPr="001140BC" w14:paraId="22589C07" w14:textId="77777777" w:rsidTr="00560721">
        <w:trPr>
          <w:cantSplit/>
        </w:trPr>
        <w:tc>
          <w:tcPr>
            <w:tcW w:w="501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2ADE6C0" w14:textId="77777777" w:rsidR="006F2E7A" w:rsidRPr="001140BC" w:rsidRDefault="006F2E7A" w:rsidP="00560721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ทรัพย์สินทางปัญญาต่างประเทศ</w:t>
            </w:r>
          </w:p>
        </w:tc>
        <w:tc>
          <w:tcPr>
            <w:tcW w:w="99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7A329C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F462DC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  <w:tc>
          <w:tcPr>
            <w:tcW w:w="1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818A1C" w14:textId="77777777" w:rsidR="006F2E7A" w:rsidRPr="001140BC" w:rsidRDefault="006F2E7A" w:rsidP="00560721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85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9C1523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3A5B2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</w:tr>
      <w:tr w:rsidR="006F2E7A" w:rsidRPr="001140BC" w14:paraId="43F9A312" w14:textId="77777777" w:rsidTr="00560721">
        <w:trPr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3C668499" w14:textId="77777777" w:rsidR="006F2E7A" w:rsidRPr="001140BC" w:rsidRDefault="006F2E7A" w:rsidP="00560721">
            <w:pPr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โปรดแนบรายละเอียด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ผลงานที่มีความสำคัญสูง ไม่เกิน ๒๐ รายการ</w:t>
            </w:r>
          </w:p>
        </w:tc>
      </w:tr>
      <w:tr w:rsidR="006F2E7A" w:rsidRPr="001140BC" w14:paraId="06770236" w14:textId="77777777" w:rsidTr="00560721">
        <w:trPr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5AF1B9F0" w14:textId="77777777" w:rsidR="006F2E7A" w:rsidRPr="001140BC" w:rsidRDefault="006F2E7A" w:rsidP="006F2E7A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ประสบการณ์บริหารงานวิจัย</w:t>
            </w:r>
          </w:p>
        </w:tc>
      </w:tr>
      <w:tr w:rsidR="006F2E7A" w:rsidRPr="001140BC" w14:paraId="16C6D766" w14:textId="77777777" w:rsidTr="00560721">
        <w:trPr>
          <w:cantSplit/>
        </w:trPr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9C72D0" w14:textId="77777777" w:rsidR="006F2E7A" w:rsidRPr="001140BC" w:rsidRDefault="006F2E7A" w:rsidP="00560721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781" w:type="dxa"/>
            <w:gridSpan w:val="4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2ED5AF1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F2E7A" w:rsidRPr="001140BC" w14:paraId="211F70F2" w14:textId="77777777" w:rsidTr="00560721">
        <w:trPr>
          <w:cantSplit/>
        </w:trPr>
        <w:tc>
          <w:tcPr>
            <w:tcW w:w="20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4223AB" w14:textId="77777777" w:rsidR="006F2E7A" w:rsidRPr="001140BC" w:rsidRDefault="006F2E7A" w:rsidP="00560721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หน่วยงาน/องค์กร</w:t>
            </w:r>
          </w:p>
        </w:tc>
        <w:tc>
          <w:tcPr>
            <w:tcW w:w="8014" w:type="dxa"/>
            <w:gridSpan w:val="3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5F3921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F2E7A" w:rsidRPr="001140BC" w14:paraId="718A9C12" w14:textId="77777777" w:rsidTr="00560721">
        <w:trPr>
          <w:cantSplit/>
        </w:trPr>
        <w:tc>
          <w:tcPr>
            <w:tcW w:w="20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3CB21B" w14:textId="77777777" w:rsidR="006F2E7A" w:rsidRPr="001140BC" w:rsidRDefault="006F2E7A" w:rsidP="00560721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ระหว่าง ตั้งแต่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898683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F9F4C0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ถึง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F2F6D8D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98A812F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F2E7A" w:rsidRPr="001140BC" w14:paraId="239FACE4" w14:textId="77777777" w:rsidTr="00560721">
        <w:trPr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6D9260FD" w14:textId="77777777" w:rsidR="006F2E7A" w:rsidRPr="001140BC" w:rsidRDefault="006F2E7A" w:rsidP="006F2E7A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ผลงานที่เป็นที่ยอมรับ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(ได้รับเชิญและทำการบรรยาย)</w:t>
            </w:r>
          </w:p>
        </w:tc>
      </w:tr>
      <w:tr w:rsidR="006F2E7A" w:rsidRPr="001140BC" w14:paraId="0AF65A54" w14:textId="77777777" w:rsidTr="00560721">
        <w:trPr>
          <w:gridAfter w:val="1"/>
          <w:wAfter w:w="273" w:type="dxa"/>
          <w:cantSplit/>
        </w:trPr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B87EB8" w14:textId="77777777" w:rsidR="006F2E7A" w:rsidRPr="001140BC" w:rsidRDefault="006F2E7A" w:rsidP="00560721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21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3E23528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บรรยาย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ประมาณ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81E10FB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7E31AA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84447B6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 w:rsidRPr="001140BC">
              <w:rPr>
                <w:rFonts w:ascii="TH SarabunPSK" w:hAnsi="TH SarabunPSK" w:cs="TH SarabunPSK"/>
                <w:sz w:val="30"/>
                <w:szCs w:val="30"/>
              </w:rPr>
              <w:t xml:space="preserve"> Keynote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ประมาณ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7FDBD2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20E4CC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6F2E7A" w:rsidRPr="001140BC" w14:paraId="4114FD16" w14:textId="77777777" w:rsidTr="00560721">
        <w:trPr>
          <w:gridAfter w:val="1"/>
          <w:wAfter w:w="273" w:type="dxa"/>
          <w:cantSplit/>
        </w:trPr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3F16E" w14:textId="77777777" w:rsidR="006F2E7A" w:rsidRPr="001140BC" w:rsidRDefault="006F2E7A" w:rsidP="00560721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ต่างประเทศ</w:t>
            </w:r>
          </w:p>
        </w:tc>
        <w:tc>
          <w:tcPr>
            <w:tcW w:w="21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481C32E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บรรยาย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ประมาณ</w:t>
            </w:r>
          </w:p>
        </w:tc>
        <w:tc>
          <w:tcPr>
            <w:tcW w:w="8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299AB9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216AFA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1119C0A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 w:rsidRPr="001140BC">
              <w:rPr>
                <w:rFonts w:ascii="TH SarabunPSK" w:hAnsi="TH SarabunPSK" w:cs="TH SarabunPSK"/>
                <w:sz w:val="30"/>
                <w:szCs w:val="30"/>
              </w:rPr>
              <w:t xml:space="preserve"> Keynote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ประมาณ</w:t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9BED58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ED2E45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</w:p>
        </w:tc>
      </w:tr>
      <w:tr w:rsidR="006F2E7A" w:rsidRPr="001140BC" w14:paraId="2E3990AB" w14:textId="77777777" w:rsidTr="00560721">
        <w:trPr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5D3DFDAC" w14:textId="77777777" w:rsidR="006F2E7A" w:rsidRPr="001140BC" w:rsidRDefault="006F2E7A" w:rsidP="006F2E7A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เคยได้รับรางวัล/เกียรติบัตร</w:t>
            </w:r>
          </w:p>
        </w:tc>
      </w:tr>
      <w:tr w:rsidR="006F2E7A" w:rsidRPr="001140BC" w14:paraId="0735762C" w14:textId="77777777" w:rsidTr="00560721">
        <w:trPr>
          <w:cantSplit/>
        </w:trPr>
        <w:tc>
          <w:tcPr>
            <w:tcW w:w="31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16FBA26" w14:textId="77777777" w:rsidR="006F2E7A" w:rsidRPr="001140BC" w:rsidRDefault="006F2E7A" w:rsidP="00560721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gramStart"/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ไม่เคย</w:t>
            </w:r>
            <w:proofErr w:type="gramEnd"/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เคย  ชื่อรางวัล</w:t>
            </w:r>
          </w:p>
        </w:tc>
        <w:tc>
          <w:tcPr>
            <w:tcW w:w="6939" w:type="dxa"/>
            <w:gridSpan w:val="3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452F53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F2E7A" w:rsidRPr="001140BC" w14:paraId="72E964B7" w14:textId="77777777" w:rsidTr="00560721">
        <w:trPr>
          <w:cantSplit/>
        </w:trPr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03227E" w14:textId="77777777" w:rsidR="006F2E7A" w:rsidRPr="001140BC" w:rsidRDefault="006F2E7A" w:rsidP="00560721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สถาบัน</w:t>
            </w:r>
          </w:p>
        </w:tc>
        <w:tc>
          <w:tcPr>
            <w:tcW w:w="7262" w:type="dxa"/>
            <w:gridSpan w:val="3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84F1190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1C0B2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D2A180D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F2E7A" w:rsidRPr="001140BC" w14:paraId="1A96267B" w14:textId="77777777" w:rsidTr="00560721">
        <w:trPr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7EC9B0F2" w14:textId="77777777" w:rsidR="006F2E7A" w:rsidRPr="001140BC" w:rsidRDefault="006F2E7A" w:rsidP="006F2E7A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ประสบการณ์ในการ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ทำงานร่วม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กับองค์การ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ในประเทศและต่าง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ประเทศ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ที่เกี่ยวข้องกับการวิจัยและพัฒนา</w:t>
            </w:r>
          </w:p>
        </w:tc>
      </w:tr>
      <w:tr w:rsidR="006F2E7A" w:rsidRPr="001140BC" w14:paraId="1212260C" w14:textId="77777777" w:rsidTr="00560721">
        <w:trPr>
          <w:cantSplit/>
        </w:trPr>
        <w:tc>
          <w:tcPr>
            <w:tcW w:w="37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D4F0C30" w14:textId="77777777" w:rsidR="006F2E7A" w:rsidRPr="001140BC" w:rsidRDefault="006F2E7A" w:rsidP="00560721">
            <w:pPr>
              <w:spacing w:line="380" w:lineRule="exact"/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gramStart"/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ไม่เคย</w:t>
            </w:r>
            <w:proofErr w:type="gramEnd"/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1140BC">
              <w:rPr>
                <w:rFonts w:ascii="Microsoft Sans Serif" w:hAnsi="Microsoft Sans Serif" w:cs="TH SarabunPSK"/>
                <w:sz w:val="30"/>
                <w:szCs w:val="30"/>
              </w:rPr>
              <w:t>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เคย  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ในฐานะ</w:t>
            </w:r>
          </w:p>
        </w:tc>
        <w:tc>
          <w:tcPr>
            <w:tcW w:w="3619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C933633" w14:textId="77777777" w:rsidR="006F2E7A" w:rsidRPr="001140BC" w:rsidRDefault="006F2E7A" w:rsidP="00560721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93152D" w14:textId="77777777" w:rsidR="006F2E7A" w:rsidRPr="001140BC" w:rsidRDefault="006F2E7A" w:rsidP="00560721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3A0203C" w14:textId="77777777" w:rsidR="006F2E7A" w:rsidRPr="001140BC" w:rsidRDefault="006F2E7A" w:rsidP="00560721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1832C" w14:textId="77777777" w:rsidR="006F2E7A" w:rsidRPr="001140BC" w:rsidRDefault="006F2E7A" w:rsidP="00560721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/ครั้ง</w:t>
            </w:r>
          </w:p>
        </w:tc>
      </w:tr>
      <w:tr w:rsidR="006F2E7A" w:rsidRPr="001140BC" w14:paraId="77976ECC" w14:textId="77777777" w:rsidTr="00560721">
        <w:trPr>
          <w:cantSplit/>
        </w:trPr>
        <w:tc>
          <w:tcPr>
            <w:tcW w:w="23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4A65E3" w14:textId="77777777" w:rsidR="006F2E7A" w:rsidRPr="001140BC" w:rsidRDefault="006F2E7A" w:rsidP="00560721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40BC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ตัวอย่าง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สถาบัน</w:t>
            </w:r>
          </w:p>
        </w:tc>
        <w:tc>
          <w:tcPr>
            <w:tcW w:w="7694" w:type="dxa"/>
            <w:gridSpan w:val="3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A3392E7" w14:textId="77777777" w:rsidR="006F2E7A" w:rsidRPr="001140BC" w:rsidRDefault="006F2E7A" w:rsidP="00560721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F2E7A" w:rsidRPr="001140BC" w14:paraId="62CBDD9D" w14:textId="77777777" w:rsidTr="00560721">
        <w:trPr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078281DF" w14:textId="77777777" w:rsidR="006F2E7A" w:rsidRPr="00356356" w:rsidRDefault="006F2E7A" w:rsidP="006F2E7A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56356">
              <w:rPr>
                <w:rFonts w:ascii="TH SarabunPSK" w:hAnsi="TH SarabunPSK" w:cs="TH SarabunPSK" w:hint="cs"/>
                <w:sz w:val="30"/>
                <w:szCs w:val="30"/>
                <w:cs/>
              </w:rPr>
              <w:t>หากข้าพเจ้าได้รับการพิจารณาให้ผ่านการคัดเลือกรอบแรก ข้าพเจ้ายินดีจัดส่งเอกสารเพิ่มเติมประกอบการพิจารณาของคณะอนุกรรมการสรรหาฯ ดังนี้</w:t>
            </w:r>
          </w:p>
          <w:p w14:paraId="34BD01EF" w14:textId="15C20169" w:rsidR="006F2E7A" w:rsidRPr="00356356" w:rsidRDefault="007101F4" w:rsidP="006F2E7A">
            <w:pPr>
              <w:numPr>
                <w:ilvl w:val="0"/>
                <w:numId w:val="1"/>
              </w:numPr>
              <w:tabs>
                <w:tab w:val="clear" w:pos="1440"/>
                <w:tab w:val="num" w:pos="743"/>
              </w:tabs>
              <w:ind w:left="743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101F4">
              <w:rPr>
                <w:rFonts w:ascii="TH SarabunPSK" w:hAnsi="TH SarabunPSK" w:cs="TH SarabunPSK"/>
                <w:sz w:val="30"/>
                <w:szCs w:val="30"/>
                <w:cs/>
              </w:rPr>
              <w:t>ความเห็นเกี่ยวกับการดำเนินงานด้านเทคโนโลยีพลังงาน ของสำนักงานพัฒนาวิทยาศาสตร์และเทคโนโลยีแห่งชาติในช่วงเวลาที่ผ่านมา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F2E7A" w:rsidRPr="00356356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ในรูปแบบไฟล์อิเล็กทรอนิกส์</w:t>
            </w:r>
            <w:r w:rsidR="006F2E7A" w:rsidRPr="00356356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="006F2E7A" w:rsidRPr="00356356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ความยาว</w:t>
            </w:r>
            <w:r w:rsidR="006F2E7A" w:rsidRPr="0035635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ไม่เกิน </w:t>
            </w:r>
            <w:r w:rsidR="006F2E7A" w:rsidRPr="00356356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="006F2E7A" w:rsidRPr="0035635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F2E7A" w:rsidRPr="00356356">
              <w:rPr>
                <w:rFonts w:ascii="TH SarabunPSK" w:hAnsi="TH SarabunPSK" w:cs="TH SarabunPSK"/>
                <w:sz w:val="30"/>
                <w:szCs w:val="30"/>
                <w:cs/>
              </w:rPr>
              <w:t>หน้ากระดาษ</w:t>
            </w:r>
            <w:r w:rsidR="006F2E7A" w:rsidRPr="00356356">
              <w:rPr>
                <w:rFonts w:ascii="TH SarabunPSK" w:hAnsi="TH SarabunPSK" w:cs="TH SarabunPSK"/>
                <w:sz w:val="30"/>
                <w:szCs w:val="30"/>
              </w:rPr>
              <w:t xml:space="preserve"> A4)</w:t>
            </w:r>
          </w:p>
          <w:p w14:paraId="51FFF0F6" w14:textId="77777777" w:rsidR="006F2E7A" w:rsidRPr="00356356" w:rsidRDefault="006F2E7A" w:rsidP="006F2E7A">
            <w:pPr>
              <w:numPr>
                <w:ilvl w:val="0"/>
                <w:numId w:val="1"/>
              </w:numPr>
              <w:tabs>
                <w:tab w:val="clear" w:pos="1440"/>
                <w:tab w:val="num" w:pos="743"/>
              </w:tabs>
              <w:ind w:left="743" w:hanging="283"/>
              <w:jc w:val="thaiDistribute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356356">
              <w:rPr>
                <w:rFonts w:ascii="TH SarabunPSK" w:hAnsi="TH SarabunPSK" w:cs="TH SarabunPSK"/>
                <w:sz w:val="30"/>
                <w:szCs w:val="30"/>
                <w:cs/>
              </w:rPr>
              <w:t>วิสัยทัศน์การพัฒนา</w:t>
            </w:r>
            <w:r w:rsidRPr="00356356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เทคโนโลยีพลังงาน</w:t>
            </w:r>
            <w:r w:rsidRPr="0035635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ของประเทศ โดยเฉพาะวิสัยทัศน์ บทบาทและแนวทางการดำเนินงานของศูนย์เทคโนโลยีพลังงานแห่งชาติ ใน </w:t>
            </w:r>
            <w:r w:rsidRPr="00356356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35635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5635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 ข้างหน้า </w:t>
            </w:r>
            <w:r w:rsidRPr="00356356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ในรูปแบบไฟล์อิเล็กทรอนิกส์</w:t>
            </w:r>
            <w:r w:rsidRPr="00356356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 xml:space="preserve"> </w:t>
            </w:r>
            <w:r w:rsidRPr="00356356">
              <w:rPr>
                <w:rFonts w:ascii="TH SarabunPSK" w:hAnsi="TH SarabunPSK" w:cs="TH SarabunPSK"/>
                <w:spacing w:val="6"/>
                <w:sz w:val="30"/>
                <w:szCs w:val="30"/>
              </w:rPr>
              <w:t>(</w:t>
            </w:r>
            <w:r w:rsidRPr="00356356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ความยาว</w:t>
            </w:r>
            <w:r w:rsidRPr="00356356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 xml:space="preserve">ไม่เกิน </w:t>
            </w:r>
            <w:r w:rsidRPr="00356356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๒</w:t>
            </w:r>
            <w:r w:rsidRPr="00356356">
              <w:rPr>
                <w:rFonts w:ascii="TH SarabunPSK" w:hAnsi="TH SarabunPSK" w:cs="TH SarabunPSK"/>
                <w:spacing w:val="6"/>
                <w:sz w:val="30"/>
                <w:szCs w:val="30"/>
              </w:rPr>
              <w:t xml:space="preserve"> </w:t>
            </w:r>
            <w:r w:rsidRPr="00356356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>หน้ากระดาษ</w:t>
            </w:r>
            <w:r w:rsidRPr="00356356">
              <w:rPr>
                <w:rFonts w:ascii="TH SarabunPSK" w:hAnsi="TH SarabunPSK" w:cs="TH SarabunPSK"/>
                <w:spacing w:val="6"/>
                <w:sz w:val="30"/>
                <w:szCs w:val="30"/>
              </w:rPr>
              <w:t xml:space="preserve"> A4)</w:t>
            </w:r>
          </w:p>
        </w:tc>
      </w:tr>
      <w:tr w:rsidR="006F2E7A" w:rsidRPr="001140BC" w14:paraId="57F5447B" w14:textId="77777777" w:rsidTr="00560721">
        <w:trPr>
          <w:cantSplit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4201BE7B" w14:textId="77777777" w:rsidR="006F2E7A" w:rsidRPr="00DC12A9" w:rsidRDefault="006F2E7A" w:rsidP="006F2E7A">
            <w:pPr>
              <w:numPr>
                <w:ilvl w:val="0"/>
                <w:numId w:val="3"/>
              </w:numPr>
              <w:spacing w:before="120"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03CFC">
              <w:rPr>
                <w:rFonts w:ascii="TH SarabunPSK" w:hAnsi="TH SarabunPSK" w:cs="TH SarabunPSK"/>
                <w:sz w:val="30"/>
                <w:szCs w:val="30"/>
                <w:cs/>
              </w:rPr>
              <w:t>หากข้าพเจ้าได้รับการคัดเลือกเป็นผู้อำนวยการ</w:t>
            </w:r>
            <w:r w:rsidRPr="00503CFC"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ศูนย์เทคโนโลยีพลังงานแห่งชาติ</w:t>
            </w:r>
            <w:r w:rsidRPr="00503CFC">
              <w:rPr>
                <w:rFonts w:ascii="TH SarabunPSK" w:hAnsi="TH SarabunPSK" w:cs="TH SarabunPSK"/>
                <w:sz w:val="30"/>
                <w:szCs w:val="30"/>
                <w:cs/>
              </w:rPr>
              <w:t>. ข้าพเจ้ารับทราบว่าข้าพเจ้าเป็นพนักงานสำนักงานพัฒนาวิทยาศาสตร์และเทคโนโลยีแห่งชาติ และข้าพเจ้าจะปฏิบัติตามข้อบังคับคณะกรรมการพัฒนาวิทยาศาสตร์และเทคโนโลยีแห่งชาติว่าด้วยด้วยการบริหารงานบุคคลและข้อบังคับคณะกรรมการพัฒนาวิทยาศาสตร์และเทคโนโลยีแห่งชาติและระเบียบอื่นๆ ของสำนักงานพัฒนาวิทยาศาสตร์และเทคโนโลยีแห่งชาติ</w:t>
            </w:r>
          </w:p>
        </w:tc>
      </w:tr>
      <w:tr w:rsidR="006F2E7A" w:rsidRPr="001140BC" w14:paraId="7B86B4BC" w14:textId="77777777" w:rsidTr="006F2E7A">
        <w:trPr>
          <w:cantSplit/>
          <w:trHeight w:val="1075"/>
        </w:trPr>
        <w:tc>
          <w:tcPr>
            <w:tcW w:w="1005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77510DAE" w14:textId="77777777" w:rsidR="006F2E7A" w:rsidRPr="00356356" w:rsidRDefault="006F2E7A" w:rsidP="006F2E7A">
            <w:pPr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56356">
              <w:rPr>
                <w:rFonts w:ascii="TH SarabunPSK" w:hAnsi="TH SarabunPSK" w:cs="TH SarabunPSK"/>
                <w:sz w:val="30"/>
                <w:szCs w:val="30"/>
                <w:cs/>
              </w:rPr>
              <w:t>ข้าพเจ้า</w:t>
            </w:r>
            <w:r w:rsidRPr="003563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ได้รับทราบข้อกำหนด หลักเกณฑ์ตามประกาศสำนักงานพัฒนาวิทยาศาสตร์และเทคโนโลยีแห่งชาติ </w:t>
            </w:r>
            <w:r w:rsidRPr="00356356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356356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 การรับสมัครบุคคลเพื่อคัดเลือกเป็นผู้อำนวยการ</w:t>
            </w:r>
            <w:r w:rsidRPr="00356356">
              <w:rPr>
                <w:rFonts w:ascii="TH SarabunPSK" w:hAnsi="TH SarabunPSK" w:cs="TH SarabunPSK"/>
                <w:sz w:val="30"/>
                <w:szCs w:val="30"/>
                <w:cs/>
              </w:rPr>
              <w:t>ศูนย์เทคโนโลยีพลังงานแห่งชาติ</w:t>
            </w:r>
            <w:r w:rsidRPr="003563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</w:t>
            </w:r>
            <w:r w:rsidRPr="00356356">
              <w:rPr>
                <w:rFonts w:ascii="TH SarabunPSK" w:hAnsi="TH SarabunPSK" w:cs="TH SarabunPSK"/>
                <w:sz w:val="30"/>
                <w:szCs w:val="30"/>
                <w:cs/>
              </w:rPr>
              <w:t>ขอรับรองว่า</w:t>
            </w:r>
            <w:r w:rsidRPr="0035635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56356">
              <w:rPr>
                <w:rFonts w:ascii="TH SarabunPSK" w:hAnsi="TH SarabunPSK" w:cs="TH SarabunPSK"/>
                <w:sz w:val="30"/>
                <w:szCs w:val="30"/>
                <w:cs/>
              </w:rPr>
              <w:t>ข้อความที่ได้กรอกไว้ในใบสมัครนี้เป็นความจริงและถูกต้องทุกประการ</w:t>
            </w:r>
          </w:p>
        </w:tc>
      </w:tr>
    </w:tbl>
    <w:p w14:paraId="79D0791E" w14:textId="3EDD9D3E" w:rsidR="006F2E7A" w:rsidRPr="001140BC" w:rsidRDefault="006F2E7A" w:rsidP="006F2E7A">
      <w:pPr>
        <w:rPr>
          <w:rFonts w:ascii="TH SarabunPSK" w:hAnsi="TH SarabunPSK" w:cs="TH SarabunPSK"/>
          <w:sz w:val="32"/>
          <w:szCs w:val="32"/>
        </w:rPr>
      </w:pPr>
      <w:r w:rsidRPr="001140BC">
        <w:rPr>
          <w:rFonts w:ascii="TH SarabunPSK" w:hAnsi="TH SarabunPSK" w:cs="TH SarabunPSK"/>
          <w:sz w:val="32"/>
          <w:szCs w:val="32"/>
        </w:rPr>
        <w:tab/>
      </w:r>
    </w:p>
    <w:tbl>
      <w:tblPr>
        <w:tblW w:w="5387" w:type="dxa"/>
        <w:tblInd w:w="4077" w:type="dxa"/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425"/>
        <w:gridCol w:w="851"/>
        <w:gridCol w:w="1701"/>
        <w:gridCol w:w="283"/>
        <w:gridCol w:w="425"/>
        <w:gridCol w:w="851"/>
      </w:tblGrid>
      <w:tr w:rsidR="006F2E7A" w:rsidRPr="001140BC" w14:paraId="2B4A062B" w14:textId="77777777" w:rsidTr="00560721">
        <w:tc>
          <w:tcPr>
            <w:tcW w:w="851" w:type="dxa"/>
            <w:gridSpan w:val="2"/>
          </w:tcPr>
          <w:p w14:paraId="4DC37899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</w:p>
        </w:tc>
        <w:tc>
          <w:tcPr>
            <w:tcW w:w="3260" w:type="dxa"/>
            <w:gridSpan w:val="4"/>
          </w:tcPr>
          <w:p w14:paraId="5EF6536E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gridSpan w:val="2"/>
          </w:tcPr>
          <w:p w14:paraId="2AEB989A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ผู้สมัคร</w:t>
            </w:r>
          </w:p>
        </w:tc>
      </w:tr>
      <w:tr w:rsidR="006F2E7A" w:rsidRPr="001140BC" w14:paraId="558E0114" w14:textId="77777777" w:rsidTr="00560721">
        <w:tc>
          <w:tcPr>
            <w:tcW w:w="851" w:type="dxa"/>
            <w:gridSpan w:val="2"/>
          </w:tcPr>
          <w:p w14:paraId="51DB5844" w14:textId="77777777" w:rsidR="006F2E7A" w:rsidRPr="001140BC" w:rsidRDefault="006F2E7A" w:rsidP="00560721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</w:rPr>
              <w:t>(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6D60ED4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gridSpan w:val="2"/>
          </w:tcPr>
          <w:p w14:paraId="3D03CAF6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6F2E7A" w:rsidRPr="001140BC" w14:paraId="66281896" w14:textId="77777777" w:rsidTr="00560721">
        <w:tc>
          <w:tcPr>
            <w:tcW w:w="709" w:type="dxa"/>
          </w:tcPr>
          <w:p w14:paraId="43CC4192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</w:tcBorders>
          </w:tcPr>
          <w:p w14:paraId="0DFC47B2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22574059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084C5128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gridSpan w:val="2"/>
          </w:tcPr>
          <w:p w14:paraId="72D20F32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1140B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1140BC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1140BC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7F9DDCAF" w14:textId="77777777" w:rsidR="006F2E7A" w:rsidRPr="001140BC" w:rsidRDefault="006F2E7A" w:rsidP="005607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B442BCD" w14:textId="77777777" w:rsidR="006F2E7A" w:rsidRPr="001140BC" w:rsidRDefault="006F2E7A" w:rsidP="006F2E7A">
      <w:pPr>
        <w:ind w:left="709" w:hanging="993"/>
        <w:rPr>
          <w:rFonts w:ascii="TH SarabunPSK" w:hAnsi="TH SarabunPSK" w:cs="TH SarabunPSK"/>
          <w:sz w:val="30"/>
          <w:szCs w:val="30"/>
        </w:rPr>
      </w:pPr>
      <w:r w:rsidRPr="001140B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br w:type="page"/>
      </w:r>
      <w:r w:rsidRPr="001140B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lastRenderedPageBreak/>
        <w:t>หมายเหตุ</w:t>
      </w:r>
      <w:r w:rsidRPr="001140BC">
        <w:rPr>
          <w:rFonts w:ascii="TH SarabunPSK" w:hAnsi="TH SarabunPSK" w:cs="TH SarabunPSK"/>
          <w:sz w:val="30"/>
          <w:szCs w:val="30"/>
        </w:rPr>
        <w:tab/>
      </w:r>
      <w:r w:rsidRPr="001140B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ผู้สมัครต้องจัดส่งเอกสารประกอบการสมัครพร้อมใบสมัคร</w:t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Pr="00DB66A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ในรูปแบบไฟล์อิเล็กทรอนิกส์ </w:t>
      </w: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br/>
      </w:r>
      <w:r w:rsidRPr="00DB66A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พร้อมข้อความรับรองความถูกต้องของเอกสาร</w:t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Pr="001140B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ดังนี้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</w:p>
    <w:p w14:paraId="7151343B" w14:textId="77777777" w:rsidR="006F2E7A" w:rsidRDefault="006F2E7A" w:rsidP="006F2E7A">
      <w:pPr>
        <w:numPr>
          <w:ilvl w:val="0"/>
          <w:numId w:val="4"/>
        </w:numPr>
        <w:tabs>
          <w:tab w:val="clear" w:pos="360"/>
          <w:tab w:val="num" w:pos="1120"/>
        </w:tabs>
        <w:spacing w:line="360" w:lineRule="exact"/>
        <w:ind w:left="1120" w:hanging="320"/>
        <w:rPr>
          <w:rFonts w:ascii="TH SarabunPSK" w:hAnsi="TH SarabunPSK" w:cs="TH SarabunPSK"/>
          <w:sz w:val="30"/>
          <w:szCs w:val="30"/>
        </w:rPr>
      </w:pPr>
      <w:r w:rsidRPr="001140BC">
        <w:rPr>
          <w:rFonts w:ascii="TH SarabunPSK" w:hAnsi="TH SarabunPSK" w:cs="TH SarabunPSK" w:hint="cs"/>
          <w:sz w:val="30"/>
          <w:szCs w:val="30"/>
          <w:cs/>
        </w:rPr>
        <w:t>สำเนาบัตรประจำตัวประชาชน</w:t>
      </w:r>
    </w:p>
    <w:p w14:paraId="534DB6B1" w14:textId="77777777" w:rsidR="006F2E7A" w:rsidRPr="001140BC" w:rsidRDefault="006F2E7A" w:rsidP="006F2E7A">
      <w:pPr>
        <w:numPr>
          <w:ilvl w:val="0"/>
          <w:numId w:val="4"/>
        </w:numPr>
        <w:tabs>
          <w:tab w:val="clear" w:pos="360"/>
          <w:tab w:val="num" w:pos="1120"/>
        </w:tabs>
        <w:spacing w:line="360" w:lineRule="exact"/>
        <w:ind w:left="1120" w:hanging="3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สำเนาทะเบียนบ้าน</w:t>
      </w:r>
    </w:p>
    <w:p w14:paraId="6766767F" w14:textId="77777777" w:rsidR="006F2E7A" w:rsidRPr="001140BC" w:rsidRDefault="006F2E7A" w:rsidP="006F2E7A">
      <w:pPr>
        <w:numPr>
          <w:ilvl w:val="0"/>
          <w:numId w:val="4"/>
        </w:numPr>
        <w:tabs>
          <w:tab w:val="clear" w:pos="360"/>
          <w:tab w:val="num" w:pos="1120"/>
        </w:tabs>
        <w:spacing w:line="360" w:lineRule="exact"/>
        <w:ind w:left="1120" w:hanging="320"/>
        <w:rPr>
          <w:rFonts w:ascii="TH SarabunPSK" w:hAnsi="TH SarabunPSK" w:cs="TH SarabunPSK"/>
          <w:sz w:val="30"/>
          <w:szCs w:val="30"/>
        </w:rPr>
      </w:pPr>
      <w:r w:rsidRPr="001140BC">
        <w:rPr>
          <w:rFonts w:ascii="TH SarabunPSK" w:hAnsi="TH SarabunPSK" w:cs="TH SarabunPSK" w:hint="cs"/>
          <w:sz w:val="30"/>
          <w:szCs w:val="30"/>
          <w:cs/>
        </w:rPr>
        <w:t>เอกสารรับรองวุฒิการศึกษา</w:t>
      </w:r>
    </w:p>
    <w:p w14:paraId="60DCC9F1" w14:textId="77777777" w:rsidR="006F2E7A" w:rsidRPr="001140BC" w:rsidRDefault="006F2E7A" w:rsidP="006F2E7A">
      <w:pPr>
        <w:numPr>
          <w:ilvl w:val="0"/>
          <w:numId w:val="4"/>
        </w:numPr>
        <w:tabs>
          <w:tab w:val="clear" w:pos="360"/>
          <w:tab w:val="num" w:pos="1120"/>
        </w:tabs>
        <w:spacing w:line="360" w:lineRule="exact"/>
        <w:ind w:left="1120" w:hanging="320"/>
        <w:rPr>
          <w:rFonts w:ascii="TH SarabunPSK" w:hAnsi="TH SarabunPSK" w:cs="TH SarabunPSK"/>
          <w:sz w:val="30"/>
          <w:szCs w:val="30"/>
        </w:rPr>
      </w:pPr>
      <w:r w:rsidRPr="001140BC">
        <w:rPr>
          <w:rFonts w:ascii="TH SarabunPSK" w:hAnsi="TH SarabunPSK" w:cs="TH SarabunPSK" w:hint="cs"/>
          <w:sz w:val="30"/>
          <w:szCs w:val="30"/>
          <w:cs/>
        </w:rPr>
        <w:t>ใบรับรองแพทย์</w:t>
      </w:r>
      <w:r w:rsidRPr="001140BC">
        <w:rPr>
          <w:rFonts w:ascii="TH SarabunPSK" w:hAnsi="TH SarabunPSK" w:cs="TH SarabunPSK"/>
          <w:sz w:val="30"/>
          <w:szCs w:val="30"/>
        </w:rPr>
        <w:t xml:space="preserve"> (</w:t>
      </w:r>
      <w:r w:rsidRPr="001140BC">
        <w:rPr>
          <w:rFonts w:ascii="TH SarabunPSK" w:hAnsi="TH SarabunPSK" w:cs="TH SarabunPSK" w:hint="cs"/>
          <w:sz w:val="30"/>
          <w:szCs w:val="30"/>
          <w:cs/>
        </w:rPr>
        <w:t>ก่อนวันที่สมัครไม่เกิน ๓ เดือน</w:t>
      </w:r>
      <w:r w:rsidRPr="001140BC">
        <w:rPr>
          <w:rFonts w:ascii="TH SarabunPSK" w:hAnsi="TH SarabunPSK" w:cs="TH SarabunPSK"/>
          <w:sz w:val="30"/>
          <w:szCs w:val="30"/>
        </w:rPr>
        <w:t>)</w:t>
      </w:r>
    </w:p>
    <w:p w14:paraId="113BFA4C" w14:textId="77777777" w:rsidR="006F2E7A" w:rsidRPr="001140BC" w:rsidRDefault="006F2E7A" w:rsidP="006F2E7A">
      <w:pPr>
        <w:numPr>
          <w:ilvl w:val="0"/>
          <w:numId w:val="4"/>
        </w:numPr>
        <w:tabs>
          <w:tab w:val="clear" w:pos="360"/>
          <w:tab w:val="num" w:pos="1120"/>
        </w:tabs>
        <w:spacing w:line="360" w:lineRule="exact"/>
        <w:ind w:left="1120" w:hanging="320"/>
        <w:rPr>
          <w:rFonts w:ascii="TH SarabunPSK" w:hAnsi="TH SarabunPSK" w:cs="TH SarabunPSK"/>
          <w:sz w:val="30"/>
          <w:szCs w:val="30"/>
        </w:rPr>
      </w:pPr>
      <w:r w:rsidRPr="001140BC">
        <w:rPr>
          <w:rFonts w:ascii="TH SarabunPSK" w:hAnsi="TH SarabunPSK" w:cs="TH SarabunPSK" w:hint="cs"/>
          <w:sz w:val="30"/>
          <w:szCs w:val="30"/>
          <w:cs/>
        </w:rPr>
        <w:t>เอกสารหลักฐานที่เชื่อถือได้ถึงการดำรงตำแหน่ง</w:t>
      </w:r>
    </w:p>
    <w:p w14:paraId="44FDDD9F" w14:textId="77777777" w:rsidR="006F2E7A" w:rsidRPr="001140BC" w:rsidRDefault="006F2E7A" w:rsidP="006F2E7A">
      <w:pPr>
        <w:numPr>
          <w:ilvl w:val="0"/>
          <w:numId w:val="4"/>
        </w:numPr>
        <w:tabs>
          <w:tab w:val="clear" w:pos="360"/>
          <w:tab w:val="num" w:pos="1120"/>
        </w:tabs>
        <w:spacing w:line="360" w:lineRule="exact"/>
        <w:ind w:left="1120" w:hanging="320"/>
        <w:rPr>
          <w:rFonts w:ascii="TH SarabunPSK" w:hAnsi="TH SarabunPSK" w:cs="TH SarabunPSK"/>
          <w:sz w:val="30"/>
          <w:szCs w:val="30"/>
        </w:rPr>
      </w:pPr>
      <w:r w:rsidRPr="001140BC">
        <w:rPr>
          <w:rFonts w:ascii="TH SarabunPSK" w:hAnsi="TH SarabunPSK" w:cs="TH SarabunPSK" w:hint="cs"/>
          <w:sz w:val="30"/>
          <w:szCs w:val="30"/>
          <w:cs/>
        </w:rPr>
        <w:t>เอกสารอ้างอิงหรือเอกสารอื่นที่จะเป็นประโยชน์ต่อผู้สมัคร</w:t>
      </w:r>
    </w:p>
    <w:p w14:paraId="5A2BF673" w14:textId="77777777" w:rsidR="006F2E7A" w:rsidRPr="001140BC" w:rsidRDefault="006F2E7A" w:rsidP="006F2E7A">
      <w:pPr>
        <w:tabs>
          <w:tab w:val="left" w:pos="709"/>
        </w:tabs>
        <w:spacing w:before="120" w:line="360" w:lineRule="exact"/>
        <w:ind w:left="708" w:right="-851" w:hanging="992"/>
        <w:rPr>
          <w:rFonts w:ascii="TH SarabunPSK" w:hAnsi="TH SarabunPSK" w:cs="TH SarabunPSK"/>
          <w:sz w:val="30"/>
          <w:szCs w:val="30"/>
        </w:rPr>
      </w:pPr>
      <w:r w:rsidRPr="001140B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โปรดส่งที่</w:t>
      </w:r>
      <w:r w:rsidRPr="001140BC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1140BC">
        <w:rPr>
          <w:rFonts w:ascii="TH SarabunPSK" w:hAnsi="TH SarabunPSK" w:cs="TH SarabunPSK"/>
          <w:spacing w:val="-4"/>
          <w:sz w:val="30"/>
          <w:szCs w:val="30"/>
          <w:cs/>
        </w:rPr>
        <w:tab/>
      </w:r>
      <w:r w:rsidRPr="001140BC">
        <w:rPr>
          <w:rFonts w:ascii="TH SarabunPSK" w:hAnsi="TH SarabunPSK" w:cs="TH SarabunPSK" w:hint="cs"/>
          <w:spacing w:val="-4"/>
          <w:sz w:val="30"/>
          <w:szCs w:val="30"/>
          <w:cs/>
        </w:rPr>
        <w:t>นางลดาวัลย์  กระแสร์ชล</w:t>
      </w:r>
      <w:r w:rsidRPr="001140BC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Pr="001140BC">
        <w:rPr>
          <w:rFonts w:ascii="TH SarabunPSK" w:hAnsi="TH SarabunPSK" w:cs="TH SarabunPSK" w:hint="cs"/>
          <w:spacing w:val="-4"/>
          <w:sz w:val="30"/>
          <w:szCs w:val="30"/>
          <w:cs/>
        </w:rPr>
        <w:t>อนุกรรมการและ</w:t>
      </w:r>
      <w:r w:rsidRPr="001140BC">
        <w:rPr>
          <w:rFonts w:ascii="TH SarabunPSK" w:hAnsi="TH SarabunPSK" w:cs="TH SarabunPSK"/>
          <w:spacing w:val="-4"/>
          <w:sz w:val="30"/>
          <w:szCs w:val="30"/>
          <w:cs/>
        </w:rPr>
        <w:t>เลขานุการคณะอนุกรรมการสรรหาฯ</w:t>
      </w:r>
      <w:r w:rsidRPr="001140BC">
        <w:rPr>
          <w:rFonts w:ascii="TH SarabunPSK" w:hAnsi="TH SarabunPSK" w:cs="TH SarabunPSK"/>
          <w:spacing w:val="-4"/>
          <w:sz w:val="30"/>
          <w:szCs w:val="30"/>
        </w:rPr>
        <w:t xml:space="preserve"> (e-mail : </w:t>
      </w:r>
      <w:hyperlink r:id="rId6" w:history="1">
        <w:r w:rsidRPr="001140BC">
          <w:rPr>
            <w:rFonts w:ascii="TH SarabunPSK" w:hAnsi="TH SarabunPSK" w:cs="TH SarabunPSK"/>
            <w:sz w:val="30"/>
            <w:szCs w:val="30"/>
          </w:rPr>
          <w:t>ladawan@nstda.or.th</w:t>
        </w:r>
      </w:hyperlink>
      <w:r w:rsidRPr="001140BC">
        <w:rPr>
          <w:rFonts w:ascii="TH SarabunPSK" w:hAnsi="TH SarabunPSK" w:cs="TH SarabunPSK"/>
          <w:spacing w:val="-4"/>
          <w:sz w:val="30"/>
          <w:szCs w:val="30"/>
        </w:rPr>
        <w:t>)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</w:p>
    <w:p w14:paraId="639A83E0" w14:textId="77777777" w:rsidR="006F2E7A" w:rsidRPr="001140BC" w:rsidRDefault="006F2E7A" w:rsidP="006F2E7A">
      <w:pPr>
        <w:spacing w:line="360" w:lineRule="exact"/>
        <w:ind w:left="709"/>
        <w:rPr>
          <w:rFonts w:ascii="TH SarabunPSK" w:hAnsi="TH SarabunPSK" w:cs="TH SarabunPSK"/>
          <w:sz w:val="30"/>
          <w:szCs w:val="30"/>
        </w:rPr>
      </w:pPr>
      <w:r w:rsidRPr="001140BC">
        <w:rPr>
          <w:rFonts w:ascii="TH SarabunPSK" w:hAnsi="TH SarabunPSK" w:cs="TH SarabunPSK"/>
          <w:sz w:val="30"/>
          <w:szCs w:val="30"/>
          <w:cs/>
        </w:rPr>
        <w:t>สำนักงานพัฒนาวิทยาศาสตร์และเทคโนโลยีแห่งชาติ</w:t>
      </w:r>
      <w:r w:rsidRPr="001140BC">
        <w:rPr>
          <w:rFonts w:ascii="TH SarabunPSK" w:hAnsi="TH SarabunPSK" w:cs="TH SarabunPSK"/>
          <w:sz w:val="30"/>
          <w:szCs w:val="30"/>
        </w:rPr>
        <w:t xml:space="preserve"> (</w:t>
      </w:r>
      <w:r w:rsidRPr="001140BC">
        <w:rPr>
          <w:rFonts w:ascii="TH SarabunPSK" w:hAnsi="TH SarabunPSK" w:cs="TH SarabunPSK"/>
          <w:sz w:val="30"/>
          <w:szCs w:val="30"/>
          <w:cs/>
        </w:rPr>
        <w:t>สวทช</w:t>
      </w:r>
      <w:r w:rsidRPr="001140BC">
        <w:rPr>
          <w:rFonts w:ascii="TH SarabunPSK" w:hAnsi="TH SarabunPSK" w:cs="TH SarabunPSK"/>
          <w:sz w:val="30"/>
          <w:szCs w:val="30"/>
        </w:rPr>
        <w:t xml:space="preserve">.) </w:t>
      </w:r>
    </w:p>
    <w:p w14:paraId="39C20A02" w14:textId="77777777" w:rsidR="006F2E7A" w:rsidRPr="001140BC" w:rsidRDefault="006F2E7A" w:rsidP="006F2E7A">
      <w:pPr>
        <w:spacing w:line="360" w:lineRule="exact"/>
        <w:ind w:left="709" w:right="-710"/>
        <w:rPr>
          <w:rFonts w:ascii="TH SarabunPSK" w:hAnsi="TH SarabunPSK" w:cs="TH SarabunPSK"/>
          <w:sz w:val="30"/>
          <w:szCs w:val="30"/>
        </w:rPr>
      </w:pPr>
      <w:r w:rsidRPr="001140BC">
        <w:rPr>
          <w:rFonts w:ascii="TH SarabunPSK" w:hAnsi="TH SarabunPSK" w:cs="TH SarabunPSK" w:hint="cs"/>
          <w:sz w:val="30"/>
          <w:szCs w:val="30"/>
          <w:cs/>
        </w:rPr>
        <w:t>๑๑๑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  <w:r w:rsidRPr="001140BC">
        <w:rPr>
          <w:rFonts w:ascii="TH SarabunPSK" w:hAnsi="TH SarabunPSK" w:cs="TH SarabunPSK"/>
          <w:sz w:val="30"/>
          <w:szCs w:val="30"/>
          <w:cs/>
        </w:rPr>
        <w:t>อุทยานวิทยาศาสตร์ประเทศไทย</w:t>
      </w:r>
      <w:r w:rsidRPr="001140B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140BC">
        <w:rPr>
          <w:rFonts w:ascii="TH SarabunPSK" w:hAnsi="TH SarabunPSK" w:cs="TH SarabunPSK"/>
          <w:sz w:val="30"/>
          <w:szCs w:val="30"/>
          <w:cs/>
        </w:rPr>
        <w:t>ถนนพหลโยธิน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  <w:r w:rsidRPr="001140BC">
        <w:rPr>
          <w:rFonts w:ascii="TH SarabunPSK" w:hAnsi="TH SarabunPSK" w:cs="TH SarabunPSK"/>
          <w:sz w:val="30"/>
          <w:szCs w:val="30"/>
          <w:cs/>
        </w:rPr>
        <w:t>ตำบลคลองหนึ่ง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  <w:r w:rsidRPr="001140BC">
        <w:rPr>
          <w:rFonts w:ascii="TH SarabunPSK" w:hAnsi="TH SarabunPSK" w:cs="TH SarabunPSK"/>
          <w:sz w:val="30"/>
          <w:szCs w:val="30"/>
          <w:cs/>
        </w:rPr>
        <w:t>อำเภอคลองหลวง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  <w:r w:rsidRPr="001140BC">
        <w:rPr>
          <w:rFonts w:ascii="TH SarabunPSK" w:hAnsi="TH SarabunPSK" w:cs="TH SarabunPSK"/>
          <w:sz w:val="30"/>
          <w:szCs w:val="30"/>
          <w:cs/>
        </w:rPr>
        <w:t>จังหวัดปทุมธานี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  <w:r w:rsidRPr="001140BC">
        <w:rPr>
          <w:rFonts w:ascii="TH SarabunPSK" w:hAnsi="TH SarabunPSK" w:cs="TH SarabunPSK" w:hint="cs"/>
          <w:sz w:val="30"/>
          <w:szCs w:val="30"/>
          <w:cs/>
        </w:rPr>
        <w:t>๑๒๑๒๐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</w:p>
    <w:p w14:paraId="6406BC33" w14:textId="77777777" w:rsidR="006F2E7A" w:rsidRPr="00535008" w:rsidRDefault="006F2E7A" w:rsidP="006F2E7A">
      <w:pPr>
        <w:spacing w:line="360" w:lineRule="exact"/>
        <w:ind w:left="709" w:right="-568"/>
        <w:rPr>
          <w:rFonts w:ascii="TH SarabunPSK" w:hAnsi="TH SarabunPSK" w:cs="TH SarabunPSK"/>
          <w:sz w:val="30"/>
          <w:szCs w:val="30"/>
        </w:rPr>
      </w:pPr>
      <w:r w:rsidRPr="00BA0F1F">
        <w:rPr>
          <w:rFonts w:ascii="TH SarabunPSK" w:hAnsi="TH SarabunPSK" w:cs="TH SarabunPSK"/>
          <w:b/>
          <w:bCs/>
          <w:sz w:val="30"/>
          <w:szCs w:val="30"/>
          <w:cs/>
        </w:rPr>
        <w:t>ภายในวันที่</w:t>
      </w:r>
      <w:r w:rsidRPr="00BA0F1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BA0F1F">
        <w:rPr>
          <w:rFonts w:ascii="TH SarabunPSK" w:hAnsi="TH SarabunPSK" w:cs="TH SarabunPSK" w:hint="cs"/>
          <w:b/>
          <w:bCs/>
          <w:sz w:val="30"/>
          <w:szCs w:val="30"/>
          <w:cs/>
        </w:rPr>
        <w:t>๒๔ สิงหาคม ๒๕๖๔</w:t>
      </w:r>
      <w:r w:rsidRPr="00BA0F1F">
        <w:rPr>
          <w:rFonts w:ascii="TH SarabunPSK" w:hAnsi="TH SarabunPSK" w:cs="TH SarabunPSK"/>
          <w:sz w:val="30"/>
          <w:szCs w:val="30"/>
        </w:rPr>
        <w:t xml:space="preserve"> </w:t>
      </w:r>
      <w:r w:rsidRPr="00BA0F1F">
        <w:rPr>
          <w:rFonts w:ascii="TH SarabunPSK" w:hAnsi="TH SarabunPSK" w:cs="TH SarabunPSK"/>
          <w:sz w:val="30"/>
          <w:szCs w:val="30"/>
          <w:cs/>
        </w:rPr>
        <w:t>ทั้งนี้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  <w:r w:rsidRPr="001140BC">
        <w:rPr>
          <w:rFonts w:ascii="TH SarabunPSK" w:hAnsi="TH SarabunPSK" w:cs="TH SarabunPSK"/>
          <w:sz w:val="30"/>
          <w:szCs w:val="30"/>
          <w:cs/>
        </w:rPr>
        <w:t>สำนักงานฯ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  <w:r w:rsidRPr="001140BC">
        <w:rPr>
          <w:rFonts w:ascii="TH SarabunPSK" w:hAnsi="TH SarabunPSK" w:cs="TH SarabunPSK"/>
          <w:sz w:val="30"/>
          <w:szCs w:val="30"/>
          <w:cs/>
        </w:rPr>
        <w:t>จะยึดวัน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เวลา </w:t>
      </w:r>
      <w:r w:rsidRPr="001140BC">
        <w:rPr>
          <w:rFonts w:ascii="TH SarabunPSK" w:hAnsi="TH SarabunPSK" w:cs="TH SarabunPSK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ระบุใน </w:t>
      </w:r>
      <w:r>
        <w:rPr>
          <w:rFonts w:ascii="TH SarabunPSK" w:hAnsi="TH SarabunPSK" w:cs="TH SarabunPSK"/>
          <w:sz w:val="30"/>
          <w:szCs w:val="30"/>
        </w:rPr>
        <w:t xml:space="preserve">e-mail </w:t>
      </w:r>
      <w:r w:rsidRPr="001140BC">
        <w:rPr>
          <w:rFonts w:ascii="TH SarabunPSK" w:hAnsi="TH SarabunPSK" w:cs="TH SarabunPSK"/>
          <w:sz w:val="30"/>
          <w:szCs w:val="30"/>
          <w:cs/>
        </w:rPr>
        <w:t>เป็นหลัก</w:t>
      </w:r>
      <w:r w:rsidRPr="001140BC">
        <w:rPr>
          <w:rFonts w:ascii="TH SarabunPSK" w:hAnsi="TH SarabunPSK" w:cs="TH SarabunPSK"/>
          <w:sz w:val="30"/>
          <w:szCs w:val="30"/>
        </w:rPr>
        <w:t xml:space="preserve"> </w:t>
      </w:r>
      <w:r w:rsidRPr="001140BC">
        <w:rPr>
          <w:rFonts w:ascii="TH SarabunPSK" w:hAnsi="TH SarabunPSK" w:cs="TH SarabunPSK"/>
          <w:sz w:val="30"/>
          <w:szCs w:val="30"/>
        </w:rPr>
        <w:br/>
      </w:r>
      <w:r w:rsidRPr="00535008">
        <w:rPr>
          <w:rFonts w:ascii="TH SarabunPSK" w:hAnsi="TH SarabunPSK" w:cs="TH SarabunPSK"/>
          <w:sz w:val="30"/>
          <w:szCs w:val="30"/>
          <w:cs/>
        </w:rPr>
        <w:t>(สอบถามข้อมูลเพิ่มเติมได้ที่ นางสาว</w:t>
      </w:r>
      <w:proofErr w:type="spellStart"/>
      <w:r w:rsidRPr="00535008">
        <w:rPr>
          <w:rFonts w:ascii="TH SarabunPSK" w:hAnsi="TH SarabunPSK" w:cs="TH SarabunPSK"/>
          <w:sz w:val="30"/>
          <w:szCs w:val="30"/>
          <w:cs/>
        </w:rPr>
        <w:t>โสภิ</w:t>
      </w:r>
      <w:proofErr w:type="spellEnd"/>
      <w:r w:rsidRPr="00535008">
        <w:rPr>
          <w:rFonts w:ascii="TH SarabunPSK" w:hAnsi="TH SarabunPSK" w:cs="TH SarabunPSK"/>
          <w:sz w:val="30"/>
          <w:szCs w:val="30"/>
          <w:cs/>
        </w:rPr>
        <w:t xml:space="preserve">ดา เนตรวิจิตร </w:t>
      </w:r>
      <w:r w:rsidRPr="00535008">
        <w:rPr>
          <w:rFonts w:ascii="TH SarabunPSK" w:hAnsi="TH SarabunPSK" w:cs="TH SarabunPSK"/>
          <w:sz w:val="30"/>
          <w:szCs w:val="30"/>
        </w:rPr>
        <w:t>e-mail: sopidan@nstda.or.th</w:t>
      </w:r>
    </w:p>
    <w:p w14:paraId="716EE9AF" w14:textId="77777777" w:rsidR="006F2E7A" w:rsidRDefault="006F2E7A" w:rsidP="006F2E7A">
      <w:pPr>
        <w:spacing w:line="360" w:lineRule="exact"/>
        <w:ind w:left="709" w:right="-568"/>
        <w:rPr>
          <w:rFonts w:ascii="TH SarabunPSK" w:hAnsi="TH SarabunPSK" w:cs="TH SarabunPSK"/>
          <w:sz w:val="30"/>
          <w:szCs w:val="30"/>
        </w:rPr>
      </w:pPr>
      <w:r w:rsidRPr="00535008">
        <w:rPr>
          <w:rFonts w:ascii="TH SarabunPSK" w:hAnsi="TH SarabunPSK" w:cs="TH SarabunPSK"/>
          <w:sz w:val="30"/>
          <w:szCs w:val="30"/>
          <w:cs/>
        </w:rPr>
        <w:t>หมายเลขโทรศัพท์ ๐ ๒๕๖๔ ๗๐๐๐ ต่อ ๗๑๑๔๔ หมายเลขโทรสาร ๐ ๒๕๖๔ ๗๐๒๑)</w:t>
      </w:r>
    </w:p>
    <w:p w14:paraId="3C1D56F1" w14:textId="4707D3C3" w:rsidR="00F41868" w:rsidRDefault="006F2E7A" w:rsidP="006F2E7A">
      <w:r w:rsidRPr="005E7518">
        <w:rPr>
          <w:rFonts w:ascii="TH SarabunPSK" w:hAnsi="TH SarabunPSK" w:cs="TH SarabunPSK" w:hint="cs"/>
          <w:b/>
          <w:bCs/>
          <w:sz w:val="30"/>
          <w:szCs w:val="30"/>
          <w:cs/>
        </w:rPr>
        <w:t>ท่านสามารถดาวน์โหลดเอกสารได้ที่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8E4BBF">
        <w:rPr>
          <w:rFonts w:ascii="TH SarabunPSK" w:hAnsi="TH SarabunPSK" w:cs="TH SarabunPSK"/>
          <w:sz w:val="32"/>
          <w:szCs w:val="32"/>
        </w:rPr>
        <w:t>https://www.nstda.or.th/r/2021-entec-director-recruitment</w:t>
      </w:r>
    </w:p>
    <w:sectPr w:rsidR="00F41868" w:rsidSect="006F2E7A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261"/>
    <w:multiLevelType w:val="singleLevel"/>
    <w:tmpl w:val="2F4245EA"/>
    <w:lvl w:ilvl="0">
      <w:start w:val="7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 w15:restartNumberingAfterBreak="0">
    <w:nsid w:val="25C959B9"/>
    <w:multiLevelType w:val="hybridMultilevel"/>
    <w:tmpl w:val="8F5667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956312"/>
    <w:multiLevelType w:val="hybridMultilevel"/>
    <w:tmpl w:val="C8BEAF02"/>
    <w:lvl w:ilvl="0" w:tplc="25441126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5B3E5A"/>
    <w:multiLevelType w:val="hybridMultilevel"/>
    <w:tmpl w:val="A806700E"/>
    <w:lvl w:ilvl="0" w:tplc="25441126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7A"/>
    <w:rsid w:val="00504435"/>
    <w:rsid w:val="006F2E7A"/>
    <w:rsid w:val="007101F4"/>
    <w:rsid w:val="00C578D2"/>
    <w:rsid w:val="00F4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4894F"/>
  <w15:chartTrackingRefBased/>
  <w15:docId w15:val="{3A295493-D606-49B6-AC21-3A86545B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E7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6">
    <w:name w:val="heading 6"/>
    <w:basedOn w:val="Normal"/>
    <w:next w:val="Normal"/>
    <w:link w:val="Heading6Char"/>
    <w:qFormat/>
    <w:rsid w:val="006F2E7A"/>
    <w:pPr>
      <w:spacing w:before="240" w:after="60"/>
      <w:outlineLvl w:val="5"/>
    </w:pPr>
    <w:rPr>
      <w:i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F2E7A"/>
    <w:rPr>
      <w:rFonts w:ascii="Cordia New" w:eastAsia="Cordia New" w:hAnsi="Cordia New" w:cs="Cordia New"/>
      <w:i/>
      <w:iCs/>
      <w:sz w:val="30"/>
      <w:szCs w:val="30"/>
    </w:rPr>
  </w:style>
  <w:style w:type="paragraph" w:styleId="Title">
    <w:name w:val="Title"/>
    <w:basedOn w:val="Normal"/>
    <w:link w:val="TitleChar"/>
    <w:qFormat/>
    <w:rsid w:val="006F2E7A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F2E7A"/>
    <w:rPr>
      <w:rFonts w:ascii="Browallia New" w:eastAsia="Cordia New" w:hAnsi="Browallia New" w:cs="Browall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dawan@nstda.or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Nutjita Rattanatisoi</dc:creator>
  <cp:keywords/>
  <dc:description/>
  <cp:lastModifiedBy>Nutjita Rattanatisoi</cp:lastModifiedBy>
  <cp:revision>4</cp:revision>
  <dcterms:created xsi:type="dcterms:W3CDTF">2021-07-25T15:14:00Z</dcterms:created>
  <dcterms:modified xsi:type="dcterms:W3CDTF">2021-07-29T04:01:00Z</dcterms:modified>
</cp:coreProperties>
</file>