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CE" w:rsidRDefault="006B1BCE" w:rsidP="00F32C8A">
      <w:pPr>
        <w:pStyle w:val="Heading1"/>
        <w:rPr>
          <w:b/>
          <w:bCs/>
          <w:color w:val="auto"/>
          <w:sz w:val="28"/>
          <w:szCs w:val="28"/>
          <w:cs/>
        </w:rPr>
      </w:pPr>
    </w:p>
    <w:p w:rsidR="006B1BCE" w:rsidRDefault="006B1BCE" w:rsidP="00F32C8A"/>
    <w:p w:rsidR="006B1BCE" w:rsidRDefault="006B1BCE" w:rsidP="00F32C8A"/>
    <w:p w:rsidR="006B1BCE" w:rsidRDefault="006B1BCE" w:rsidP="00F32C8A"/>
    <w:p w:rsidR="006B1BCE" w:rsidRDefault="006B1BCE" w:rsidP="00F32C8A"/>
    <w:p w:rsidR="006B1BCE" w:rsidRDefault="006B1BCE" w:rsidP="00F32C8A"/>
    <w:p w:rsidR="006B1BCE" w:rsidRDefault="006B1BCE" w:rsidP="00F32C8A">
      <w:pPr>
        <w:pStyle w:val="Heading1"/>
        <w:rPr>
          <w:b/>
          <w:bCs/>
          <w:color w:val="auto"/>
          <w:sz w:val="28"/>
          <w:szCs w:val="28"/>
        </w:rPr>
      </w:pPr>
    </w:p>
    <w:p w:rsidR="006B1BCE" w:rsidRPr="008969A9" w:rsidRDefault="006B1BCE" w:rsidP="00F32C8A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44"/>
          <w:szCs w:val="44"/>
        </w:rPr>
      </w:pPr>
      <w:r w:rsidRPr="008969A9">
        <w:rPr>
          <w:rFonts w:asciiTheme="minorBidi" w:hAnsiTheme="minorBidi" w:cstheme="minorBidi"/>
          <w:b/>
          <w:bCs/>
          <w:color w:val="auto"/>
          <w:sz w:val="44"/>
          <w:szCs w:val="44"/>
          <w:cs/>
        </w:rPr>
        <w:t xml:space="preserve">ขั้นตอนการปฏิบัติงาน เลขที่  </w:t>
      </w:r>
      <w:r w:rsidRPr="008969A9">
        <w:rPr>
          <w:rFonts w:asciiTheme="minorBidi" w:hAnsiTheme="minorBidi" w:cstheme="minorBidi"/>
          <w:b/>
          <w:bCs/>
          <w:color w:val="auto"/>
          <w:sz w:val="44"/>
          <w:szCs w:val="44"/>
        </w:rPr>
        <w:t>PM-</w:t>
      </w:r>
      <w:r w:rsidR="005A67C6" w:rsidRPr="008969A9">
        <w:rPr>
          <w:rFonts w:asciiTheme="minorBidi" w:hAnsiTheme="minorBidi" w:cstheme="minorBidi"/>
          <w:b/>
          <w:bCs/>
          <w:color w:val="auto"/>
          <w:sz w:val="44"/>
          <w:szCs w:val="44"/>
        </w:rPr>
        <w:t>C</w:t>
      </w:r>
      <w:r w:rsidR="00687A4E">
        <w:rPr>
          <w:rFonts w:asciiTheme="minorBidi" w:hAnsiTheme="minorBidi" w:cstheme="minorBidi"/>
          <w:b/>
          <w:bCs/>
          <w:color w:val="auto"/>
          <w:sz w:val="44"/>
          <w:szCs w:val="44"/>
        </w:rPr>
        <w:t>O</w:t>
      </w:r>
      <w:r w:rsidRPr="008969A9">
        <w:rPr>
          <w:rFonts w:asciiTheme="minorBidi" w:hAnsiTheme="minorBidi" w:cstheme="minorBidi"/>
          <w:b/>
          <w:bCs/>
          <w:color w:val="auto"/>
          <w:sz w:val="44"/>
          <w:szCs w:val="44"/>
        </w:rPr>
        <w:t>-ITAP-03</w:t>
      </w:r>
    </w:p>
    <w:p w:rsidR="006B1BCE" w:rsidRPr="008969A9" w:rsidRDefault="006B1BCE" w:rsidP="00F32C8A">
      <w:pPr>
        <w:pStyle w:val="Header"/>
        <w:tabs>
          <w:tab w:val="clear" w:pos="4153"/>
          <w:tab w:val="center" w:pos="4080"/>
        </w:tabs>
        <w:jc w:val="center"/>
        <w:rPr>
          <w:rFonts w:asciiTheme="minorBidi" w:hAnsiTheme="minorBidi" w:cstheme="minorBidi"/>
          <w:b/>
          <w:bCs/>
          <w:sz w:val="44"/>
          <w:szCs w:val="44"/>
          <w:cs/>
        </w:rPr>
      </w:pPr>
      <w:r w:rsidRPr="008969A9">
        <w:rPr>
          <w:rFonts w:asciiTheme="minorBidi" w:hAnsiTheme="minorBidi" w:cstheme="minorBidi"/>
          <w:b/>
          <w:bCs/>
          <w:sz w:val="44"/>
          <w:szCs w:val="44"/>
          <w:cs/>
        </w:rPr>
        <w:t>การวางแผนและจัดทำ</w:t>
      </w:r>
      <w:r w:rsidRPr="00F90116">
        <w:rPr>
          <w:rFonts w:asciiTheme="minorBidi" w:hAnsiTheme="minorBidi" w:cstheme="minorBidi"/>
          <w:b/>
          <w:bCs/>
          <w:color w:val="000000" w:themeColor="text1"/>
          <w:sz w:val="44"/>
          <w:szCs w:val="44"/>
          <w:cs/>
        </w:rPr>
        <w:t>โครงการพั</w:t>
      </w:r>
      <w:r w:rsidRPr="008969A9">
        <w:rPr>
          <w:rFonts w:asciiTheme="minorBidi" w:hAnsiTheme="minorBidi" w:cstheme="minorBidi"/>
          <w:b/>
          <w:bCs/>
          <w:sz w:val="44"/>
          <w:szCs w:val="44"/>
          <w:cs/>
        </w:rPr>
        <w:t>ฒนาเทคโนโลยีอุตสาหกรรม</w:t>
      </w:r>
    </w:p>
    <w:p w:rsidR="006B1BCE" w:rsidRPr="008969A9" w:rsidRDefault="006B1BCE" w:rsidP="00F32C8A">
      <w:pPr>
        <w:pStyle w:val="Header"/>
        <w:tabs>
          <w:tab w:val="clear" w:pos="4153"/>
          <w:tab w:val="center" w:pos="4080"/>
        </w:tabs>
        <w:jc w:val="center"/>
        <w:rPr>
          <w:rFonts w:asciiTheme="minorBidi" w:hAnsiTheme="minorBidi" w:cstheme="minorBidi"/>
          <w:b/>
          <w:bCs/>
          <w:sz w:val="44"/>
          <w:szCs w:val="44"/>
          <w:cs/>
        </w:rPr>
      </w:pPr>
      <w:r w:rsidRPr="008969A9">
        <w:rPr>
          <w:rFonts w:asciiTheme="minorBidi" w:hAnsiTheme="minorBidi" w:cstheme="minorBidi"/>
          <w:b/>
          <w:bCs/>
          <w:sz w:val="44"/>
          <w:szCs w:val="44"/>
          <w:cs/>
        </w:rPr>
        <w:t>(โครงการกลุ่ม)</w:t>
      </w:r>
    </w:p>
    <w:p w:rsidR="00802279" w:rsidRPr="008969A9" w:rsidRDefault="006B1BCE" w:rsidP="00802279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44"/>
          <w:szCs w:val="44"/>
          <w:cs/>
        </w:rPr>
      </w:pPr>
      <w:r w:rsidRPr="008969A9">
        <w:rPr>
          <w:rFonts w:asciiTheme="minorBidi" w:hAnsiTheme="minorBidi" w:cstheme="minorBidi"/>
          <w:b/>
          <w:bCs/>
          <w:color w:val="auto"/>
          <w:sz w:val="44"/>
          <w:szCs w:val="44"/>
          <w:cs/>
        </w:rPr>
        <w:t>ฝ่ายพัฒนาเทคโนโลยีอุตสาหกรรม</w:t>
      </w:r>
    </w:p>
    <w:p w:rsidR="00802279" w:rsidRPr="008969A9" w:rsidRDefault="00687A4E" w:rsidP="00802279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44"/>
          <w:szCs w:val="44"/>
          <w:cs/>
        </w:rPr>
      </w:pPr>
      <w:r w:rsidRPr="006B4F48">
        <w:rPr>
          <w:rFonts w:asciiTheme="minorBidi" w:hAnsiTheme="minorBidi" w:cstheme="minorBidi" w:hint="cs"/>
          <w:b/>
          <w:bCs/>
          <w:color w:val="auto"/>
          <w:sz w:val="44"/>
          <w:szCs w:val="44"/>
          <w:cs/>
        </w:rPr>
        <w:t>สำนักงานกลาง</w:t>
      </w:r>
    </w:p>
    <w:p w:rsidR="006B1BCE" w:rsidRPr="00B4155D" w:rsidRDefault="006B1BCE" w:rsidP="00F32C8A">
      <w:pPr>
        <w:pStyle w:val="Heading1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802279" w:rsidRPr="00B4155D" w:rsidRDefault="0080227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802279" w:rsidRPr="00B4155D" w:rsidRDefault="00802279">
      <w:pPr>
        <w:rPr>
          <w:rFonts w:ascii="TH SarabunPSK" w:hAnsi="TH SarabunPSK" w:cs="TH SarabunPSK"/>
        </w:rPr>
      </w:pPr>
    </w:p>
    <w:p w:rsidR="00802279" w:rsidRPr="00B4155D" w:rsidRDefault="00802279">
      <w:pPr>
        <w:rPr>
          <w:rFonts w:ascii="TH SarabunPSK" w:hAnsi="TH SarabunPSK" w:cs="TH SarabunPSK"/>
        </w:rPr>
      </w:pPr>
    </w:p>
    <w:p w:rsidR="00802279" w:rsidRPr="00B4155D" w:rsidRDefault="00802279">
      <w:pPr>
        <w:rPr>
          <w:rFonts w:ascii="TH SarabunPSK" w:hAnsi="TH SarabunPSK" w:cs="TH SarabunPSK"/>
        </w:rPr>
      </w:pPr>
    </w:p>
    <w:p w:rsidR="00802279" w:rsidRPr="00B4155D" w:rsidRDefault="00802279">
      <w:pPr>
        <w:rPr>
          <w:rFonts w:ascii="TH SarabunPSK" w:hAnsi="TH SarabunPSK" w:cs="TH SarabunPSK"/>
        </w:rPr>
      </w:pPr>
    </w:p>
    <w:p w:rsidR="00802279" w:rsidRPr="00B4155D" w:rsidRDefault="0080227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802279" w:rsidRPr="00B4155D" w:rsidRDefault="00802279">
      <w:pPr>
        <w:rPr>
          <w:rFonts w:ascii="TH SarabunPSK" w:hAnsi="TH SarabunPSK" w:cs="TH SarabunPSK"/>
        </w:rPr>
      </w:pPr>
    </w:p>
    <w:p w:rsidR="00802279" w:rsidRPr="00B4155D" w:rsidRDefault="0080227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802279" w:rsidRPr="00B4155D" w:rsidRDefault="00802279">
      <w:pPr>
        <w:rPr>
          <w:rFonts w:ascii="TH SarabunPSK" w:hAnsi="TH SarabunPSK" w:cs="TH SarabunPSK"/>
          <w:cs/>
        </w:rPr>
      </w:pPr>
    </w:p>
    <w:p w:rsidR="00802279" w:rsidRPr="00B4155D" w:rsidRDefault="00802279">
      <w:pPr>
        <w:rPr>
          <w:rFonts w:ascii="TH SarabunPSK" w:hAnsi="TH SarabunPSK" w:cs="TH SarabunP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850"/>
        <w:gridCol w:w="2268"/>
      </w:tblGrid>
      <w:tr w:rsidR="006B1BCE" w:rsidRPr="00B4155D">
        <w:tc>
          <w:tcPr>
            <w:tcW w:w="1276" w:type="dxa"/>
            <w:tcBorders>
              <w:right w:val="nil"/>
            </w:tcBorders>
          </w:tcPr>
          <w:p w:rsidR="00802279" w:rsidRPr="008969A9" w:rsidRDefault="006B1BCE">
            <w:pPr>
              <w:pStyle w:val="Heading1"/>
              <w:ind w:right="-108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8969A9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ผู้อนุมัติ </w:t>
            </w:r>
            <w:r w:rsidRPr="008969A9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</w:tcPr>
          <w:p w:rsidR="00802279" w:rsidRPr="008969A9" w:rsidRDefault="00802279">
            <w:pPr>
              <w:pStyle w:val="Heading1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:rsidR="00802279" w:rsidRPr="008969A9" w:rsidRDefault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02279" w:rsidRPr="008969A9" w:rsidRDefault="00363457">
            <w:pPr>
              <w:jc w:val="center"/>
              <w:rPr>
                <w:rFonts w:asciiTheme="minorBidi" w:hAnsiTheme="minorBidi" w:cstheme="minorBidi"/>
              </w:rPr>
            </w:pPr>
            <w:r w:rsidRPr="008969A9">
              <w:rPr>
                <w:rFonts w:asciiTheme="minorBidi" w:hAnsiTheme="minorBidi" w:cstheme="minorBidi"/>
              </w:rPr>
              <w:t>(</w:t>
            </w:r>
            <w:r w:rsidR="00556B8B" w:rsidRPr="008969A9">
              <w:rPr>
                <w:rFonts w:asciiTheme="minorBidi" w:hAnsiTheme="minorBidi" w:cstheme="minorBidi"/>
                <w:cs/>
              </w:rPr>
              <w:t>นาย</w:t>
            </w:r>
            <w:r w:rsidRPr="008969A9">
              <w:rPr>
                <w:rFonts w:asciiTheme="minorBidi" w:hAnsiTheme="minorBidi" w:cstheme="minorBidi"/>
                <w:cs/>
              </w:rPr>
              <w:t>ณรงค์  ศิริเลิศวรกุล)</w:t>
            </w:r>
          </w:p>
          <w:p w:rsidR="00802279" w:rsidRPr="008969A9" w:rsidRDefault="0098471C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ผู้อำนวยการ</w:t>
            </w:r>
            <w:bookmarkStart w:id="0" w:name="_GoBack"/>
            <w:bookmarkEnd w:id="0"/>
          </w:p>
          <w:p w:rsidR="00802279" w:rsidRPr="008969A9" w:rsidRDefault="00687A4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850" w:type="dxa"/>
            <w:tcBorders>
              <w:right w:val="nil"/>
            </w:tcBorders>
          </w:tcPr>
          <w:p w:rsidR="00802279" w:rsidRPr="008969A9" w:rsidRDefault="006B1BCE">
            <w:pPr>
              <w:pStyle w:val="Heading1"/>
              <w:tabs>
                <w:tab w:val="left" w:pos="459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8969A9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วันที่</w:t>
            </w:r>
            <w:r w:rsidRPr="008969A9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ab/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:rsidR="00802279" w:rsidRPr="008969A9" w:rsidRDefault="00802279">
            <w:pPr>
              <w:pStyle w:val="Heading1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B1BCE" w:rsidRPr="00B4155D" w:rsidRDefault="006B1BCE" w:rsidP="00F32C8A">
      <w:pPr>
        <w:ind w:left="284" w:right="-760" w:hanging="284"/>
        <w:rPr>
          <w:rFonts w:ascii="TH SarabunPSK" w:hAnsi="TH SarabunPSK" w:cs="TH SarabunPSK"/>
          <w:b/>
          <w:bCs/>
        </w:rPr>
      </w:pPr>
    </w:p>
    <w:p w:rsidR="00802279" w:rsidRPr="008969A9" w:rsidRDefault="006B1BCE">
      <w:pPr>
        <w:ind w:left="3884" w:right="210" w:firstLine="436"/>
        <w:jc w:val="right"/>
        <w:rPr>
          <w:rFonts w:asciiTheme="minorBidi" w:hAnsiTheme="minorBidi" w:cstheme="minorBidi"/>
          <w:sz w:val="24"/>
          <w:szCs w:val="24"/>
        </w:rPr>
      </w:pPr>
      <w:r w:rsidRPr="008969A9">
        <w:rPr>
          <w:rFonts w:asciiTheme="minorBidi" w:hAnsiTheme="minorBidi" w:cstheme="minorBidi"/>
          <w:sz w:val="24"/>
          <w:szCs w:val="24"/>
          <w:cs/>
        </w:rPr>
        <w:t>สำนักงานพัฒนาวิทยาศาสตร์และเทคโนโลยีแห่งชาติ</w:t>
      </w:r>
    </w:p>
    <w:p w:rsidR="00802279" w:rsidRPr="008969A9" w:rsidRDefault="006B1BCE">
      <w:pPr>
        <w:pStyle w:val="Header"/>
        <w:tabs>
          <w:tab w:val="clear" w:pos="4153"/>
          <w:tab w:val="clear" w:pos="8306"/>
        </w:tabs>
        <w:ind w:right="210"/>
        <w:jc w:val="right"/>
        <w:rPr>
          <w:rFonts w:asciiTheme="minorBidi" w:hAnsiTheme="minorBidi" w:cstheme="minorBidi"/>
          <w:sz w:val="28"/>
          <w:szCs w:val="28"/>
          <w:cs/>
        </w:rPr>
      </w:pPr>
      <w:r w:rsidRPr="008969A9">
        <w:rPr>
          <w:rFonts w:asciiTheme="minorBidi" w:hAnsiTheme="minorBidi" w:cstheme="minorBidi"/>
        </w:rPr>
        <w:t>111</w:t>
      </w:r>
      <w:r w:rsidRPr="008969A9">
        <w:rPr>
          <w:rFonts w:asciiTheme="minorBidi" w:hAnsiTheme="minorBidi" w:cstheme="minorBidi"/>
          <w:cs/>
        </w:rPr>
        <w:t xml:space="preserve">  อุทยานวิทยาศาสตร์ประเทศไทย  ถนนพหลโยธิน  ตำบลคลองหนึ่ง  อำเภอคลองหลวง  จังหวัดปทุมธานี 12120</w:t>
      </w:r>
    </w:p>
    <w:p w:rsidR="00802279" w:rsidRPr="008969A9" w:rsidRDefault="006B1BCE">
      <w:pPr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B4155D">
        <w:rPr>
          <w:rFonts w:ascii="TH SarabunPSK" w:hAnsi="TH SarabunPSK" w:cs="TH SarabunPSK"/>
          <w:b/>
          <w:bCs/>
        </w:rPr>
        <w:br w:type="page"/>
      </w:r>
      <w:r w:rsidRPr="008969A9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 xml:space="preserve">ประวัติการแก้ไข </w:t>
      </w:r>
      <w:r w:rsidRPr="008969A9">
        <w:rPr>
          <w:rFonts w:asciiTheme="minorBidi" w:hAnsiTheme="minorBidi" w:cstheme="minorBidi"/>
          <w:b/>
          <w:bCs/>
          <w:sz w:val="40"/>
          <w:szCs w:val="40"/>
        </w:rPr>
        <w:t>(Revision  History)</w:t>
      </w:r>
    </w:p>
    <w:p w:rsidR="00802279" w:rsidRPr="00800D45" w:rsidRDefault="00802279">
      <w:pPr>
        <w:rPr>
          <w:rFonts w:ascii="TH SarabunPSK" w:hAnsi="TH SarabunPSK" w:cs="TH SarabunPSK"/>
          <w:b/>
          <w:bCs/>
          <w:cs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4678"/>
        <w:gridCol w:w="1417"/>
      </w:tblGrid>
      <w:tr w:rsidR="006B1BCE" w:rsidRPr="00800D45" w:rsidTr="00645B7F">
        <w:tc>
          <w:tcPr>
            <w:tcW w:w="1418" w:type="dxa"/>
          </w:tcPr>
          <w:p w:rsidR="00802279" w:rsidRPr="008969A9" w:rsidRDefault="006B1BC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969A9">
              <w:rPr>
                <w:rFonts w:asciiTheme="minorBidi" w:hAnsiTheme="minorBidi" w:cstheme="minorBidi"/>
                <w:b/>
                <w:bCs/>
                <w:cs/>
              </w:rPr>
              <w:t>แก้ไขครั้งที่</w:t>
            </w:r>
          </w:p>
        </w:tc>
        <w:tc>
          <w:tcPr>
            <w:tcW w:w="1417" w:type="dxa"/>
          </w:tcPr>
          <w:p w:rsidR="00802279" w:rsidRPr="008969A9" w:rsidRDefault="006B1BC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969A9">
              <w:rPr>
                <w:rFonts w:asciiTheme="minorBidi" w:hAnsiTheme="minorBidi" w:cstheme="minorBidi"/>
                <w:b/>
                <w:bCs/>
                <w:cs/>
              </w:rPr>
              <w:t>วันที่แก้ไข</w:t>
            </w:r>
          </w:p>
        </w:tc>
        <w:tc>
          <w:tcPr>
            <w:tcW w:w="4678" w:type="dxa"/>
          </w:tcPr>
          <w:p w:rsidR="00802279" w:rsidRPr="008969A9" w:rsidRDefault="006B1BC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969A9">
              <w:rPr>
                <w:rFonts w:asciiTheme="minorBidi" w:hAnsiTheme="minorBidi" w:cstheme="minorBidi"/>
                <w:b/>
                <w:bCs/>
                <w:cs/>
              </w:rPr>
              <w:t>รายละเอียดการ</w:t>
            </w:r>
          </w:p>
        </w:tc>
        <w:tc>
          <w:tcPr>
            <w:tcW w:w="1417" w:type="dxa"/>
          </w:tcPr>
          <w:p w:rsidR="00802279" w:rsidRPr="008969A9" w:rsidRDefault="006B1BC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969A9">
              <w:rPr>
                <w:rFonts w:asciiTheme="minorBidi" w:hAnsiTheme="minorBidi" w:cstheme="minorBidi"/>
                <w:b/>
                <w:bCs/>
              </w:rPr>
              <w:t>DAR No.</w:t>
            </w:r>
          </w:p>
        </w:tc>
      </w:tr>
      <w:tr w:rsidR="006B1BCE" w:rsidRPr="00800D45" w:rsidTr="00645B7F">
        <w:tc>
          <w:tcPr>
            <w:tcW w:w="1418" w:type="dxa"/>
          </w:tcPr>
          <w:p w:rsidR="006B1BCE" w:rsidRPr="008969A9" w:rsidRDefault="006B1BCE" w:rsidP="00F32C8A">
            <w:pPr>
              <w:jc w:val="center"/>
              <w:rPr>
                <w:rFonts w:asciiTheme="minorBidi" w:hAnsiTheme="minorBidi" w:cstheme="minorBidi"/>
              </w:rPr>
            </w:pPr>
            <w:r w:rsidRPr="008969A9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417" w:type="dxa"/>
          </w:tcPr>
          <w:p w:rsidR="00802279" w:rsidRPr="008969A9" w:rsidRDefault="006B4F48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1</w:t>
            </w:r>
            <w:r w:rsidR="007B36E2">
              <w:rPr>
                <w:rFonts w:asciiTheme="minorBidi" w:hAnsiTheme="minorBidi" w:cstheme="minorBidi"/>
              </w:rPr>
              <w:t xml:space="preserve"> </w:t>
            </w:r>
            <w:r w:rsidR="007B36E2">
              <w:rPr>
                <w:rFonts w:asciiTheme="minorBidi" w:hAnsiTheme="minorBidi" w:cstheme="minorBidi" w:hint="cs"/>
                <w:cs/>
              </w:rPr>
              <w:t>ธ.ค. 2559</w:t>
            </w:r>
          </w:p>
        </w:tc>
        <w:tc>
          <w:tcPr>
            <w:tcW w:w="4678" w:type="dxa"/>
          </w:tcPr>
          <w:p w:rsidR="00802279" w:rsidRPr="008969A9" w:rsidRDefault="006B1B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8969A9">
              <w:rPr>
                <w:rFonts w:asciiTheme="minorBidi" w:hAnsiTheme="minorBidi" w:cstheme="minorBidi"/>
                <w:sz w:val="28"/>
                <w:szCs w:val="28"/>
                <w:cs/>
              </w:rPr>
              <w:t>ประกาศใช้ครั้งแรก</w:t>
            </w:r>
          </w:p>
        </w:tc>
        <w:tc>
          <w:tcPr>
            <w:tcW w:w="1417" w:type="dxa"/>
          </w:tcPr>
          <w:p w:rsidR="00802279" w:rsidRPr="008969A9" w:rsidRDefault="006B4F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CO 112/2559</w:t>
            </w:r>
          </w:p>
        </w:tc>
      </w:tr>
      <w:tr w:rsidR="006B1BCE" w:rsidRPr="00800D45" w:rsidTr="00645B7F">
        <w:tc>
          <w:tcPr>
            <w:tcW w:w="1418" w:type="dxa"/>
          </w:tcPr>
          <w:p w:rsidR="006B1BCE" w:rsidRPr="008969A9" w:rsidRDefault="006B1BCE" w:rsidP="00F32C8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E00D91" w:rsidRPr="008969A9" w:rsidRDefault="00E00D91">
            <w:pPr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4678" w:type="dxa"/>
          </w:tcPr>
          <w:p w:rsidR="00802279" w:rsidRPr="008969A9" w:rsidRDefault="00802279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1417" w:type="dxa"/>
          </w:tcPr>
          <w:p w:rsidR="00802279" w:rsidRPr="008969A9" w:rsidRDefault="0080227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969A9" w:rsidRDefault="006B1BCE" w:rsidP="00E562D3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02279" w:rsidRPr="008969A9" w:rsidRDefault="00802279" w:rsidP="00411D2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78" w:type="dxa"/>
          </w:tcPr>
          <w:p w:rsidR="00802279" w:rsidRPr="00786C2A" w:rsidRDefault="00802279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417" w:type="dxa"/>
          </w:tcPr>
          <w:p w:rsidR="00802279" w:rsidRPr="008969A9" w:rsidRDefault="00802279">
            <w:pPr>
              <w:rPr>
                <w:rFonts w:asciiTheme="minorBidi" w:hAnsiTheme="minorBidi" w:cstheme="minorBidi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FF3B4A" w:rsidRDefault="00802279" w:rsidP="00FF3B4A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B1BCE" w:rsidRPr="00800D45" w:rsidTr="00645B7F">
        <w:tc>
          <w:tcPr>
            <w:tcW w:w="1418" w:type="dxa"/>
          </w:tcPr>
          <w:p w:rsidR="006B1BCE" w:rsidRPr="00800D45" w:rsidRDefault="006B1BCE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802279" w:rsidRPr="00800D45" w:rsidRDefault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2279" w:rsidRPr="00800D45" w:rsidRDefault="00802279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  <w:tr w:rsidR="00645B7F" w:rsidRPr="00800D45" w:rsidTr="00645B7F">
        <w:tc>
          <w:tcPr>
            <w:tcW w:w="1418" w:type="dxa"/>
          </w:tcPr>
          <w:p w:rsidR="00645B7F" w:rsidRPr="00800D45" w:rsidRDefault="00645B7F" w:rsidP="00F32C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</w:tcPr>
          <w:p w:rsidR="00645B7F" w:rsidRPr="00800D45" w:rsidRDefault="00645B7F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5B7F" w:rsidRPr="00800D45" w:rsidRDefault="00645B7F">
            <w:pPr>
              <w:rPr>
                <w:rFonts w:ascii="TH SarabunPSK" w:hAnsi="TH SarabunPSK" w:cs="TH SarabunPSK"/>
              </w:rPr>
            </w:pPr>
          </w:p>
        </w:tc>
      </w:tr>
    </w:tbl>
    <w:p w:rsidR="00802279" w:rsidRPr="008969A9" w:rsidRDefault="006B1BCE" w:rsidP="00E562D3">
      <w:pPr>
        <w:pStyle w:val="Heading2"/>
        <w:numPr>
          <w:ilvl w:val="0"/>
          <w:numId w:val="0"/>
        </w:numPr>
        <w:rPr>
          <w:rFonts w:asciiTheme="minorBidi" w:hAnsiTheme="minorBidi" w:cstheme="minorBidi"/>
          <w:sz w:val="28"/>
          <w:szCs w:val="28"/>
        </w:rPr>
      </w:pPr>
      <w:r>
        <w:br w:type="page"/>
      </w:r>
      <w:r w:rsidRPr="008969A9">
        <w:rPr>
          <w:rFonts w:asciiTheme="minorBidi" w:hAnsiTheme="minorBidi" w:cstheme="minorBidi"/>
          <w:sz w:val="28"/>
          <w:szCs w:val="28"/>
          <w:cs/>
        </w:rPr>
        <w:lastRenderedPageBreak/>
        <w:t>วัตถุประสงค์</w:t>
      </w:r>
    </w:p>
    <w:p w:rsidR="00802279" w:rsidRPr="00737BB7" w:rsidRDefault="006B1BCE" w:rsidP="00802279">
      <w:pPr>
        <w:numPr>
          <w:ilvl w:val="1"/>
          <w:numId w:val="93"/>
        </w:numPr>
        <w:tabs>
          <w:tab w:val="clear" w:pos="720"/>
        </w:tabs>
        <w:ind w:left="709" w:right="210" w:hanging="425"/>
        <w:rPr>
          <w:rFonts w:asciiTheme="minorBidi" w:hAnsiTheme="minorBidi" w:cstheme="minorBidi"/>
        </w:rPr>
      </w:pPr>
      <w:r w:rsidRPr="008969A9">
        <w:rPr>
          <w:rFonts w:asciiTheme="minorBidi" w:hAnsiTheme="minorBidi" w:cstheme="minorBidi"/>
          <w:cs/>
        </w:rPr>
        <w:t>เพื่อให้การวางแผนจัดทำ</w:t>
      </w:r>
      <w:r w:rsidR="00E562D3" w:rsidRPr="00737BB7">
        <w:rPr>
          <w:rFonts w:asciiTheme="minorBidi" w:hAnsiTheme="minorBidi" w:cstheme="minorBidi"/>
          <w:cs/>
        </w:rPr>
        <w:t>โ</w:t>
      </w:r>
      <w:r w:rsidR="0012561B" w:rsidRPr="00737BB7">
        <w:rPr>
          <w:rFonts w:asciiTheme="minorBidi" w:hAnsiTheme="minorBidi" w:cstheme="minorBidi" w:hint="cs"/>
          <w:cs/>
        </w:rPr>
        <w:t>ครงการ</w:t>
      </w:r>
      <w:r w:rsidRPr="00737BB7">
        <w:rPr>
          <w:rFonts w:asciiTheme="minorBidi" w:hAnsiTheme="minorBidi" w:cstheme="minorBidi"/>
          <w:cs/>
        </w:rPr>
        <w:t>พัฒนาเทคโนโลยี</w:t>
      </w:r>
      <w:r w:rsidR="00212E5D" w:rsidRPr="00737BB7">
        <w:rPr>
          <w:rFonts w:asciiTheme="minorBidi" w:hAnsiTheme="minorBidi" w:cstheme="minorBidi" w:hint="cs"/>
          <w:cs/>
        </w:rPr>
        <w:t>อุตสาหกรรม</w:t>
      </w:r>
      <w:r w:rsidRPr="00737BB7">
        <w:rPr>
          <w:rFonts w:asciiTheme="minorBidi" w:hAnsiTheme="minorBidi" w:cstheme="minorBidi"/>
        </w:rPr>
        <w:t xml:space="preserve"> </w:t>
      </w:r>
      <w:r w:rsidRPr="00737BB7">
        <w:rPr>
          <w:rFonts w:asciiTheme="minorBidi" w:hAnsiTheme="minorBidi" w:cstheme="minorBidi"/>
          <w:cs/>
        </w:rPr>
        <w:t>ในรูปแบบโครงการกลุ่มเป็นระบบอย่างมีประสิทธิภาพ</w:t>
      </w:r>
    </w:p>
    <w:p w:rsidR="00802279" w:rsidRPr="00737BB7" w:rsidRDefault="006B1BCE" w:rsidP="00802279">
      <w:pPr>
        <w:numPr>
          <w:ilvl w:val="1"/>
          <w:numId w:val="93"/>
        </w:numPr>
        <w:tabs>
          <w:tab w:val="clear" w:pos="720"/>
        </w:tabs>
        <w:ind w:left="709" w:right="210" w:hanging="425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เพื่อให้มีขั้นตอนการจัดทำ</w:t>
      </w:r>
      <w:r w:rsidR="00E562D3" w:rsidRPr="00737BB7">
        <w:rPr>
          <w:rFonts w:asciiTheme="minorBidi" w:hAnsiTheme="minorBidi" w:cstheme="minorBidi"/>
          <w:cs/>
        </w:rPr>
        <w:t>โ</w:t>
      </w:r>
      <w:r w:rsidR="0012561B" w:rsidRPr="00737BB7">
        <w:rPr>
          <w:rFonts w:asciiTheme="minorBidi" w:hAnsiTheme="minorBidi" w:cstheme="minorBidi" w:hint="cs"/>
          <w:cs/>
        </w:rPr>
        <w:t>ครงการ</w:t>
      </w:r>
      <w:r w:rsidR="006C318D" w:rsidRPr="00737BB7">
        <w:rPr>
          <w:rFonts w:asciiTheme="minorBidi" w:hAnsiTheme="minorBidi" w:cstheme="minorBidi"/>
          <w:cs/>
        </w:rPr>
        <w:t>พัฒนาเทคโนโลยี</w:t>
      </w:r>
      <w:r w:rsidR="00212E5D" w:rsidRPr="00737BB7">
        <w:rPr>
          <w:rFonts w:asciiTheme="minorBidi" w:hAnsiTheme="minorBidi" w:cstheme="minorBidi" w:hint="cs"/>
          <w:cs/>
        </w:rPr>
        <w:t>อุตสาหกรรม</w:t>
      </w:r>
      <w:r w:rsidR="006C318D" w:rsidRPr="00737BB7">
        <w:rPr>
          <w:rFonts w:asciiTheme="minorBidi" w:hAnsiTheme="minorBidi" w:cstheme="minorBidi"/>
          <w:cs/>
        </w:rPr>
        <w:t xml:space="preserve"> </w:t>
      </w:r>
      <w:r w:rsidRPr="00737BB7">
        <w:rPr>
          <w:rFonts w:asciiTheme="minorBidi" w:hAnsiTheme="minorBidi" w:cstheme="minorBidi"/>
        </w:rPr>
        <w:t xml:space="preserve"> </w:t>
      </w:r>
      <w:r w:rsidRPr="00737BB7">
        <w:rPr>
          <w:rFonts w:asciiTheme="minorBidi" w:hAnsiTheme="minorBidi" w:cstheme="minorBidi"/>
          <w:cs/>
        </w:rPr>
        <w:t>ในรูปแบบโครงการกลุ่ม  เป็นระบบอย่างมีประสิทธิภาพ</w:t>
      </w:r>
    </w:p>
    <w:p w:rsidR="00802279" w:rsidRPr="00737BB7" w:rsidRDefault="006B1BCE" w:rsidP="00802279">
      <w:pPr>
        <w:numPr>
          <w:ilvl w:val="1"/>
          <w:numId w:val="93"/>
        </w:numPr>
        <w:tabs>
          <w:tab w:val="clear" w:pos="720"/>
        </w:tabs>
        <w:ind w:left="709" w:hanging="425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 xml:space="preserve">เพื่อให้การบันทึกข้อมูล การติดตาม  การประเมินผล  และการรายงานแผนงานของโครงการกลุ่ม </w:t>
      </w:r>
      <w:r w:rsidRPr="00737BB7">
        <w:rPr>
          <w:rFonts w:asciiTheme="minorBidi" w:hAnsiTheme="minorBidi" w:cstheme="minorBidi"/>
        </w:rPr>
        <w:t xml:space="preserve"> </w:t>
      </w:r>
      <w:r w:rsidRPr="00737BB7">
        <w:rPr>
          <w:rFonts w:asciiTheme="minorBidi" w:hAnsiTheme="minorBidi" w:cstheme="minorBidi"/>
          <w:cs/>
        </w:rPr>
        <w:t xml:space="preserve">การสมัครขอรับบริการ  การอนุมัติดำเนินงานในระยะต่างๆ  การสำรวจความต้องการทำโครงการกลุ่ม </w:t>
      </w:r>
      <w:r w:rsidRPr="00737BB7">
        <w:rPr>
          <w:rFonts w:asciiTheme="minorBidi" w:hAnsiTheme="minorBidi" w:cstheme="minorBidi"/>
        </w:rPr>
        <w:t>(</w:t>
      </w:r>
      <w:r w:rsidR="002421A8" w:rsidRPr="00737BB7">
        <w:rPr>
          <w:rFonts w:asciiTheme="minorBidi" w:hAnsiTheme="minorBidi" w:cstheme="minorBidi"/>
        </w:rPr>
        <w:t>D</w:t>
      </w:r>
      <w:r w:rsidR="00F237E5" w:rsidRPr="00737BB7">
        <w:rPr>
          <w:rFonts w:asciiTheme="minorBidi" w:hAnsiTheme="minorBidi" w:cstheme="minorBidi"/>
        </w:rPr>
        <w:t>emand</w:t>
      </w:r>
      <w:r w:rsidRPr="00737BB7">
        <w:rPr>
          <w:rFonts w:asciiTheme="minorBidi" w:hAnsiTheme="minorBidi" w:cstheme="minorBidi"/>
        </w:rPr>
        <w:t xml:space="preserve"> Survey)  </w:t>
      </w:r>
      <w:r w:rsidRPr="00737BB7">
        <w:rPr>
          <w:rFonts w:asciiTheme="minorBidi" w:hAnsiTheme="minorBidi" w:cstheme="minorBidi"/>
          <w:cs/>
        </w:rPr>
        <w:t>วิธีการดำเนินงาน  การจัดทำข้อเสนอโครงการ  การจัดทำรายงานสรุปผลโครงการ  เป็นระบบอย่างมีประสิทธิภาพ</w:t>
      </w:r>
    </w:p>
    <w:p w:rsidR="00802279" w:rsidRPr="00737BB7" w:rsidRDefault="006B1BCE" w:rsidP="00802279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737BB7">
        <w:rPr>
          <w:rFonts w:asciiTheme="minorBidi" w:hAnsiTheme="minorBidi" w:cstheme="minorBidi"/>
          <w:sz w:val="28"/>
          <w:szCs w:val="28"/>
          <w:cs/>
        </w:rPr>
        <w:t>ขอบข่าย</w:t>
      </w:r>
    </w:p>
    <w:p w:rsidR="00802279" w:rsidRPr="00737BB7" w:rsidRDefault="00C225D2" w:rsidP="00802279">
      <w:pPr>
        <w:ind w:left="709" w:hanging="425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</w:rPr>
        <w:t>2.1</w:t>
      </w:r>
      <w:r w:rsidRPr="00737BB7">
        <w:rPr>
          <w:rFonts w:asciiTheme="minorBidi" w:hAnsiTheme="minorBidi" w:cstheme="minorBidi"/>
        </w:rPr>
        <w:tab/>
      </w:r>
      <w:r w:rsidR="006B1BCE" w:rsidRPr="00737BB7">
        <w:rPr>
          <w:rFonts w:asciiTheme="minorBidi" w:hAnsiTheme="minorBidi" w:cstheme="minorBidi"/>
          <w:cs/>
        </w:rPr>
        <w:t xml:space="preserve">ครอบคลุมการดำเนินงานของที่ปรึกษาเทคโนโลยี </w:t>
      </w:r>
      <w:r w:rsidR="00F32C8A" w:rsidRPr="00737BB7">
        <w:rPr>
          <w:rFonts w:asciiTheme="minorBidi" w:hAnsiTheme="minorBidi" w:cstheme="minorBidi"/>
          <w:cs/>
        </w:rPr>
        <w:t>เจ้าหน้าที่บริหารงานทั่วไป</w:t>
      </w:r>
      <w:r w:rsidR="006B1BCE" w:rsidRPr="00737BB7">
        <w:rPr>
          <w:rFonts w:asciiTheme="minorBidi" w:hAnsiTheme="minorBidi" w:cstheme="minorBidi"/>
          <w:cs/>
        </w:rPr>
        <w:t xml:space="preserve"> </w:t>
      </w:r>
      <w:r w:rsidR="00F32C8A" w:rsidRPr="00737BB7">
        <w:rPr>
          <w:rFonts w:asciiTheme="minorBidi" w:hAnsiTheme="minorBidi" w:cstheme="minorBidi"/>
          <w:cs/>
        </w:rPr>
        <w:t>ผู้จัดการ</w:t>
      </w:r>
      <w:r w:rsidR="006B1BCE" w:rsidRPr="00737BB7">
        <w:rPr>
          <w:rFonts w:asciiTheme="minorBidi" w:hAnsiTheme="minorBidi" w:cstheme="minorBidi"/>
          <w:cs/>
        </w:rPr>
        <w:t>กลุ่ม ภายใต้</w:t>
      </w:r>
      <w:r w:rsidR="00E562D3" w:rsidRPr="00737BB7">
        <w:rPr>
          <w:rFonts w:asciiTheme="minorBidi" w:hAnsiTheme="minorBidi" w:cstheme="minorBidi"/>
          <w:cs/>
        </w:rPr>
        <w:t>โปรแกรม</w:t>
      </w:r>
      <w:r w:rsidR="006B1BCE" w:rsidRPr="00737BB7">
        <w:rPr>
          <w:rFonts w:asciiTheme="minorBidi" w:hAnsiTheme="minorBidi" w:cstheme="minorBidi"/>
          <w:cs/>
        </w:rPr>
        <w:t>สนับสนุนการพัฒนาเทคโนโลยี</w:t>
      </w:r>
      <w:r w:rsidR="006C318D" w:rsidRPr="00737BB7">
        <w:rPr>
          <w:rFonts w:asciiTheme="minorBidi" w:hAnsiTheme="minorBidi" w:cstheme="minorBidi" w:hint="cs"/>
          <w:cs/>
        </w:rPr>
        <w:t xml:space="preserve">และนวัตกรรม </w:t>
      </w:r>
      <w:r w:rsidR="006B1BCE" w:rsidRPr="00737BB7">
        <w:rPr>
          <w:rFonts w:asciiTheme="minorBidi" w:hAnsiTheme="minorBidi" w:cstheme="minorBidi"/>
          <w:cs/>
        </w:rPr>
        <w:t xml:space="preserve"> </w:t>
      </w:r>
      <w:r w:rsidR="006B1BCE" w:rsidRPr="00737BB7">
        <w:rPr>
          <w:rFonts w:asciiTheme="minorBidi" w:hAnsiTheme="minorBidi" w:cstheme="minorBidi"/>
        </w:rPr>
        <w:t>(ITAP)</w:t>
      </w:r>
    </w:p>
    <w:p w:rsidR="00802279" w:rsidRPr="00737BB7" w:rsidRDefault="00C225D2" w:rsidP="00802279">
      <w:pPr>
        <w:ind w:left="709" w:hanging="425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</w:rPr>
        <w:t>2.2</w:t>
      </w:r>
      <w:r w:rsidRPr="00737BB7">
        <w:rPr>
          <w:rFonts w:asciiTheme="minorBidi" w:hAnsiTheme="minorBidi" w:cstheme="minorBidi"/>
        </w:rPr>
        <w:tab/>
      </w:r>
      <w:r w:rsidR="006B1BCE" w:rsidRPr="00737BB7">
        <w:rPr>
          <w:rFonts w:asciiTheme="minorBidi" w:hAnsiTheme="minorBidi" w:cstheme="minorBidi"/>
          <w:cs/>
        </w:rPr>
        <w:t xml:space="preserve">ใช้ครอบคลุมกระบวนการวางแผนงาน </w:t>
      </w:r>
      <w:r w:rsidR="00720BC3" w:rsidRPr="00737BB7">
        <w:rPr>
          <w:rFonts w:asciiTheme="minorBidi" w:hAnsiTheme="minorBidi" w:cstheme="minorBidi"/>
          <w:cs/>
        </w:rPr>
        <w:t>การ</w:t>
      </w:r>
      <w:r w:rsidR="006B1BCE" w:rsidRPr="00737BB7">
        <w:rPr>
          <w:rFonts w:asciiTheme="minorBidi" w:hAnsiTheme="minorBidi" w:cstheme="minorBidi"/>
          <w:cs/>
        </w:rPr>
        <w:t>ข</w:t>
      </w:r>
      <w:r w:rsidR="00720BC3" w:rsidRPr="00737BB7">
        <w:rPr>
          <w:rFonts w:asciiTheme="minorBidi" w:hAnsiTheme="minorBidi" w:cstheme="minorBidi"/>
          <w:cs/>
        </w:rPr>
        <w:t>ออนุมัติหลักการ</w:t>
      </w:r>
      <w:r w:rsidR="00E00D91" w:rsidRPr="00737BB7">
        <w:rPr>
          <w:rFonts w:asciiTheme="minorBidi" w:hAnsiTheme="minorBidi" w:cstheme="minorBidi"/>
          <w:cs/>
        </w:rPr>
        <w:t xml:space="preserve"> </w:t>
      </w:r>
      <w:r w:rsidR="006B1BCE" w:rsidRPr="00737BB7">
        <w:rPr>
          <w:rFonts w:asciiTheme="minorBidi" w:hAnsiTheme="minorBidi" w:cstheme="minorBidi"/>
          <w:cs/>
        </w:rPr>
        <w:t xml:space="preserve"> </w:t>
      </w:r>
      <w:r w:rsidR="00720BC3" w:rsidRPr="00737BB7">
        <w:rPr>
          <w:rFonts w:asciiTheme="minorBidi" w:hAnsiTheme="minorBidi" w:cstheme="minorBidi"/>
          <w:cs/>
        </w:rPr>
        <w:t>การ</w:t>
      </w:r>
      <w:r w:rsidR="006B1BCE" w:rsidRPr="00737BB7">
        <w:rPr>
          <w:rFonts w:asciiTheme="minorBidi" w:hAnsiTheme="minorBidi" w:cstheme="minorBidi"/>
          <w:cs/>
        </w:rPr>
        <w:t xml:space="preserve">จัดทำข้อเสนอโครงการ </w:t>
      </w:r>
      <w:r w:rsidR="00E00D91" w:rsidRPr="00737BB7">
        <w:rPr>
          <w:rFonts w:asciiTheme="minorBidi" w:hAnsiTheme="minorBidi" w:cstheme="minorBidi"/>
          <w:cs/>
        </w:rPr>
        <w:t xml:space="preserve"> </w:t>
      </w:r>
      <w:r w:rsidR="006B1BCE" w:rsidRPr="00737BB7">
        <w:rPr>
          <w:rFonts w:asciiTheme="minorBidi" w:hAnsiTheme="minorBidi" w:cstheme="minorBidi"/>
          <w:cs/>
        </w:rPr>
        <w:t xml:space="preserve">ขออนุมัติงบประมาณ </w:t>
      </w:r>
      <w:r w:rsidR="00E00D91" w:rsidRPr="00737BB7">
        <w:rPr>
          <w:rFonts w:asciiTheme="minorBidi" w:hAnsiTheme="minorBidi" w:cstheme="minorBidi"/>
          <w:cs/>
        </w:rPr>
        <w:t xml:space="preserve"> </w:t>
      </w:r>
      <w:r w:rsidR="006B1BCE" w:rsidRPr="00737BB7">
        <w:rPr>
          <w:rFonts w:asciiTheme="minorBidi" w:hAnsiTheme="minorBidi" w:cstheme="minorBidi"/>
          <w:cs/>
        </w:rPr>
        <w:t>การติดตามและสรุปผลโครงการ</w:t>
      </w:r>
    </w:p>
    <w:p w:rsidR="00802279" w:rsidRPr="00737BB7" w:rsidRDefault="00C225D2" w:rsidP="00802279">
      <w:pPr>
        <w:ind w:left="709" w:hanging="425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</w:rPr>
        <w:t>2.3</w:t>
      </w:r>
      <w:r w:rsidRPr="00737BB7">
        <w:rPr>
          <w:rFonts w:asciiTheme="minorBidi" w:hAnsiTheme="minorBidi" w:cstheme="minorBidi"/>
        </w:rPr>
        <w:tab/>
      </w:r>
      <w:r w:rsidR="006B1BCE" w:rsidRPr="00737BB7">
        <w:rPr>
          <w:rFonts w:asciiTheme="minorBidi" w:hAnsiTheme="minorBidi" w:cstheme="minorBidi"/>
          <w:cs/>
        </w:rPr>
        <w:t>ใช้ครอบคลุมกิจกรรมในรูปแบบโครงการกลุ่ม  รวมถึง</w:t>
      </w:r>
    </w:p>
    <w:p w:rsidR="00802279" w:rsidRPr="00737BB7" w:rsidRDefault="006B1BCE" w:rsidP="00802279">
      <w:pPr>
        <w:numPr>
          <w:ilvl w:val="0"/>
          <w:numId w:val="102"/>
        </w:numPr>
        <w:tabs>
          <w:tab w:val="clear" w:pos="720"/>
        </w:tabs>
        <w:ind w:left="1134" w:hanging="324"/>
        <w:rPr>
          <w:rFonts w:asciiTheme="minorBidi" w:hAnsiTheme="minorBidi" w:cstheme="minorBidi"/>
          <w:b/>
          <w:bCs/>
        </w:rPr>
      </w:pPr>
      <w:r w:rsidRPr="00737BB7">
        <w:rPr>
          <w:rFonts w:asciiTheme="minorBidi" w:hAnsiTheme="minorBidi" w:cstheme="minorBidi"/>
          <w:b/>
          <w:bCs/>
          <w:cs/>
        </w:rPr>
        <w:t xml:space="preserve">ช่วยวินิจฉัยปัญหาทางเทคนิคและแนวทางการพัฒนาธุรกิจ </w:t>
      </w:r>
      <w:r w:rsidR="00077BDE" w:rsidRPr="00737BB7">
        <w:rPr>
          <w:rFonts w:asciiTheme="minorBidi" w:hAnsiTheme="minorBidi" w:cstheme="minorBidi"/>
          <w:b/>
          <w:bCs/>
        </w:rPr>
        <w:t xml:space="preserve"> </w:t>
      </w:r>
      <w:r w:rsidRPr="00737BB7">
        <w:rPr>
          <w:rFonts w:asciiTheme="minorBidi" w:hAnsiTheme="minorBidi" w:cstheme="minorBidi"/>
          <w:cs/>
        </w:rPr>
        <w:t xml:space="preserve">โดยที่ปรึกษาเทคโนโลยี </w:t>
      </w:r>
      <w:r w:rsidRPr="00737BB7">
        <w:rPr>
          <w:rFonts w:asciiTheme="minorBidi" w:hAnsiTheme="minorBidi" w:cstheme="minorBidi"/>
        </w:rPr>
        <w:t xml:space="preserve">(ITA) </w:t>
      </w:r>
      <w:r w:rsidRPr="00737BB7">
        <w:rPr>
          <w:rFonts w:asciiTheme="minorBidi" w:hAnsiTheme="minorBidi" w:cstheme="minorBidi"/>
          <w:cs/>
        </w:rPr>
        <w:t>และผู้เชี่ยวชาญ</w:t>
      </w:r>
    </w:p>
    <w:p w:rsidR="00802279" w:rsidRPr="00737BB7" w:rsidRDefault="006B1BCE" w:rsidP="00802279">
      <w:pPr>
        <w:numPr>
          <w:ilvl w:val="0"/>
          <w:numId w:val="102"/>
        </w:numPr>
        <w:tabs>
          <w:tab w:val="clear" w:pos="720"/>
        </w:tabs>
        <w:ind w:left="1134" w:hanging="324"/>
        <w:rPr>
          <w:rFonts w:asciiTheme="minorBidi" w:hAnsiTheme="minorBidi" w:cstheme="minorBidi"/>
          <w:b/>
          <w:bCs/>
        </w:rPr>
      </w:pPr>
      <w:r w:rsidRPr="00737BB7">
        <w:rPr>
          <w:rFonts w:asciiTheme="minorBidi" w:hAnsiTheme="minorBidi" w:cstheme="minorBidi"/>
          <w:b/>
          <w:bCs/>
          <w:cs/>
        </w:rPr>
        <w:t>บริการที่ปรึกษาเพื่อพัฒนาอุตสาหกรรม</w:t>
      </w:r>
    </w:p>
    <w:p w:rsidR="00802279" w:rsidRPr="00737BB7" w:rsidRDefault="006B1BCE" w:rsidP="00802279">
      <w:pPr>
        <w:numPr>
          <w:ilvl w:val="0"/>
          <w:numId w:val="123"/>
        </w:numPr>
        <w:tabs>
          <w:tab w:val="clear" w:pos="720"/>
        </w:tabs>
        <w:ind w:left="1560" w:hanging="28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สรรหาผู้เชี่ยวชาญตามความต้องการของลูกค้า</w:t>
      </w:r>
    </w:p>
    <w:p w:rsidR="00802279" w:rsidRPr="00737BB7" w:rsidRDefault="006B1BCE" w:rsidP="00802279">
      <w:pPr>
        <w:numPr>
          <w:ilvl w:val="0"/>
          <w:numId w:val="123"/>
        </w:numPr>
        <w:tabs>
          <w:tab w:val="clear" w:pos="720"/>
        </w:tabs>
        <w:ind w:left="1560" w:hanging="28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ช่วยประสานงานในการติดต่อผู้เชี่ยวชาญและเจรจาตกลงว่าจ้าง</w:t>
      </w:r>
      <w:r w:rsidR="002421A8" w:rsidRPr="00737BB7">
        <w:rPr>
          <w:rFonts w:asciiTheme="minorBidi" w:hAnsiTheme="minorBidi" w:cstheme="minorBidi" w:hint="cs"/>
          <w:cs/>
        </w:rPr>
        <w:t>เพื่อดำเนิน</w:t>
      </w:r>
      <w:r w:rsidRPr="00737BB7">
        <w:rPr>
          <w:rFonts w:asciiTheme="minorBidi" w:hAnsiTheme="minorBidi" w:cstheme="minorBidi"/>
          <w:cs/>
        </w:rPr>
        <w:t>โครงการ</w:t>
      </w:r>
    </w:p>
    <w:p w:rsidR="00802279" w:rsidRPr="00737BB7" w:rsidRDefault="006B1BCE" w:rsidP="00802279">
      <w:pPr>
        <w:numPr>
          <w:ilvl w:val="0"/>
          <w:numId w:val="123"/>
        </w:numPr>
        <w:tabs>
          <w:tab w:val="clear" w:pos="720"/>
        </w:tabs>
        <w:ind w:left="1560" w:hanging="28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ช่วยติดตามและประเมินผลการดำเนินงานของผู้เชี่ยวชาญ</w:t>
      </w:r>
    </w:p>
    <w:p w:rsidR="00802279" w:rsidRPr="00737BB7" w:rsidRDefault="006B1BCE" w:rsidP="00802279">
      <w:pPr>
        <w:numPr>
          <w:ilvl w:val="0"/>
          <w:numId w:val="123"/>
        </w:numPr>
        <w:tabs>
          <w:tab w:val="clear" w:pos="720"/>
        </w:tabs>
        <w:ind w:left="1560" w:hanging="28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ช่วยประสานงานในการค้นหาข้อมูลเทคโนโลยี เช่น กระบวนการผลิต เครื่องจักร เครื่องทดสอบ หน่วยงานที่ให้บริการแก่ภาคอุตสาหกรรม</w:t>
      </w:r>
    </w:p>
    <w:p w:rsidR="00802279" w:rsidRPr="00737BB7" w:rsidRDefault="006B1BCE" w:rsidP="00802279">
      <w:pPr>
        <w:numPr>
          <w:ilvl w:val="0"/>
          <w:numId w:val="102"/>
        </w:numPr>
        <w:tabs>
          <w:tab w:val="clear" w:pos="720"/>
        </w:tabs>
        <w:ind w:left="1134" w:hanging="324"/>
        <w:rPr>
          <w:rFonts w:asciiTheme="minorBidi" w:hAnsiTheme="minorBidi" w:cstheme="minorBidi"/>
          <w:b/>
          <w:bCs/>
        </w:rPr>
      </w:pPr>
      <w:r w:rsidRPr="00737BB7">
        <w:rPr>
          <w:rFonts w:asciiTheme="minorBidi" w:hAnsiTheme="minorBidi" w:cstheme="minorBidi"/>
          <w:b/>
          <w:bCs/>
          <w:cs/>
        </w:rPr>
        <w:t>จัดฝึกอบรมและสัมมนาทางวิชาการ</w:t>
      </w:r>
      <w:r w:rsidR="00485EF6" w:rsidRPr="00737BB7">
        <w:rPr>
          <w:rFonts w:asciiTheme="minorBidi" w:hAnsiTheme="minorBidi" w:cstheme="minorBidi"/>
          <w:b/>
          <w:bCs/>
          <w:cs/>
        </w:rPr>
        <w:t xml:space="preserve"> </w:t>
      </w:r>
    </w:p>
    <w:p w:rsidR="00802279" w:rsidRPr="00737BB7" w:rsidRDefault="006C2632" w:rsidP="00802279">
      <w:pPr>
        <w:numPr>
          <w:ilvl w:val="0"/>
          <w:numId w:val="102"/>
        </w:numPr>
        <w:tabs>
          <w:tab w:val="clear" w:pos="720"/>
        </w:tabs>
        <w:ind w:left="1134" w:hanging="324"/>
        <w:rPr>
          <w:rFonts w:asciiTheme="minorBidi" w:hAnsiTheme="minorBidi" w:cstheme="minorBidi"/>
          <w:b/>
          <w:bCs/>
        </w:rPr>
      </w:pPr>
      <w:r w:rsidRPr="00737BB7">
        <w:rPr>
          <w:rFonts w:asciiTheme="minorBidi" w:hAnsiTheme="minorBidi" w:cstheme="minorBidi"/>
          <w:b/>
          <w:bCs/>
          <w:cs/>
        </w:rPr>
        <w:t>เสาะหาเทคโนโลยีจากในและต่างประเทศ</w:t>
      </w:r>
    </w:p>
    <w:p w:rsidR="00802279" w:rsidRPr="00737BB7" w:rsidRDefault="006C2632" w:rsidP="00802279">
      <w:pPr>
        <w:numPr>
          <w:ilvl w:val="0"/>
          <w:numId w:val="102"/>
        </w:numPr>
        <w:tabs>
          <w:tab w:val="clear" w:pos="720"/>
          <w:tab w:val="num" w:pos="1260"/>
        </w:tabs>
        <w:ind w:left="1134" w:hanging="32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b/>
          <w:bCs/>
          <w:cs/>
        </w:rPr>
        <w:t>บริการจับคู่เจรจาธุรกิจ</w:t>
      </w:r>
      <w:r w:rsidR="006B1BCE" w:rsidRPr="00737BB7">
        <w:rPr>
          <w:rFonts w:asciiTheme="minorBidi" w:hAnsiTheme="minorBidi" w:cstheme="minorBidi"/>
          <w:b/>
          <w:bCs/>
          <w:cs/>
        </w:rPr>
        <w:t>และเทคโนโลยี</w:t>
      </w:r>
    </w:p>
    <w:p w:rsidR="00802279" w:rsidRPr="00737BB7" w:rsidRDefault="006B1BCE" w:rsidP="00802279">
      <w:pPr>
        <w:numPr>
          <w:ilvl w:val="0"/>
          <w:numId w:val="102"/>
        </w:numPr>
        <w:tabs>
          <w:tab w:val="clear" w:pos="720"/>
          <w:tab w:val="num" w:pos="1260"/>
        </w:tabs>
        <w:ind w:left="1134" w:hanging="32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b/>
          <w:bCs/>
          <w:cs/>
        </w:rPr>
        <w:t>โครงการพิเศษอื่นๆ</w:t>
      </w:r>
      <w:r w:rsidR="00485EF6" w:rsidRPr="00737BB7">
        <w:rPr>
          <w:rFonts w:asciiTheme="minorBidi" w:hAnsiTheme="minorBidi" w:cstheme="minorBidi"/>
          <w:b/>
          <w:bCs/>
          <w:cs/>
        </w:rPr>
        <w:t xml:space="preserve"> </w:t>
      </w:r>
      <w:r w:rsidRPr="00737BB7">
        <w:rPr>
          <w:rFonts w:asciiTheme="minorBidi" w:hAnsiTheme="minorBidi" w:cstheme="minorBidi"/>
          <w:b/>
          <w:bCs/>
          <w:cs/>
        </w:rPr>
        <w:t>ที่ได้รับมอบหมาย</w:t>
      </w:r>
    </w:p>
    <w:p w:rsidR="00802279" w:rsidRPr="00737BB7" w:rsidRDefault="006B1BCE" w:rsidP="00802279">
      <w:pPr>
        <w:numPr>
          <w:ilvl w:val="0"/>
          <w:numId w:val="102"/>
        </w:numPr>
        <w:tabs>
          <w:tab w:val="clear" w:pos="720"/>
          <w:tab w:val="num" w:pos="1260"/>
        </w:tabs>
        <w:ind w:left="1134" w:hanging="324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b/>
          <w:bCs/>
          <w:cs/>
        </w:rPr>
        <w:t>เชื่อมโยงสู่หน่วยงานอื่นๆที่ให้บริการแก่อุตสาหกรรม</w:t>
      </w:r>
    </w:p>
    <w:p w:rsidR="00802279" w:rsidRPr="00737BB7" w:rsidRDefault="00802279" w:rsidP="00802279">
      <w:pPr>
        <w:ind w:left="450"/>
        <w:rPr>
          <w:rFonts w:asciiTheme="minorBidi" w:hAnsiTheme="minorBidi" w:cstheme="minorBidi"/>
        </w:rPr>
      </w:pPr>
    </w:p>
    <w:p w:rsidR="00802279" w:rsidRPr="00737BB7" w:rsidRDefault="006B1BCE" w:rsidP="00802279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737BB7">
        <w:rPr>
          <w:rFonts w:ascii="TH SarabunPSK" w:hAnsi="TH SarabunPSK" w:cs="TH SarabunPSK"/>
          <w:sz w:val="28"/>
          <w:szCs w:val="28"/>
        </w:rPr>
        <w:br w:type="page"/>
      </w:r>
      <w:r w:rsidRPr="00737BB7">
        <w:rPr>
          <w:rFonts w:asciiTheme="minorBidi" w:hAnsiTheme="minorBidi" w:cstheme="minorBidi"/>
          <w:sz w:val="28"/>
          <w:szCs w:val="28"/>
          <w:cs/>
        </w:rPr>
        <w:lastRenderedPageBreak/>
        <w:t>นิยาม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229"/>
      </w:tblGrid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ADM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E00D91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เจ้าหน้าที่บริหารงานทั่วไป (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Administrative Staff)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ITA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1BCE" w:rsidRPr="00737BB7" w:rsidRDefault="00802279" w:rsidP="00F32C8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737BB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ที่ปรึกษาเทคโนโลยี </w:t>
            </w:r>
            <w:r w:rsidRPr="00737BB7">
              <w:rPr>
                <w:rFonts w:asciiTheme="minorBidi" w:hAnsiTheme="minorBidi" w:cstheme="minorBidi"/>
                <w:sz w:val="28"/>
                <w:szCs w:val="28"/>
              </w:rPr>
              <w:t xml:space="preserve">(Industrial Technology Advisor) </w:t>
            </w:r>
            <w:r w:rsidRPr="00737BB7">
              <w:rPr>
                <w:rFonts w:asciiTheme="minorBidi" w:hAnsiTheme="minorBidi" w:cstheme="minorBidi"/>
                <w:sz w:val="28"/>
                <w:szCs w:val="28"/>
                <w:cs/>
              </w:rPr>
              <w:t>ที่รับผิดชอบโครงการ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Lead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-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ITA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ITA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ที่เป็นผู้รับผิดชอบหลักของโครงการ โดยแต่ละโครงการมี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 Lead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-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ITA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 ได้ 1  คน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Co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-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ITA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ITA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ที่เป็นผู้ร่วมรับผิดชอบของโครงการ โดยแต่ละโครงการอาจมี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Co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-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ITA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ได้มากกว่า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1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คน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ITAP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665C9F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โ</w:t>
            </w:r>
            <w:r w:rsidRPr="00737BB7">
              <w:rPr>
                <w:rFonts w:asciiTheme="minorBidi" w:hAnsiTheme="minorBidi" w:cstheme="minorBidi" w:hint="cs"/>
                <w:b w:val="0"/>
                <w:bCs w:val="0"/>
                <w:color w:val="auto"/>
                <w:cs/>
              </w:rPr>
              <w:t>ปรแกรม</w:t>
            </w:r>
            <w:r w:rsidR="00802279"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สนับสนุนการพัฒนาเทคโนโลยี</w:t>
            </w:r>
            <w:r w:rsidR="008A3655" w:rsidRPr="00737BB7">
              <w:rPr>
                <w:rFonts w:asciiTheme="minorBidi" w:hAnsiTheme="minorBidi" w:cstheme="minorBidi" w:hint="cs"/>
                <w:b w:val="0"/>
                <w:bCs w:val="0"/>
                <w:color w:val="auto"/>
                <w:cs/>
              </w:rPr>
              <w:t>และนวัตกรรม</w:t>
            </w:r>
          </w:p>
          <w:p w:rsidR="006B1BCE" w:rsidRPr="00737BB7" w:rsidRDefault="008A3655" w:rsidP="00F32C8A">
            <w:pPr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  <w:cs/>
              </w:rPr>
              <w:t>(</w:t>
            </w:r>
            <w:r w:rsidRPr="00737BB7">
              <w:rPr>
                <w:rFonts w:asciiTheme="minorBidi" w:hAnsiTheme="minorBidi" w:cstheme="minorBidi"/>
              </w:rPr>
              <w:t>Innovation and Technology Assistance Program</w:t>
            </w:r>
            <w:r w:rsidRPr="00737BB7">
              <w:rPr>
                <w:rFonts w:asciiTheme="minorBidi" w:hAnsiTheme="minorBidi" w:cstheme="minorBidi"/>
                <w:cs/>
              </w:rPr>
              <w:t>)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P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E00D91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บริการที่ปรึกษาเพื่อพัฒนา</w:t>
            </w:r>
            <w:r w:rsidR="00E00D91"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อุตสาหกรรม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 (</w:t>
            </w:r>
            <w:r w:rsidR="00E00D91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Industrial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Consultancy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)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ให้แก่ผู้ประกอบการไทย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</w:t>
            </w:r>
            <w:r w:rsidR="00C225D2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ผอ. 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ITAP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C225D2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ผู้อำนวยการฝ่าย ฝ่ายพัฒนาเทคโนโลยีอุตสาหกรรม</w:t>
            </w:r>
            <w:r w:rsidR="00720BC3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 xml:space="preserve">, </w:t>
            </w:r>
            <w:r w:rsidR="00720BC3"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ผู้อำนวยการ</w:t>
            </w:r>
            <w:r w:rsidR="002F2CC7"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โปรแกรม</w:t>
            </w:r>
            <w:r w:rsidR="00720BC3"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 </w:t>
            </w:r>
            <w:r w:rsidR="00061410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</w:t>
            </w:r>
            <w:r w:rsidR="00720BC3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TAP</w:t>
            </w:r>
          </w:p>
        </w:tc>
      </w:tr>
      <w:tr w:rsidR="006B1BCE" w:rsidRPr="00737BB7" w:rsidTr="00D52CA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3.</w:t>
            </w:r>
            <w:r w:rsidR="00C225D2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8</w:t>
            </w:r>
          </w:p>
          <w:p w:rsidR="00E00D91" w:rsidRPr="00737BB7" w:rsidRDefault="00E00D91" w:rsidP="00E00D91">
            <w:pPr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C225D2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ผู้จัดการ</w:t>
            </w:r>
          </w:p>
          <w:p w:rsidR="00E00D91" w:rsidRPr="00737BB7" w:rsidRDefault="00E00D91" w:rsidP="00E00D91">
            <w:pPr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  <w:cs/>
              </w:rPr>
              <w:t>ผู้บริหาร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279" w:rsidRPr="00737BB7" w:rsidRDefault="00C225D2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ผู้จัดการ (ส่วนกลาง) และ ผู้จัดการเครือข่าย</w:t>
            </w:r>
            <w:r w:rsidR="002F2CC7"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โปรแกรม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 xml:space="preserve"> </w:t>
            </w:r>
            <w:r w:rsidR="00061410"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I</w:t>
            </w: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</w:rPr>
              <w:t>TAP</w:t>
            </w:r>
          </w:p>
          <w:p w:rsidR="00E00D91" w:rsidRPr="00737BB7" w:rsidRDefault="009F4878" w:rsidP="00E00D9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s/>
              </w:rPr>
              <w:t>ผู้จัดการ, ผอ.</w:t>
            </w:r>
            <w:r w:rsidR="00E27F1F" w:rsidRPr="00737BB7">
              <w:rPr>
                <w:rFonts w:asciiTheme="minorBidi" w:hAnsiTheme="minorBidi" w:cstheme="minorBidi"/>
              </w:rPr>
              <w:t>ITAP</w:t>
            </w:r>
            <w:r w:rsidR="00E27F1F" w:rsidRPr="006603A4">
              <w:rPr>
                <w:rFonts w:asciiTheme="minorBidi" w:hAnsiTheme="minorBidi" w:cstheme="minorBidi"/>
              </w:rPr>
              <w:t xml:space="preserve">, </w:t>
            </w:r>
            <w:r w:rsidR="00645B7F" w:rsidRPr="006603A4">
              <w:rPr>
                <w:rFonts w:asciiTheme="minorBidi" w:hAnsiTheme="minorBidi" w:cstheme="minorBidi" w:hint="cs"/>
                <w:cs/>
              </w:rPr>
              <w:t>ผช. ผพว/</w:t>
            </w:r>
            <w:r w:rsidR="00E00D91" w:rsidRPr="006603A4">
              <w:rPr>
                <w:rFonts w:asciiTheme="minorBidi" w:hAnsiTheme="minorBidi" w:cstheme="minorBidi"/>
                <w:cs/>
              </w:rPr>
              <w:t>รอง ผศจ.</w:t>
            </w:r>
            <w:r w:rsidR="0067670A" w:rsidRPr="006603A4">
              <w:rPr>
                <w:rFonts w:asciiTheme="minorBidi" w:hAnsiTheme="minorBidi" w:cstheme="minorBidi" w:hint="cs"/>
                <w:cs/>
              </w:rPr>
              <w:t>(ด้านบริการที่ปรึกษาและฝึกอบรม)</w:t>
            </w:r>
            <w:r w:rsidR="00E00D91" w:rsidRPr="006603A4">
              <w:rPr>
                <w:rFonts w:asciiTheme="minorBidi" w:hAnsiTheme="minorBidi" w:cstheme="minorBidi"/>
                <w:cs/>
              </w:rPr>
              <w:t xml:space="preserve"> และ</w:t>
            </w:r>
            <w:r w:rsidR="00E00D91" w:rsidRPr="00737BB7">
              <w:rPr>
                <w:rFonts w:asciiTheme="minorBidi" w:hAnsiTheme="minorBidi" w:cstheme="minorBidi"/>
                <w:cs/>
              </w:rPr>
              <w:t xml:space="preserve"> ผศจ. </w:t>
            </w:r>
          </w:p>
        </w:tc>
      </w:tr>
    </w:tbl>
    <w:p w:rsidR="00802279" w:rsidRPr="00737BB7" w:rsidRDefault="006B1BCE" w:rsidP="00802279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737BB7">
        <w:rPr>
          <w:rFonts w:asciiTheme="minorBidi" w:hAnsiTheme="minorBidi" w:cstheme="minorBidi"/>
          <w:sz w:val="28"/>
          <w:szCs w:val="28"/>
          <w:cs/>
        </w:rPr>
        <w:t>เอกสารอ้างอิง</w:t>
      </w:r>
    </w:p>
    <w:p w:rsidR="00E00D91" w:rsidRPr="00737BB7" w:rsidRDefault="00CD13FD">
      <w:pPr>
        <w:numPr>
          <w:ilvl w:val="1"/>
          <w:numId w:val="97"/>
        </w:numPr>
        <w:tabs>
          <w:tab w:val="clear" w:pos="360"/>
          <w:tab w:val="left" w:pos="-1560"/>
          <w:tab w:val="num" w:pos="851"/>
          <w:tab w:val="left" w:pos="2700"/>
        </w:tabs>
        <w:ind w:left="851" w:hanging="40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G-</w:t>
      </w:r>
      <w:r w:rsidR="00B01DA4" w:rsidRPr="00737BB7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>O</w:t>
      </w:r>
      <w:r w:rsidR="00B01DA4" w:rsidRPr="00737BB7">
        <w:rPr>
          <w:rFonts w:asciiTheme="minorBidi" w:hAnsiTheme="minorBidi" w:cstheme="minorBidi"/>
        </w:rPr>
        <w:t xml:space="preserve">-ITAP-03 </w:t>
      </w:r>
      <w:r w:rsidR="00B01DA4" w:rsidRPr="00737BB7">
        <w:rPr>
          <w:rFonts w:asciiTheme="minorBidi" w:hAnsiTheme="minorBidi" w:cstheme="minorBidi"/>
        </w:rPr>
        <w:tab/>
      </w:r>
      <w:r w:rsidR="001E61B2" w:rsidRPr="00737BB7">
        <w:rPr>
          <w:rFonts w:asciiTheme="minorBidi" w:hAnsiTheme="minorBidi" w:cstheme="minorBidi" w:hint="cs"/>
          <w:cs/>
        </w:rPr>
        <w:t>เกณฑ์การสนับสนุนและแนวทางการจัดทำงบประมาณโครงการ</w:t>
      </w:r>
    </w:p>
    <w:p w:rsidR="001E61B2" w:rsidRPr="00737BB7" w:rsidRDefault="001E61B2" w:rsidP="001E61B2">
      <w:pPr>
        <w:tabs>
          <w:tab w:val="left" w:pos="-1560"/>
          <w:tab w:val="left" w:pos="2700"/>
        </w:tabs>
        <w:ind w:left="450"/>
        <w:rPr>
          <w:rFonts w:asciiTheme="minorBidi" w:hAnsiTheme="minorBidi" w:cstheme="minorBidi"/>
          <w:cs/>
        </w:rPr>
      </w:pPr>
      <w:r w:rsidRPr="00737BB7">
        <w:rPr>
          <w:rFonts w:asciiTheme="minorBidi" w:hAnsiTheme="minorBidi" w:cstheme="minorBidi"/>
          <w:b/>
          <w:bCs/>
        </w:rPr>
        <w:tab/>
      </w:r>
      <w:r w:rsidRPr="00737BB7">
        <w:rPr>
          <w:rFonts w:asciiTheme="minorBidi" w:hAnsiTheme="minorBidi" w:cstheme="minorBidi" w:hint="cs"/>
          <w:cs/>
        </w:rPr>
        <w:t>(</w:t>
      </w:r>
      <w:r w:rsidR="00F904D0" w:rsidRPr="00737BB7">
        <w:rPr>
          <w:rFonts w:asciiTheme="minorBidi" w:hAnsiTheme="minorBidi" w:cstheme="minorBidi" w:hint="cs"/>
          <w:cs/>
        </w:rPr>
        <w:t>โครงการพัฒนาเทคโนโลยีและนวัตกรรม</w:t>
      </w:r>
      <w:r w:rsidRPr="00737BB7">
        <w:rPr>
          <w:rFonts w:asciiTheme="minorBidi" w:hAnsiTheme="minorBidi" w:cstheme="minorBidi" w:hint="cs"/>
          <w:cs/>
        </w:rPr>
        <w:t xml:space="preserve"> ประเภทโครงการเดี่ยว)</w:t>
      </w:r>
    </w:p>
    <w:p w:rsidR="00E00D91" w:rsidRPr="00737BB7" w:rsidRDefault="00CD13FD">
      <w:pPr>
        <w:numPr>
          <w:ilvl w:val="1"/>
          <w:numId w:val="97"/>
        </w:numPr>
        <w:tabs>
          <w:tab w:val="clear" w:pos="360"/>
          <w:tab w:val="left" w:pos="-1560"/>
          <w:tab w:val="num" w:pos="851"/>
          <w:tab w:val="left" w:pos="2700"/>
        </w:tabs>
        <w:ind w:left="851" w:hanging="40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G-</w:t>
      </w:r>
      <w:r w:rsidR="00674283" w:rsidRPr="00737BB7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>O</w:t>
      </w:r>
      <w:r w:rsidR="00674283" w:rsidRPr="00737BB7">
        <w:rPr>
          <w:rFonts w:asciiTheme="minorBidi" w:hAnsiTheme="minorBidi" w:cstheme="minorBidi"/>
        </w:rPr>
        <w:t>-ITAP-05</w:t>
      </w:r>
      <w:r w:rsidR="00674283" w:rsidRPr="00737BB7">
        <w:rPr>
          <w:rFonts w:asciiTheme="minorBidi" w:hAnsiTheme="minorBidi" w:cstheme="minorBidi"/>
        </w:rPr>
        <w:tab/>
      </w:r>
      <w:r w:rsidR="00674283" w:rsidRPr="00737BB7">
        <w:rPr>
          <w:rFonts w:asciiTheme="minorBidi" w:hAnsiTheme="minorBidi" w:cstheme="minorBidi"/>
          <w:cs/>
        </w:rPr>
        <w:t>แนวทางการเข้าเยี่ยมบริษัทเพื่อวิเคราะห์ และวินิจฉัยปัญหาเบื้องต้น</w:t>
      </w:r>
    </w:p>
    <w:p w:rsidR="00E00D91" w:rsidRPr="00737BB7" w:rsidRDefault="00CD13FD">
      <w:pPr>
        <w:numPr>
          <w:ilvl w:val="1"/>
          <w:numId w:val="97"/>
        </w:numPr>
        <w:tabs>
          <w:tab w:val="clear" w:pos="360"/>
          <w:tab w:val="left" w:pos="-1560"/>
          <w:tab w:val="num" w:pos="851"/>
          <w:tab w:val="left" w:pos="2700"/>
        </w:tabs>
        <w:ind w:left="851" w:hanging="40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I-</w:t>
      </w:r>
      <w:r w:rsidR="001A046E" w:rsidRPr="00737BB7"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/>
        </w:rPr>
        <w:t>O</w:t>
      </w:r>
      <w:r w:rsidR="001A046E" w:rsidRPr="00737BB7">
        <w:rPr>
          <w:rFonts w:asciiTheme="minorBidi" w:hAnsiTheme="minorBidi" w:cstheme="minorBidi"/>
        </w:rPr>
        <w:t>-ITAP-03</w:t>
      </w:r>
      <w:r w:rsidR="001A046E" w:rsidRPr="00737BB7">
        <w:rPr>
          <w:rFonts w:asciiTheme="minorBidi" w:hAnsiTheme="minorBidi" w:cstheme="minorBidi"/>
          <w:cs/>
        </w:rPr>
        <w:tab/>
        <w:t>วิธีการเข้าเยี่ยมติดตามความก้าวหน้าและประเมินผลโครงการโดยคณะกรรมการ</w:t>
      </w:r>
      <w:r w:rsidR="001A046E" w:rsidRPr="00737BB7">
        <w:rPr>
          <w:rFonts w:asciiTheme="minorBidi" w:hAnsiTheme="minorBidi" w:cstheme="minorBidi"/>
        </w:rPr>
        <w:t xml:space="preserve"> </w:t>
      </w:r>
    </w:p>
    <w:p w:rsidR="00E00D91" w:rsidRPr="00737BB7" w:rsidRDefault="006B1BCE">
      <w:pPr>
        <w:tabs>
          <w:tab w:val="left" w:pos="-1560"/>
          <w:tab w:val="left" w:pos="2700"/>
        </w:tabs>
        <w:ind w:left="1080"/>
        <w:rPr>
          <w:rFonts w:asciiTheme="minorBidi" w:hAnsiTheme="minorBidi" w:cstheme="minorBidi"/>
          <w:b/>
          <w:bCs/>
        </w:rPr>
      </w:pPr>
      <w:r w:rsidRPr="00737BB7">
        <w:rPr>
          <w:rFonts w:ascii="TH SarabunPSK" w:hAnsi="TH SarabunPSK" w:cs="TH SarabunPSK"/>
        </w:rPr>
        <w:br w:type="page"/>
      </w:r>
      <w:r w:rsidRPr="00737BB7">
        <w:rPr>
          <w:rFonts w:asciiTheme="minorBidi" w:hAnsiTheme="minorBidi" w:cstheme="minorBidi"/>
          <w:b/>
          <w:bCs/>
          <w:cs/>
        </w:rPr>
        <w:lastRenderedPageBreak/>
        <w:t>แผนผังกระบวนการทำงาน</w:t>
      </w: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-137795</wp:posOffset>
                </wp:positionV>
                <wp:extent cx="2152650" cy="1133475"/>
                <wp:effectExtent l="9525" t="0" r="0" b="9525"/>
                <wp:wrapNone/>
                <wp:docPr id="129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133475"/>
                          <a:chOff x="6840" y="2580"/>
                          <a:chExt cx="3390" cy="1785"/>
                        </a:xfrm>
                      </wpg:grpSpPr>
                      <wps:wsp>
                        <wps:cNvPr id="1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985"/>
                            <a:ext cx="327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277EB9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กำหนดทีมงาน ผู้เชี่ยวชาญ/</w:t>
                              </w:r>
                            </w:p>
                            <w:p w:rsidR="00E00D91" w:rsidRPr="005112F9" w:rsidRDefault="00E00D91" w:rsidP="00277EB9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หน่วยงานที่จะเชิญร่วมโครงการ กำหนด 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Concept 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ของโครงการกลุ่ม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2580"/>
                            <a:ext cx="157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277EB9">
                              <w:r>
                                <w:t>Lead- &amp; Co-ITA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2985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277EB9">
                              <w:pPr>
                                <w:spacing w:line="240" w:lineRule="exac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262.05pt;margin-top:-10.85pt;width:169.5pt;height:89.25pt;z-index:251801088" coordorigin="6840,2580" coordsize="339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cToAMAALQMAAAOAAAAZHJzL2Uyb0RvYy54bWzsV9uOpDYQfY+Uf7B4Z7i0oQENs5rpyyjS&#10;JFlpNx/gBnNRwCa2e+jJKv+est30bWe1V7UUKTwgm7LLVadOVZnbN7u+Q89UyJaz3AlufAdRVvCy&#10;ZXXu/PF+7SYOkoqwknSc0dx5odJ5c/fzT7fjkNGQN7wrqUCghMlsHHKnUWrIPE8WDe2JvOEDZSCs&#10;uOiJgqmovVKQEbT3nRf6fuyNXJSD4AWVEr4urdC5M/qrihbq96qSVKEud8A2Zd7CvDf67d3dkqwW&#10;ZGjaYm8G+QYretIyOPSgakkUQVvRfqSqbwvBJa/UTcF7j1dVW1DjA3gT+BfePAq+HYwvdTbWwwEm&#10;gPYCp29WW/z2/FagtoTYhamDGOkhSOZchOdYwzMOdQarHsXwbngrrI8wfOLFnxLE3qVcz2u7GG3G&#10;X3kJCslWcQPPrhK9VgGOo52JwsshCnSnUAEfwyAK4wiCVYAsCGYzPI9snIoGgqn3xQkGOYjDKNnH&#10;sGhW+/2zWTptnidmp0cye7Axdm+c9gw4J4+wyu+D9V1DBmqiJTVgE6wzMMbC+l57+MB3gKwxS58P&#10;CzWsSO1AAO4alKRFFzG+aAir6b0QfGwoKcHCQEMBfhy2Wj+kVvI5uI+wpRYYkk2gz8L5BNrMQnoA&#10;jWSDkOqR8h7pQe4IyCpjJ3l+kkqbc1yigyt515brtuvMRNSbRSfQM4EMXJvHeHCxrGNozJ00CiOL&#10;wCdV+OZ5TUXfKiglXdvnTnJYRDKN24qVYCbJFGk7OwaTO7YHUmNnUVS7zQ4WanQ3vHwBSAW3JQNK&#10;HAwaLv520AjlInfkX1siqIO6XxiEJQ2wpqQyExzNQ5iIU8nmVEJYAapyRznIDhfK1qTtINq6gZMs&#10;ERi/h8ypWgPy0aq93cDdq5E4eIXEsY7CCROvQ+IkjqKL3J9IHESQWKZsYP888Y8E/UIOM64JbEij&#10;eUKyw4c9c0zqAP21TJ9viv2H1E9XySrBLg7jlYv95dK9Xy+wG6+DebScLReLZfCPZniAs6YtS8r0&#10;MVPjCfCXVaB9C7Qt49B6vj7tvHMzTCKDLxcuBSH2H8LUXcfJ3MVrHLnp3E9cP0gf0tjHKV6uz116&#10;ahn9fpeuXQ8OEdHmH6GAcAMkJtCm6p4XC9s5pzz4v2acNb7wlZoxn7C6auNLY10Y9H3ho8aHZz+q&#10;ZHx9/ukedG2af6rtGSaHU3T+K0w2Fzq4Gpt83V/j9d37dA7j05+Nu38BAAD//wMAUEsDBBQABgAI&#10;AAAAIQBiYBVC4gAAAAsBAAAPAAAAZHJzL2Rvd25yZXYueG1sTI/BTsMwDIbvSLxDZCRuW5qOlqo0&#10;naYJOE1IbEiIW9Z4bbUmqZqs7d4ec2JH259+f3+xnk3HRhx866wEsYyAoa2cbm0t4evwtsiA+aCs&#10;Vp2zKOGKHtbl/V2hcu0m+4njPtSMQqzPlYQmhD7n3FcNGuWXrkdLt5MbjAo0DjXXg5oo3HQ8jqKU&#10;G9Va+tCoHrcNVuf9xUh4n9S0WYnXcXc+ba8/h+TjeydQyseHefMCLOAc/mH40yd1KMnp6C5We9ZJ&#10;SOInQaiERSyegRGRpSvaHAlN0gx4WfDbDuUvAAAA//8DAFBLAQItABQABgAIAAAAIQC2gziS/gAA&#10;AOEBAAATAAAAAAAAAAAAAAAAAAAAAABbQ29udGVudF9UeXBlc10ueG1sUEsBAi0AFAAGAAgAAAAh&#10;ADj9If/WAAAAlAEAAAsAAAAAAAAAAAAAAAAALwEAAF9yZWxzLy5yZWxzUEsBAi0AFAAGAAgAAAAh&#10;AB0BBxOgAwAAtAwAAA4AAAAAAAAAAAAAAAAALgIAAGRycy9lMm9Eb2MueG1sUEsBAi0AFAAGAAgA&#10;AAAhAGJgFULiAAAACwEAAA8AAAAAAAAAAAAAAAAA+g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5" o:spid="_x0000_s1027" type="#_x0000_t202" style="position:absolute;left:6840;top:2985;width:327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E00D91" w:rsidRDefault="00E00D91" w:rsidP="00277EB9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กำหนดทีมงาน ผู้เชี่ยวชาญ/</w:t>
                        </w:r>
                      </w:p>
                      <w:p w:rsidR="00E00D91" w:rsidRPr="005112F9" w:rsidRDefault="00E00D91" w:rsidP="00277EB9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 xml:space="preserve">หน่วยงานที่จะเชิญร่วมโครงการ กำหนด </w:t>
                        </w:r>
                        <w:r>
                          <w:rPr>
                            <w:rFonts w:asciiTheme="minorBidi" w:hAnsiTheme="minorBidi" w:cstheme="minorBidi"/>
                          </w:rPr>
                          <w:t xml:space="preserve">Concept 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ของโครงการกลุ่ม</w:t>
                        </w:r>
                      </w:p>
                    </w:txbxContent>
                  </v:textbox>
                </v:shape>
                <v:shape id="Text Box 476" o:spid="_x0000_s1028" type="#_x0000_t202" style="position:absolute;left:8655;top:2580;width:157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E00D91" w:rsidRDefault="00E00D91" w:rsidP="00277EB9">
                        <w:r>
                          <w:t>Lead- &amp; Co-ITA</w:t>
                        </w:r>
                      </w:p>
                    </w:txbxContent>
                  </v:textbox>
                </v:shape>
                <v:shape id="Text Box 477" o:spid="_x0000_s1029" type="#_x0000_t202" style="position:absolute;left:9675;top:298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E00D91" w:rsidRDefault="00E00D91" w:rsidP="00277EB9">
                        <w:pPr>
                          <w:spacing w:line="240" w:lineRule="exact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-42545</wp:posOffset>
                </wp:positionV>
                <wp:extent cx="1790700" cy="933450"/>
                <wp:effectExtent l="9525" t="0" r="9525" b="9525"/>
                <wp:wrapNone/>
                <wp:docPr id="125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933450"/>
                          <a:chOff x="3315" y="2730"/>
                          <a:chExt cx="2820" cy="1470"/>
                        </a:xfrm>
                      </wpg:grpSpPr>
                      <wps:wsp>
                        <wps:cNvPr id="12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135"/>
                            <a:ext cx="2820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Pr="005112F9" w:rsidRDefault="00E00D91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วิเคราะห์แนวโน้มเทคโนโลยี/ความต้องการของอุตสาหกรรม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2730"/>
                            <a:ext cx="10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>
                              <w:r>
                                <w:t>Lead-ITA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135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30" style="position:absolute;margin-left:86.55pt;margin-top:-3.35pt;width:141pt;height:73.5pt;z-index:251676160" coordorigin="3315,2730" coordsize="282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9AmQMAALoMAAAOAAAAZHJzL2Uyb0RvYy54bWzsV1lv2zgQfi+w/4HQu6KLsg5EKRIfQYHs&#10;tkDbH0BL1IGVSJWkI6fF/vcdUrLiuEGPBDCwwPpBoDTkcOabbw5fvt13LbqnQjacZZZ34VqIspwX&#10;Dasy6/OnjR1bSCrCCtJyRjPrgUrr7dUfby6HPqU+r3lbUIFACZPp0GdWrVSfOo7Ma9oRecF7ykBY&#10;ctERBa+icgpBBtDetY7vugtn4KLoBc+plPB1NQqtK6O/LGmu3pelpAq1mQW2KfMU5rnVT+fqkqSV&#10;IH3d5JMZ5AVWdKRhcOmsakUUQTvRfKeqa3LBJS/VRc47h5dlk1PjA3jjuSfe3Aq+640vVTpU/QwT&#10;QHuC04vV5n/dfxCoKSB2fmghRjoIkrkXBbGv4Rn6KoVdt6L/2H8Qo4+wvOP53xLEzqlcv1fjZrQd&#10;/uQFKCQ7xQ08+1J0WgU4jvYmCg9zFOheoRw+elHiRi4EKwdZEgQ4nMKU1xBLfSwIPLAVpH4UzLL1&#10;dNyP/emshyMjdUg63mtsnWzTjgHl5COq8nWofqxJT02wpMZrRnVxQPWTdvCG71HghiOwZqNGFak9&#10;CMB1A5IcwUWML2vCKnotBB9qSgqw0NMnwY/56OiH1Ep+hvYMW+AFxgKSHjA/As1dGNkMGkl7IdUt&#10;5R3Si8wSkFTGTnJ/J5U253GLjq3kbVNsmrY1L6LaLluB7gkk4Mb8jAcn21qGBgh2CBz8sQrX/J5T&#10;0TUKKknbdJkVz5tIqnFbswLMJKkiTTuuweSWTUBq7EYU1X67N7kQHOKz5cUDICv4WDig0MGi5uKr&#10;hQYoGpklv+yIoBZq3zGITuJhrKuMecFhpJkojiXbYwlhOajKLGWhcblUY2Xa9aKparhp5APj15A/&#10;ZWOw1qEfrZrMBwqfjcvRM1xeHLAC0p+Py6EbnpaAA5c9N54KAB4T7eVUZlzz2HBH04Wk84eJQCaD&#10;IAu0TN9vSv63xE3W8TrGNvYXaxu7q5V9vVlie7HxonAVrJbLlfePJrqH07opCsr0NYf24+FfK0RT&#10;Ixwbx9yAfj/7nKdmmHwGX05c8nzs3viJvVnEkY03OLSTyI1t10tukoWLE7zaPHXprmH09S6duyzM&#10;EdHmP0IB4QZITKBN8X2mZuBDHvxfM570PxgAx6niqP9FB6zOWzPMVAFjw/f9D0NDNPPGq0vG7+ef&#10;bkXnpvkPu988nfxXmGzmOhiQTb5Ow7yewI/fYX38l+PqXwAAAP//AwBQSwMEFAAGAAgAAAAhAH8j&#10;ZfbgAAAACgEAAA8AAABkcnMvZG93bnJldi54bWxMj0FLw0AQhe+C/2EZwVu7iWlaidmUUtRTEWwF&#10;8bbNTpPQ7GzIbpP03zue7PHN+3jzXr6ebCsG7H3jSEE8j0Aglc40VCn4OrzNnkH4oMno1hEquKKH&#10;dXF/l+vMuJE+cdiHSnAI+UwrqEPoMil9WaPVfu46JPZOrrc6sOwraXo9crht5VMULaXVDfGHWne4&#10;rbE87y9Wwfuox00Svw6782l7/TmkH9+7GJV6fJg2LyACTuEfhr/6XB0K7nR0FzJetKxXScyogtly&#10;BYKBRZry4cjOIkpAFrm8nVD8AgAA//8DAFBLAQItABQABgAIAAAAIQC2gziS/gAAAOEBAAATAAAA&#10;AAAAAAAAAAAAAAAAAABbQ29udGVudF9UeXBlc10ueG1sUEsBAi0AFAAGAAgAAAAhADj9If/WAAAA&#10;lAEAAAsAAAAAAAAAAAAAAAAALwEAAF9yZWxzLy5yZWxzUEsBAi0AFAAGAAgAAAAhAP1830CZAwAA&#10;ugwAAA4AAAAAAAAAAAAAAAAALgIAAGRycy9lMm9Eb2MueG1sUEsBAi0AFAAGAAgAAAAhAH8jZfbg&#10;AAAACgEAAA8AAAAAAAAAAAAAAAAA8wUAAGRycy9kb3ducmV2LnhtbFBLBQYAAAAABAAEAPMAAAAA&#10;BwAAAAA=&#10;">
                <v:shape id="Text Box 305" o:spid="_x0000_s1031" type="#_x0000_t202" style="position:absolute;left:3315;top:3135;width:282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E00D91" w:rsidRPr="005112F9" w:rsidRDefault="00E00D91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วิเคราะห์แนวโน้มเทคโนโลยี/ความต้องการของอุตสาหกรรม</w:t>
                        </w:r>
                      </w:p>
                    </w:txbxContent>
                  </v:textbox>
                </v:shape>
                <v:shape id="Text Box 306" o:spid="_x0000_s1032" type="#_x0000_t202" style="position:absolute;left:5055;top:2730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E00D91" w:rsidRDefault="00E00D91">
                        <w:r>
                          <w:t>Lead-ITA</w:t>
                        </w:r>
                      </w:p>
                    </w:txbxContent>
                  </v:textbox>
                </v:shape>
                <v:shape id="Text Box 307" o:spid="_x0000_s1033" type="#_x0000_t202" style="position:absolute;left:5700;top:313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180367</wp:posOffset>
                </wp:positionH>
                <wp:positionV relativeFrom="paragraph">
                  <wp:posOffset>129540</wp:posOffset>
                </wp:positionV>
                <wp:extent cx="687705" cy="397565"/>
                <wp:effectExtent l="0" t="0" r="17145" b="21590"/>
                <wp:wrapNone/>
                <wp:docPr id="12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975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91" w:rsidRPr="005112F9" w:rsidRDefault="00E00D91" w:rsidP="005112F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6"/>
                                <w:szCs w:val="26"/>
                                <w:cs/>
                              </w:rPr>
                            </w:pPr>
                            <w:r w:rsidRPr="00802279">
                              <w:rPr>
                                <w:rFonts w:asciiTheme="minorBidi" w:hAnsiTheme="minorBidi" w:cstheme="minorBidi"/>
                                <w:sz w:val="26"/>
                                <w:szCs w:val="2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04" o:spid="_x0000_s1034" type="#_x0000_t116" style="position:absolute;margin-left:14.2pt;margin-top:10.2pt;width:54.15pt;height:3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hQNQIAAGAEAAAOAAAAZHJzL2Uyb0RvYy54bWysVM1u2zAMvg/YOwi6L3bS/LRGnKJIl2FA&#10;1xVo9wCKLMfCJFGjlDjd049S0jTddhrmgyCK5EfyI+n59d4atlMYNLiaDwclZ8pJaLTb1Pzb0+rD&#10;JWchCtcIA07V/FkFfr14/27e+0qNoAPTKGQE4kLV+5p3MfqqKILslBVhAF45UraAVkQScVM0KHpC&#10;t6YYleW06AEbjyBVCPR6e1DyRcZvWyXj17YNKjJTc8ot5hPzuU5nsZiLaoPCd1oe0xD/kIUV2lHQ&#10;E9StiIJtUf8BZbVECNDGgQRbQNtqqXINVM2w/K2ax054lWshcoI/0RT+H6y83z0g0w31bjTmzAlL&#10;TbrZRsix2UU5ThT1PlRk+egfMBUZ/B3I74E5WHbCbdQNIvSdEg0lNkz2xRuHJARyZev+CzSELwg/&#10;s7Vv0SZA4oHtc1OeT01R+8gkPU4vZ7Nywpkk1cXVbDKd5AiienH2GOInBZalS81bAz2lhfFJodVO&#10;RMAcS+zuQky5ierFI9cCRjcrbUwWcLNeGmQ7QeOyyt8xWDg3M471Nb+ajCYZ+Y0unEOU+fsbhNWR&#10;5t5oW/PLk5GoEokfXZOnMgptDndK2bgjq4nIQ0Pifr3PnZumAInkNTTPRDPCYcxpLenSAf7krKcR&#10;r3n4sRWoODOfHbXqajgep53IwngyG5GA55r1uUY4SVA1j5wdrst42KOtR73pKNIws+EgjU+rM9ev&#10;WR3TpzHOLTiuXNqTczlbvf4YFr8AAAD//wMAUEsDBBQABgAIAAAAIQBfRTdx3gAAAAgBAAAPAAAA&#10;ZHJzL2Rvd25yZXYueG1sTI9PS8NAEMXvgt9hGcGL2F3bEkPMpoSA6KEg1va+zY5JcP+E3W2Tfnun&#10;Jz09hvd483vlZraGnTHEwTsJTwsBDF3r9eA6Cfuv18ccWEzKaWW8QwkXjLCpbm9KVWg/uU8871LH&#10;qMTFQknoUxoLzmPbo1Vx4Ud05H37YFWiM3RcBzVRuTV8KUTGrRocfejViE2P7c/uZCV8bE0TTIPT&#10;W3M5vO8P6/phm9VS3t/N9QuwhHP6C8MVn9ChIqajPzkdmZGwzNeUJBWkV3+VPQM7SshXAnhV8v8D&#10;ql8AAAD//wMAUEsBAi0AFAAGAAgAAAAhALaDOJL+AAAA4QEAABMAAAAAAAAAAAAAAAAAAAAAAFtD&#10;b250ZW50X1R5cGVzXS54bWxQSwECLQAUAAYACAAAACEAOP0h/9YAAACUAQAACwAAAAAAAAAAAAAA&#10;AAAvAQAAX3JlbHMvLnJlbHNQSwECLQAUAAYACAAAACEAXpx4UDUCAABgBAAADgAAAAAAAAAAAAAA&#10;AAAuAgAAZHJzL2Uyb0RvYy54bWxQSwECLQAUAAYACAAAACEAX0U3cd4AAAAIAQAADwAAAAAAAAAA&#10;AAAAAACPBAAAZHJzL2Rvd25yZXYueG1sUEsFBgAAAAAEAAQA8wAAAJoFAAAAAA==&#10;">
                <v:textbox>
                  <w:txbxContent>
                    <w:p w:rsidR="00E00D91" w:rsidRPr="005112F9" w:rsidRDefault="00E00D91" w:rsidP="005112F9">
                      <w:pPr>
                        <w:jc w:val="center"/>
                        <w:rPr>
                          <w:rFonts w:asciiTheme="minorBidi" w:hAnsiTheme="minorBidi" w:cstheme="minorBidi"/>
                          <w:sz w:val="26"/>
                          <w:szCs w:val="26"/>
                          <w:cs/>
                        </w:rPr>
                      </w:pPr>
                      <w:r w:rsidRPr="00802279">
                        <w:rPr>
                          <w:rFonts w:asciiTheme="minorBidi" w:hAnsiTheme="minorBidi" w:cstheme="minorBidi"/>
                          <w:sz w:val="26"/>
                          <w:szCs w:val="26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61595</wp:posOffset>
                </wp:positionV>
                <wp:extent cx="447675" cy="0"/>
                <wp:effectExtent l="9525" t="55880" r="19050" b="58420"/>
                <wp:wrapNone/>
                <wp:docPr id="12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5A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1" o:spid="_x0000_s1026" type="#_x0000_t32" style="position:absolute;margin-left:227.55pt;margin-top:4.85pt;width:35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OVNQIAAGA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xhOM&#10;FOlgSM8Hr2NuNEnTQFFvXA6epdrZ0CQ9qVfzoulXh5QuW6IaHt3fzgaiY0TyEBI2zkCiff9RM/Ah&#10;kCHydaptFyCBCXSKYznfx8JPHlH4mGXz2XyKEb0dJSS/xRnr/AeuOxSMAjtviWhaX2qlYPbapjEL&#10;Ob44D31A4C0gJFV6K6SMEpAK9QVeTsfTGOC0FCwcBjdnm30pLTqSIKL4BFIA7MHN6oNiEazlhG2u&#10;tidCgo185MZbAWxJjkO2jjOMJId7E6wLolQhI3QOBV+ti46+LUfLzWKzyAbZeLYZZKOqGjxvy2ww&#10;26bzaTWpyrJKv4fi0yxvBWNchfpvmk6zv9PM9XZd1HhX9Z2o5BE9kgDF3t6x6Dj6MO2LbvaanXc2&#10;dBdUADKOztcrF+7Jr/vo9fPHsP4BAAD//wMAUEsDBBQABgAIAAAAIQBZ9X7U3gAAAAcBAAAPAAAA&#10;ZHJzL2Rvd25yZXYueG1sTI5RT8IwFIXfSfgPzTXxDTqIGzLXEZUY96KJYIyPZb2uDevtshYY/nqr&#10;L/J4ck6+8xWrwbbsiL03jgTMpgkwpNopQ42A9+3T5BaYD5KUbB2hgDN6WJXjUSFz5U70hsdNaFiE&#10;kM+lAB1Cl3Pua41W+qnrkGL35XorQ4x9w1UvTxFuWz5PkoxbaSg+aNnho8Z6vzlYAWH9edbZR/2w&#10;NK/b55fMfFdVtRbi+mq4vwMWcAj/Y/jVj+pQRqedO5DyrBVwk6azOBWwXACLfTpPM2C7v8zLgl/6&#10;lz8AAAD//wMAUEsBAi0AFAAGAAgAAAAhALaDOJL+AAAA4QEAABMAAAAAAAAAAAAAAAAAAAAAAFtD&#10;b250ZW50X1R5cGVzXS54bWxQSwECLQAUAAYACAAAACEAOP0h/9YAAACUAQAACwAAAAAAAAAAAAAA&#10;AAAvAQAAX3JlbHMvLnJlbHNQSwECLQAUAAYACAAAACEAXqgTlTUCAABgBAAADgAAAAAAAAAAAAAA&#10;AAAuAgAAZHJzL2Uyb0RvYy54bWxQSwECLQAUAAYACAAAACEAWfV+1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61595</wp:posOffset>
                </wp:positionV>
                <wp:extent cx="259080" cy="0"/>
                <wp:effectExtent l="7620" t="55880" r="19050" b="58420"/>
                <wp:wrapNone/>
                <wp:docPr id="12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4B45" id="Line 30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4.85pt" to="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nX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d5jpEi&#10;PTTpUSiOJukkVGcwrgSjWm1tyI+e1LN51PSbQ0rXHVF7Hlm+nA04ZsEjeeMSLs5AjN3wWTOwIQev&#10;Y6lOre0DJBQBnWJHzveO8JNHFD7m00U6h77Rmyoh5c3PWOc/cd2jIFRYAumIS46PzgcepLyZhDBK&#10;b4SUsd9SoaHCi2k+jQ5OS8GCMpg5u9/V0qIjCRMTn5gUaF6bWX1QLIJ1nLD1VfZESJCRj9XwVkB9&#10;JMchWs8ZRpLDkgTpQk+qEBFyBcJX6TI03xfpYj1fz4tRkc/WoyJtmtHHTV2MZpvsw7SZNHXdZD8C&#10;+awoO8EYV4H/bYCz4u8G5LpKl9G7j/C9UMlb9FhRIHt7R9Kx2aG/l0nZaXbe2pBd6DvMbDS+7ldY&#10;itf3aPXrL7D6CQAA//8DAFBLAwQUAAYACAAAACEA8D0aYd0AAAAHAQAADwAAAGRycy9kb3ducmV2&#10;LnhtbEyOy27CMBRE95X6D9atxK44IRKkaRxUVaIboIiHULsz8W0SNb6ObAfC39d00y6PZjRz8vmg&#10;W3ZG6xpDAuJxBAypNKqhSsBhv3hMgTkvScnWEAq4ooN5cX+Xy0yZC23xvPMVCyPkMimg9r7LOHdl&#10;jVq6semQQvZlrJY+oK24svISxnXLJ1E05Vo2FB5q2eFrjeX3rtcCtqvFMj0u+6G0n2/x+36zWn+4&#10;VIjRw/DyDMzj4P/KcNMP6lAEp5PpSTnWBk4mSagKeJoBu+WzJAZ2+mVe5Py/f/EDAAD//wMAUEsB&#10;Ai0AFAAGAAgAAAAhALaDOJL+AAAA4QEAABMAAAAAAAAAAAAAAAAAAAAAAFtDb250ZW50X1R5cGVz&#10;XS54bWxQSwECLQAUAAYACAAAACEAOP0h/9YAAACUAQAACwAAAAAAAAAAAAAAAAAvAQAAX3JlbHMv&#10;LnJlbHNQSwECLQAUAAYACAAAACEAnq1J1yoCAABNBAAADgAAAAAAAAAAAAAAAAAuAgAAZHJzL2Uy&#10;b0RvYy54bWxQSwECLQAUAAYACAAAACEA8D0aYd0AAAAHAQAADwAAAAAAAAAAAAAAAACEBAAAZHJz&#10;L2Rvd25yZXYueG1sUEsFBgAAAAAEAAQA8wAAAI4FAAAAAA==&#10;" o:allowincell="f">
                <v:stroke endarrow="block"/>
              </v:line>
            </w:pict>
          </mc:Fallback>
        </mc:AlternateContent>
      </w:r>
    </w:p>
    <w:p w:rsidR="00802279" w:rsidRPr="00737BB7" w:rsidRDefault="00020227" w:rsidP="00802279">
      <w:pPr>
        <w:rPr>
          <w:rFonts w:ascii="TH SarabunPSK" w:hAnsi="TH SarabunPSK" w:cs="TH SarabunPSK"/>
        </w:rPr>
      </w:pPr>
      <w:r w:rsidRPr="00737BB7">
        <w:rPr>
          <w:rFonts w:ascii="TH SarabunPSK" w:hAnsi="TH SarabunPSK" w:cs="TH SarabunPSK"/>
        </w:rPr>
        <w:t xml:space="preserve"> </w:t>
      </w: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181610</wp:posOffset>
                </wp:positionV>
                <wp:extent cx="2433955" cy="1075690"/>
                <wp:effectExtent l="9525" t="3810" r="4445" b="6350"/>
                <wp:wrapNone/>
                <wp:docPr id="11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1075690"/>
                          <a:chOff x="6435" y="4636"/>
                          <a:chExt cx="3833" cy="1694"/>
                        </a:xfrm>
                      </wpg:grpSpPr>
                      <wps:wsp>
                        <wps:cNvPr id="119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040"/>
                            <a:ext cx="367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Pr="00446063" w:rsidRDefault="00E00D91" w:rsidP="00A20B56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ประสานงานแจ้งการเปลี่ยนแปลงให้ผู้เชี่ยวชาญ/หน่วยงานภายนอก และจัดทำข้อเสนอโครงการกลุ่มเพื่อขออนุมัติหลักการ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679" y="504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4636"/>
                            <a:ext cx="159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A20B56">
                              <w:r>
                                <w:t>Lead- &amp; Co-ITA</w:t>
                              </w:r>
                            </w:p>
                            <w:p w:rsidR="00E00D91" w:rsidRPr="00A20B56" w:rsidRDefault="00E00D91" w:rsidP="00A20B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35" style="position:absolute;margin-left:242.55pt;margin-top:14.3pt;width:191.65pt;height:84.7pt;z-index:251695616" coordorigin="6435,4636" coordsize="3833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v5oAMAALsMAAAOAAAAZHJzL2Uyb0RvYy54bWzsV9tu3DYQfS/QfyD0vtaN0kqC5cDei1HA&#10;bQMk+QCuRF1QiVRJrrVukH/vkNTKu7aDBjFgoEj2QSA11FzODM/MXr479B26p0K2nOWOf+E5iLKC&#10;ly2rc+fTx+0icZBUhJWk44zmzgOVzrurX3+5HIeMBrzhXUkFAiVMZuOQO41SQ+a6smhoT+QFHygD&#10;YcVFTxRsRe2Wgoygve/cwPNid+SiHAQvqJTwdm2FzpXRX1W0UH9WlaQKdbkDvinzFOa500/36pJk&#10;tSBD0xaTG+Q7vOhJy8DorGpNFEF70T5T1beF4JJX6qLgvcurqi2oiQGi8b0n0dwKvh9MLHU21sMM&#10;E0D7BKfvVlv8cf9eoLaE3PmQKkZ6SJKxi8Ik0vCMQ53BqVsxfBjeCxsjLO948ZcEsftUrve1PYx2&#10;4++8BIVkr7iB51CJXquAwNHBZOFhzgI9KFTAywCHYRpFDipA5nvLKE6nPBUNJFN/F+MQ5CDGcRjb&#10;HBbNZvo+TMJw+jhOsZa6JLOGjbOTczoyqDn5CKt8HawfGjJQky2pAZthTY+wftQR3vADCv3UImsO&#10;aliROoAAwjUoSYsuYnzVEFbTayH42FBSgoe+CUi7DjZsRvRGaiX/BfcMW+ThCdIj6GG8PCIeWLhn&#10;0Eg2CKluKe+RXuSOgFtl/CT3d1JZfI9HdHIl79py23ad2Yh6t+oEuidwA7fmN6Xk7FjH0Jg7aRRE&#10;FoGvqvDM7yUVfauASrq2z51kPkQyjduGleAmyRRpO7uG6DpmqtdiZ6tBHXYHcxmWx/zsePkAyApu&#10;mQOYDhYNF/84aATWyB35954I6qDuNwbZSX0MyCJlNjhaBrARp5LdqYSwAlTljnKQXa6Upab9INq6&#10;AUu2Hhi/hgtUtQZrnW3r1eQ+lPBb1bIOx1LEYy0HpiJPCvJtajmNl3CxgAKe17IhB00e2DMM9kNX&#10;cvKzkl9iZaja55U89buZWt+mkpN4CZ33rJkdWdmPgItNH3x1KTOuGdmwoCY+ks0vJiokGVgFPtcy&#10;bd9ML59TL90kmwQvcBBvFthbrxfX2xVexFt/Ga3D9Wq19r9oyvZx1rRlSZk2c5ykfPxtLXWa6ewM&#10;NM9SZw1Cfksfcc/dMJ0fYnkSkh9g7yZIF9s4WS7wFkeLdOklC89Pb9LYwyleb89DumsZfX1Ib93g&#10;5oxo9x+hgHQfEw3j0Ivdb55O/i/dz8x1MCGbKKdpXo/gp3tYn/7nuPoXAAD//wMAUEsDBBQABgAI&#10;AAAAIQBOCotp4QAAAAoBAAAPAAAAZHJzL2Rvd25yZXYueG1sTI9BS8NAEIXvgv9hGcGb3aS2YRuz&#10;KaWopyLYCtLbNpkmodnZkN0m6b93POlxeB/vfZOtJ9uKAXvfONIQzyIQSIUrG6o0fB3enhQIHwyV&#10;pnWEGm7oYZ3f32UmLd1InzjsQyW4hHxqNNQhdKmUvqjRGj9zHRJnZ9dbE/jsK1n2ZuRy28p5FCXS&#10;moZ4oTYdbmssLvur1fA+mnHzHL8Ou8t5ezselh/fuxi1fnyYNi8gAk7hD4ZffVaHnJ1O7kqlF62G&#10;hVrGjGqYqwQEAypRCxAnJlcqApln8v8L+Q8AAAD//wMAUEsBAi0AFAAGAAgAAAAhALaDOJL+AAAA&#10;4QEAABMAAAAAAAAAAAAAAAAAAAAAAFtDb250ZW50X1R5cGVzXS54bWxQSwECLQAUAAYACAAAACEA&#10;OP0h/9YAAACUAQAACwAAAAAAAAAAAAAAAAAvAQAAX3JlbHMvLnJlbHNQSwECLQAUAAYACAAAACEA&#10;x+1L+aADAAC7DAAADgAAAAAAAAAAAAAAAAAuAgAAZHJzL2Uyb0RvYy54bWxQSwECLQAUAAYACAAA&#10;ACEATgqLaeEAAAAKAQAADwAAAAAAAAAAAAAAAAD6BQAAZHJzL2Rvd25yZXYueG1sUEsFBgAAAAAE&#10;AAQA8wAAAAgHAAAAAA==&#10;">
                <v:shape id="Text Box 319" o:spid="_x0000_s1036" type="#_x0000_t202" style="position:absolute;left:6435;top:5040;width:367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E00D91" w:rsidRPr="00446063" w:rsidRDefault="00E00D91" w:rsidP="00A20B56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ประสานงาน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แจ้งการเปลี่ยนแปลงให้ผู้เชี่ยวชาญ/หน่วยงานภายนอก และจัดทำข้อเสนอโครงการกลุ่มเพื่อขออนุมัติหลักการ</w:t>
                        </w:r>
                      </w:p>
                    </w:txbxContent>
                  </v:textbox>
                </v:shape>
                <v:shape id="Text Box 321" o:spid="_x0000_s1037" type="#_x0000_t202" style="position:absolute;left:9679;top:5040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325" o:spid="_x0000_s1038" type="#_x0000_t202" style="position:absolute;left:8678;top:4636;width:15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E00D91" w:rsidRDefault="00E00D91" w:rsidP="00A20B56">
                        <w:r>
                          <w:t>Lead- &amp; Co-ITA</w:t>
                        </w:r>
                      </w:p>
                      <w:p w:rsidR="00E00D91" w:rsidRPr="00A20B56" w:rsidRDefault="00E00D91" w:rsidP="00A20B56"/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181610</wp:posOffset>
                </wp:positionV>
                <wp:extent cx="2095500" cy="1076325"/>
                <wp:effectExtent l="9525" t="3810" r="0" b="5715"/>
                <wp:wrapNone/>
                <wp:docPr id="11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076325"/>
                          <a:chOff x="2625" y="4636"/>
                          <a:chExt cx="3300" cy="1695"/>
                        </a:xfrm>
                      </wpg:grpSpPr>
                      <wps:wsp>
                        <wps:cNvPr id="115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5041"/>
                            <a:ext cx="312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446063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ขอความเห็นจาก ผจก. และ/หรือ</w:t>
                              </w:r>
                            </w:p>
                            <w:p w:rsidR="00E00D91" w:rsidRDefault="00E00D91" w:rsidP="00446063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ผอ.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ITAP 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ตามความเหมาะสม</w:t>
                              </w:r>
                            </w:p>
                            <w:p w:rsidR="00E00D91" w:rsidRPr="00446063" w:rsidRDefault="00E00D91" w:rsidP="00446063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ปรับ 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Concept 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ของโครงการกลุ่ม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4636"/>
                            <a:ext cx="159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A20B56">
                              <w:r>
                                <w:t>Lead- &amp; Co-ITA</w:t>
                              </w:r>
                            </w:p>
                            <w:p w:rsidR="00E00D91" w:rsidRPr="00A20B56" w:rsidRDefault="00E00D91" w:rsidP="00A20B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5041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39" style="position:absolute;margin-left:52.05pt;margin-top:14.3pt;width:165pt;height:84.75pt;z-index:251684352" coordorigin="2625,4636" coordsize="330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BHnwMAAL4MAAAOAAAAZHJzL2Uyb0RvYy54bWzsV9tu3DYQfS/QfyD4LutGaVeC5cDei1HA&#10;aQMk/QCuRF1QiVRJrrVukH/vkNJq7Y2RJjHgIkD2QSA55HDmzMwZ7uWbQ9eieyZVI3iG/QsPI8Zz&#10;UTS8yvCfH7bOEiOlKS9oKzjL8ANT+M3Vr79cDn3KAlGLtmASgRKu0qHPcK11n7quymvWUXUhesZB&#10;WArZUQ1TWbmFpANo71o38LzYHYQseilyphSsrkchvrL6y5Ll+o+yVEyjNsNgm7Zfab8783WvLmla&#10;SdrXTT6ZQb/Dio42HC6dVa2ppmgvm89UdU0uhRKlvshF54qybHJmfQBvfO/Mm1sp9r31pUqHqp9h&#10;AmjPcPputfnv9+8kagqInU8w4rSDINl7UbgkBp6hr1LYdSv79/07OfoIwzuR/6VA7J7LzbwaN6Pd&#10;8FYUoJDutbDwHErZGRXgODrYKDzMUWAHjXJYDLwkijwIVg4y31vEYRCNccprCKY5F8SwhEBM4jA+&#10;yjbT+TCcD8eJPenSdLzYGjsZZzyDnFMnWNXLYH1f057ZaCkD2AwrWDrC+sF4eCMOKPSDEVm70cCK&#10;9AEE4K5FSY3oIi5WNeUVu5ZSDDWjBVjom5Pgx3x09EMZJf8F9wxb5BGrh6ZH0MGkI+JBYstiBo2m&#10;vVT6lokOmUGGJVSVtZPe3yltzDltMcFVom2KbdO2diKr3aqV6J5CBW7tz3pwtq3laMhwEkFcv6zC&#10;s7/nVHSNBippmy7Dy3kTTQ1uG16AmTTVtGnHMZjc8glIg92Ioj7sDmMxWAgMyjtRPAC0UozUAVQH&#10;g1rIfzAagDYyrP7eU8kwan/jEJ7EJ8TwjJ2QaGFQlY8lu8cSynNQlWGN0Thc6ZGb9r1sqhpuGhOC&#10;i2uooLKxYJ+smuyHHH61ZI6fSebwf0lmEobnHHBMZj+CFLb0QbynBHBK1K/MZS5MItvkMflC03lh&#10;yiBbQlAGRmbut6T/MfGSzXKzJA4J4o1DvPXaud6uiBNv/UW0Dter1dr/ZDLdJ2ndFAXj5ppjA/LJ&#10;1zHR1ArH1jG3oG8vP/epGbagwZczl/yAeDdB4mzj5cIhWxI5ycJbOp6f3CSxRxKy3j516a7h7OUu&#10;vTYvzBEx5p+ggHADJDbQln2fIw3Lqafy/Eka08Ni8QxpTG+LuY29TgeMQh+YAR4On3dAYujEPDle&#10;zBnfXoCmGb12nn+5/80PlB+l/9mnHTySbcVOD3rzCn88h/Hjvx1X/wIAAP//AwBQSwMEFAAGAAgA&#10;AAAhAH09b4jfAAAACgEAAA8AAABkcnMvZG93bnJldi54bWxMj0FrwkAQhe+F/odlCr3VTdRKjNmI&#10;SNuTFKqF0tuYHZNgdjdk1yT++46nenzzPt68l61H04ieOl87qyCeRCDIFk7XtlTwfXh/SUD4gFZj&#10;4ywpuJKHdf74kGGq3WC/qN+HUnCI9SkqqEJoUyl9UZFBP3EtWfZOrjMYWHal1B0OHG4aOY2ihTRY&#10;W/5QYUvbiorz/mIUfAw4bGbxW787n7bX38Pr588uJqWen8bNCkSgMfzDcKvP1SHnTkd3sdqLhnU0&#10;jxlVME0WIBiYz26HIzvLJAaZZ/J+Qv4HAAD//wMAUEsBAi0AFAAGAAgAAAAhALaDOJL+AAAA4QEA&#10;ABMAAAAAAAAAAAAAAAAAAAAAAFtDb250ZW50X1R5cGVzXS54bWxQSwECLQAUAAYACAAAACEAOP0h&#10;/9YAAACUAQAACwAAAAAAAAAAAAAAAAAvAQAAX3JlbHMvLnJlbHNQSwECLQAUAAYACAAAACEAuGPA&#10;R58DAAC+DAAADgAAAAAAAAAAAAAAAAAuAgAAZHJzL2Uyb0RvYy54bWxQSwECLQAUAAYACAAAACEA&#10;fT1viN8AAAAKAQAADwAAAAAAAAAAAAAAAAD5BQAAZHJzL2Rvd25yZXYueG1sUEsFBgAAAAAEAAQA&#10;8wAAAAUHAAAAAA==&#10;">
                <v:shape id="Text Box 312" o:spid="_x0000_s1040" type="#_x0000_t202" style="position:absolute;left:2625;top:5041;width:312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E00D91" w:rsidRDefault="00E00D91" w:rsidP="00446063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ขอความเห็นจาก ผจก. และ/หรือ</w:t>
                        </w:r>
                      </w:p>
                      <w:p w:rsidR="00E00D91" w:rsidRDefault="00E00D91" w:rsidP="00446063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ผอ.</w:t>
                        </w:r>
                        <w:r>
                          <w:rPr>
                            <w:rFonts w:asciiTheme="minorBidi" w:hAnsiTheme="minorBidi" w:cstheme="minorBidi"/>
                          </w:rPr>
                          <w:t xml:space="preserve">ITAP 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ตามความเหมาะสม</w:t>
                        </w:r>
                      </w:p>
                      <w:p w:rsidR="00E00D91" w:rsidRPr="00446063" w:rsidRDefault="00E00D91" w:rsidP="00446063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 xml:space="preserve">ปรับ </w:t>
                        </w:r>
                        <w:r>
                          <w:rPr>
                            <w:rFonts w:asciiTheme="minorBidi" w:hAnsiTheme="minorBidi" w:cstheme="minorBidi"/>
                          </w:rPr>
                          <w:t xml:space="preserve">Concept 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ของโครงการกลุ่ม</w:t>
                        </w:r>
                      </w:p>
                    </w:txbxContent>
                  </v:textbox>
                </v:shape>
                <v:shape id="Text Box 313" o:spid="_x0000_s1041" type="#_x0000_t202" style="position:absolute;left:4335;top:4636;width:15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E00D91" w:rsidRDefault="00E00D91" w:rsidP="00A20B56">
                        <w:r>
                          <w:t>Lead- &amp; Co-ITA</w:t>
                        </w:r>
                      </w:p>
                      <w:p w:rsidR="00E00D91" w:rsidRPr="00A20B56" w:rsidRDefault="00E00D91" w:rsidP="00A20B56"/>
                    </w:txbxContent>
                  </v:textbox>
                </v:shape>
                <v:shape id="Text Box 314" o:spid="_x0000_s1042" type="#_x0000_t202" style="position:absolute;left:5310;top:5041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181610</wp:posOffset>
                </wp:positionV>
                <wp:extent cx="2628900" cy="257175"/>
                <wp:effectExtent l="19050" t="13335" r="9525" b="53340"/>
                <wp:wrapNone/>
                <wp:docPr id="113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628900" cy="257175"/>
                        </a:xfrm>
                        <a:prstGeom prst="bentConnector3">
                          <a:avLst>
                            <a:gd name="adj1" fmla="val 100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3D5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17" o:spid="_x0000_s1026" type="#_x0000_t34" style="position:absolute;margin-left:130.8pt;margin-top:14.3pt;width:207pt;height:20.25pt;rotation:180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YRZwIAALYEAAAOAAAAZHJzL2Uyb0RvYy54bWysVMlu2zAQvRfoPxC821q8xBYsB4Fk95K2&#10;BpL2TouUxZYbSMayUfTfO6QVJ2kvRVEdKFKceTPvzYxWtycp0JFZx7UqcTZOMWKq0ZSrQ4m/PG5H&#10;C4ycJ4oSoRUr8Zk5fLt+/27Vm4LlutOCMosARLmiNyXuvDdFkrimY5K4sTZMwWWrrSQejvaQUEt6&#10;QJciydN0nvTaUmN1w5yDr/XlEq8jftuyxn9uW8c8EiWG3HxcbVz3YU3WK1IcLDEdb4Y0yD9kIQlX&#10;EPQKVRNP0JPlf0BJ3ljtdOvHjZaJblvesMgB2GTpb2weOmJY5ALiOHOVyf0/2ObTcWcRp1C7bIKR&#10;IhKKdPfkdYyNJtlNkKg3rgDLSu1sINmc1IO51813h5SuOqIOLJo/ng14Z8EjeeMSDs5AoH3/UVOw&#10;IRAh6nVqrURWQ12ydJGGB6NWcPM14IRYIBE6xXqdr/ViJ48a+JjP88UyeDRwl89usptZjE2KABu8&#10;jXX+A9MShU2J90z5SisFbaHtJOKT473zsXJ0YE/otwySkAIa4UgEytJ0Mr+QIsVgnrxAB1+lt1yI&#10;2EtCob7Ey1k+i/BOC07DZTBz9rCvhEWAClwubINWcPPaTHIPMyG4LPEgSUTuGKEbRePeEy5gj3xU&#10;3FsONRAMh9CSUYwEg2kMuwu8UCE8yDZwDQLG7vyxTJebxWYxHU3z+WY0Tet6dLetpqP5FsSsJ3VV&#10;1dnPwCSbFh2nlKlA5nlSsunfdeIws5cev87KVbXkLXpUBFJ8fsekY0OFHrp0417T884GdqG3YDii&#10;8TDIYfpen6PVy+9m/QsAAP//AwBQSwMEFAAGAAgAAAAhAJZUwiHcAAAACQEAAA8AAABkcnMvZG93&#10;bnJldi54bWxMj8FOwzAQRO9I/QdrK3GjTiKRlhCnqpDyAQSqcnTjbRIRr4Pttilfz3KC085qR7Nv&#10;yu1sR3FBHwZHCtJVAgKpdWagTsH7W/2wARGiJqNHR6jghgG21eKu1IVxV3rFSxM7wSEUCq2gj3Eq&#10;pAxtj1aHlZuQ+HZy3urIq++k8frK4XaUWZLk0uqB+EOvJ3zpsf1szlbBYfiw+/p7h5l0+9Pat42u&#10;v25K3S/n3TOIiHP8M8MvPqNDxUxHdyYTxKggy9OcrSw2PNmQrx9ZHFk8pSCrUv5vUP0AAAD//wMA&#10;UEsBAi0AFAAGAAgAAAAhALaDOJL+AAAA4QEAABMAAAAAAAAAAAAAAAAAAAAAAFtDb250ZW50X1R5&#10;cGVzXS54bWxQSwECLQAUAAYACAAAACEAOP0h/9YAAACUAQAACwAAAAAAAAAAAAAAAAAvAQAAX3Jl&#10;bHMvLnJlbHNQSwECLQAUAAYACAAAACEA0jW2EWcCAAC2BAAADgAAAAAAAAAAAAAAAAAuAgAAZHJz&#10;L2Uyb0RvYy54bWxQSwECLQAUAAYACAAAACEAllTCIdwAAAAJAQAADwAAAAAAAAAAAAAAAADBBAAA&#10;ZHJzL2Rvd25yZXYueG1sUEsFBgAAAAAEAAQA8wAAAMoFAAAAAA==&#10;" adj="21678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10160</wp:posOffset>
                </wp:positionV>
                <wp:extent cx="0" cy="171450"/>
                <wp:effectExtent l="9525" t="13335" r="9525" b="5715"/>
                <wp:wrapNone/>
                <wp:docPr id="112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EE59" id="AutoShape 318" o:spid="_x0000_s1026" type="#_x0000_t32" style="position:absolute;margin-left:337.8pt;margin-top:.8pt;width:0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mKIAIAAD4EAAAOAAAAZHJzL2Uyb0RvYy54bWysU02P2jAQvVfqf7Byh2A2sBARVqsEetm2&#10;SLv9AcZ2EquObdmGgKr+944dQGx7qarm4IztmTcf73n1dOokOnLrhFZFgseTBHFFNROqKZJvb9vR&#10;IkHOE8WI1IoXyZm75Gn98cOqNzmf6lZLxi0CEOXy3hRJ673J09TRlnfEjbXhCi5rbTviYWublFnS&#10;A3on0+lkMk97bZmxmnLn4LQaLpN1xK9rTv3XunbcI1kkUJuPq43rPqzpekXyxhLTCnopg/xDFR0R&#10;CpLeoCriCTpY8QdUJ6jVTtd+THWX6roWlMceoBs8+a2b15YYHnuB4ThzG5P7f7D0y3FnkWDAHZ4m&#10;SJEOSHo+eB1zowe8CCPqjcvBs1Q7G5qkJ/VqXjT97pDSZUtUw6P729lANA4R6buQsHEGEu37z5qB&#10;D4EMcV6n2nYBEiaBTpGW840WfvKIDocUTvEjzmaRsZTk1zhjnf/EdYeCUSTOWyKa1pdaKeBeWxyz&#10;kOOL86Eqkl8DQlKlt0LKKAGpUF8ky9l0FgOcloKFy+DmbLMvpUVHEkQUv9gi3Ny7WX1QLIK1nLDN&#10;xfZEyMGG5FIFPOgLyrlYg0p+LCfLzWKzyEbZdL4ZZZOqGj1vy2w03+LHWfVQlWWFf4bScJa3gjGu&#10;QnVXxeLs7xRxeTuD1m6avY0hfY8e5wXFXv+x6Ehs4HJQxV6z885eCQeRRufLgwqv4H4P9v2zX/8C&#10;AAD//wMAUEsDBBQABgAIAAAAIQB1yQ2I2wAAAAgBAAAPAAAAZHJzL2Rvd25yZXYueG1sTI9BS8NA&#10;EIXvgv9hGcGL2E0DjTVmU4rgwaNtwes0OybR7GzIbprYX++IB3saHt/jzXvFZnadOtEQWs8GlosE&#10;FHHlbcu1gcP+5X4NKkRki51nMvBNATbl9VWBufUTv9FpF2slIRxyNNDE2Odah6ohh2Hhe2JhH35w&#10;GEUOtbYDThLuOp0mSaYdtiwfGuzpuaHqazc6AxTG1TLZPrr68Hqe7t7T8+fU7425vZm3T6AizfHf&#10;DL/1pTqU0unoR7ZBdQayh1UmVgFyhP/po4F0nYEuC305oPwBAAD//wMAUEsBAi0AFAAGAAgAAAAh&#10;ALaDOJL+AAAA4QEAABMAAAAAAAAAAAAAAAAAAAAAAFtDb250ZW50X1R5cGVzXS54bWxQSwECLQAU&#10;AAYACAAAACEAOP0h/9YAAACUAQAACwAAAAAAAAAAAAAAAAAvAQAAX3JlbHMvLnJlbHNQSwECLQAU&#10;AAYACAAAACEA9A/5iiACAAA+BAAADgAAAAAAAAAAAAAAAAAuAgAAZHJzL2Uyb0RvYy54bWxQSwEC&#10;LQAUAAYACAAAACEAdckNiNsAAAAIAQAADwAAAAAAAAAAAAAAAAB6BAAAZHJzL2Rvd25yZXYueG1s&#10;UEsFBgAAAAAEAAQA8wAAAIIFAAAAAA==&#10;"/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59A67A" wp14:editId="72545DA6">
                <wp:simplePos x="0" y="0"/>
                <wp:positionH relativeFrom="column">
                  <wp:posOffset>2642235</wp:posOffset>
                </wp:positionH>
                <wp:positionV relativeFrom="paragraph">
                  <wp:posOffset>89535</wp:posOffset>
                </wp:positionV>
                <wp:extent cx="447675" cy="0"/>
                <wp:effectExtent l="9525" t="57785" r="19050" b="56515"/>
                <wp:wrapNone/>
                <wp:docPr id="11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8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2" o:spid="_x0000_s1026" type="#_x0000_t32" style="position:absolute;margin-left:208.05pt;margin-top:7.05pt;width:35.2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BCNw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lwE/&#10;ivQwpMe917E2uptMAkWDcQV4VmprQ5P0qF7Mk6bfHFK66ohqeXR/PRmIzkJE8i4kbJyBQrvhs2bg&#10;Q6BC5OvY2D6kBCbQMY7ldBsLP3pE4WOe38/upxjR61FCimucsc5/4rpHwSix85aItvOVVgpmr20W&#10;q5DDk/MBFSmuAaGo0hshZZSAVGgo8WI6mcYAp6Vg4TC4OdvuKmnRgQQRxSe2CCdv3azeKxaTdZyw&#10;9cX2REiwkY/ceCuALclxqNZzhpHkcG+CdYYnVagInQPgi3XW0fdFuljP1/N8lE9m61Ge1vXocVPl&#10;o9kmu5/Wd3VV1dmPAD7Li04wxlXAf9V0lv+dZi6366zGm6pvRCXvs0dGAez1HUHH0Ydpn3Wz0+y0&#10;taG7oAKQcXS+XLlwT97uo9evH8PqJwAAAP//AwBQSwMEFAAGAAgAAAAhAGgVT1TfAAAACQEAAA8A&#10;AABkcnMvZG93bnJldi54bWxMj8FOwzAQRO9I/IO1SNyoExRZJY1TARUiF5DaItSjGy+xRWxHsdum&#10;fD2LOMBptTuj2TfVcnI9O+IYbfAS8lkGDH0btPWdhLft080cWEzKa9UHjxLOGGFZX15UqtTh5Nd4&#10;3KSOUYiPpZJgUhpKzmNr0Kk4CwN60j7C6FSidey4HtWJwl3Pb7NMcKespw9GDfhosP3cHJyEtNqd&#10;jXhvH+7s6/b5RdivpmlWUl5fTfcLYAmn9GeGH3xCh5qY9uHgdWS9hCIXOVlJKGiSoZgLAWz/e+B1&#10;xf83qL8BAAD//wMAUEsBAi0AFAAGAAgAAAAhALaDOJL+AAAA4QEAABMAAAAAAAAAAAAAAAAAAAAA&#10;AFtDb250ZW50X1R5cGVzXS54bWxQSwECLQAUAAYACAAAACEAOP0h/9YAAACUAQAACwAAAAAAAAAA&#10;AAAAAAAvAQAAX3JlbHMvLnJlbHNQSwECLQAUAAYACAAAACEAZ8DwQjcCAABgBAAADgAAAAAAAAAA&#10;AAAAAAAuAgAAZHJzL2Uyb0RvYy54bWxQSwECLQAUAAYACAAAACEAaBVPV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116BA8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790C853" wp14:editId="1861F7FD">
                <wp:simplePos x="0" y="0"/>
                <wp:positionH relativeFrom="column">
                  <wp:posOffset>2961861</wp:posOffset>
                </wp:positionH>
                <wp:positionV relativeFrom="paragraph">
                  <wp:posOffset>150705</wp:posOffset>
                </wp:positionV>
                <wp:extent cx="2162175" cy="1470671"/>
                <wp:effectExtent l="19050" t="0" r="47625" b="34290"/>
                <wp:wrapNone/>
                <wp:docPr id="101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470671"/>
                          <a:chOff x="6300" y="6896"/>
                          <a:chExt cx="3255" cy="1790"/>
                        </a:xfrm>
                      </wpg:grpSpPr>
                      <wps:wsp>
                        <wps:cNvPr id="102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6300" y="7201"/>
                            <a:ext cx="3255" cy="148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300" w:lineRule="exact"/>
                                <w:ind w:left="-142" w:right="-82"/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หลักการของข้อเสนอโครงการกลุ่ม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6896"/>
                            <a:ext cx="1410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>
                              <w:pPr>
                                <w:spacing w:line="320" w:lineRule="exact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ผู้บริหาร</w:t>
                              </w:r>
                            </w:p>
                            <w:p w:rsidR="00E00D91" w:rsidRPr="00802279" w:rsidRDefault="00E00D91" w:rsidP="00802279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7380" y="7188"/>
                            <a:ext cx="1110" cy="5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02279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C853" id="Group 386" o:spid="_x0000_s1043" style="position:absolute;margin-left:233.2pt;margin-top:11.85pt;width:170.25pt;height:115.8pt;z-index:251697152" coordorigin="6300,6896" coordsize="3255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P/sgMAALMMAAAOAAAAZHJzL2Uyb0RvYy54bWzsV9uO2zYQfS/QfyD4rtXFtG5YbbDry6LA&#10;tg2Q9ANoibqgEqmS8srbov/eISlpbbdJiwQJULR+EEgNNZczZ2bo2zenrkXPTKpG8Az7Nx5GjOei&#10;aHiV4Z/e750YIzVQXtBWcJbhF6bwm7tvv7kd+5QFohZtwSQCJVylY5/hehj61HVVXrOOqhvRMw7C&#10;UsiODrCVlVtIOoL2rnUDzwvdUciilyJnSsHbrRXiO6O/LFk+/FiWig2ozTD4NpinNM+Dfrp3tzSt&#10;JO3rJp/coJ/gRUcbDkYXVVs6UHSUzZ9UdU0uhRLlcJOLzhVl2eTMxADR+N5VNI9SHHsTS5WOVb/A&#10;BNBe4fTJavMfnt9K1BSQO8/HiNMOkmTsolUcanjGvkrh1KPs3/VvpY0Rlk8i/1mB2L2W631lD6PD&#10;+L0oQCE9DsLAcyplp1VA4OhksvCyZIGdBpTDy8APAz9aY5SDzCeRF0a+zVNeQzL1d+HKg2SCOIwT&#10;4yRN83o3fb8K1vPHUWIy7NLUGjbOTs7pyIBz6hVW9Xmwvqtpz0y2lAZsgTWYYb0HFMwhtApWFlpz&#10;csZVWVARF5ua8ordSynGmtECHDMIgPtnH+iNgpT8LcoLWhFwzCI5Y32GFYnXWrZgRdNequGRiQ7p&#10;RYaLhnaCFyaP9PlJDfb0fEqnVYm2KfZN25qNrA6bVqJnCrW3N7/JwMWxlqMxw8k6WBvNFzJ1rsIz&#10;v79S0TUDNJG26TIcL4doqqHb8QLcpOlAm9auIcCWG95a+CwPhtPhZMtgycxBFC+ArhS2aUCTg0Ut&#10;5K8YjdAwMqx+OVLJMGq/45ChxCdEdxizIWvAGiN5LjmcSyjPQVWGB4zscjPYrnTsZVPVYMk3cHCh&#10;WVM2BmydcevV5D+w96vReDXT+L0mz4M4AYunBrGQEg0nEMy+fyk+R4ku8Ivqn/nsEx9g142DkODj&#10;dJYwGz7GZS40kQ15NF9ouryYGERTsAploGXavmn3vyVesot3MXFIEO4c4m23zv1+Q5xwDz1tu9pu&#10;Nlv/d23XJ2ndFAXj2sw8enzyz3rQNATt0FiGz4dr50Pl5166YcofYrkKyQ+I9xAkzj6MI4fsydpJ&#10;Ii92PD95SEKPJGS7vwzpqeHs80P62n1hyYh2/xUKSPecaNOAdc+9bhpEc+21PP9vGtOVgsxN43z2&#10;RTNYMCW/9OyLVrG9KUR+HGu7tlb1PcP3516x9ozoPz/6zAXg38Ric5+Dm7Ep1ukWr6/e53tYn//X&#10;uPsDAAD//wMAUEsDBBQABgAIAAAAIQAcPP4l4QAAAAoBAAAPAAAAZHJzL2Rvd25yZXYueG1sTI/B&#10;ToNAEIbvJr7DZky82YVSsEWWpmnUU2Nia2J6m8IUSNldwm6Bvr3jSY8z8+Wf78/Wk27FQL1rrFEQ&#10;zgIQZApbNqZS8HV4e1qCcB5Nia01pOBGDtb5/V2GaWlH80nD3leCQ4xLUUHtfZdK6YqaNLqZ7cjw&#10;7Wx7jZ7HvpJljyOH61bOgyCRGhvDH2rsaFtTcdlftYL3EcdNFL4Ou8t5ezse4o/vXUhKPT5MmxcQ&#10;nib/B8OvPqtDzk4nezWlE62CRZIsGFUwj55BMLAMkhWIEy/iOAKZZ/J/hfwHAAD//wMAUEsBAi0A&#10;FAAGAAgAAAAhALaDOJL+AAAA4QEAABMAAAAAAAAAAAAAAAAAAAAAAFtDb250ZW50X1R5cGVzXS54&#10;bWxQSwECLQAUAAYACAAAACEAOP0h/9YAAACUAQAACwAAAAAAAAAAAAAAAAAvAQAAX3JlbHMvLnJl&#10;bHNQSwECLQAUAAYACAAAACEAAH6z/7IDAACzDAAADgAAAAAAAAAAAAAAAAAuAgAAZHJzL2Uyb0Rv&#10;Yy54bWxQSwECLQAUAAYACAAAACEAHDz+JeEAAAAKAQAADwAAAAAAAAAAAAAAAAAMBgAAZHJzL2Rv&#10;d25yZXYueG1sUEsFBgAAAAAEAAQA8wAAABoH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23" o:spid="_x0000_s1044" type="#_x0000_t4" style="position:absolute;left:6300;top:7201;width:3255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c5cIA&#10;AADcAAAADwAAAGRycy9kb3ducmV2LnhtbERPzWoCMRC+F/oOYQq9dZN6EFmNUgoFqV5cfYBxM25W&#10;N5M1SXe3b98UCr3Nx/c7q83kOjFQiK1nDa+FAkFce9Nyo+F0/HhZgIgJ2WDnmTR8U4TN+vFhhaXx&#10;Ix9oqFIjcgjHEjXYlPpSylhbchgL3xNn7uKDw5RhaKQJOOZw18mZUnPpsOXcYLGnd0v1rfpyGq7n&#10;3o77xf2iqjoM8nMftvfDTuvnp+ltCSLRlP7Ff+6tyfPVDH6fy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xzlwgAAANwAAAAPAAAAAAAAAAAAAAAAAJgCAABkcnMvZG93&#10;bnJldi54bWxQSwUGAAAAAAQABAD1AAAAhwMAAAAA&#10;">
                  <v:textbox>
                    <w:txbxContent>
                      <w:p w:rsidR="00E00D91" w:rsidRPr="00802279" w:rsidRDefault="00E00D91" w:rsidP="00802279">
                        <w:pPr>
                          <w:spacing w:line="300" w:lineRule="exact"/>
                          <w:ind w:left="-142" w:right="-82"/>
                          <w:jc w:val="center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802279">
                          <w:rPr>
                            <w:rFonts w:asciiTheme="minorBidi" w:hAnsiTheme="minorBidi" w:cstheme="minorBidi"/>
                            <w:cs/>
                          </w:rPr>
                          <w:t>อนุมัติ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หลักการของข้อเสนอโครงการกลุ่ม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45" type="#_x0000_t202" style="position:absolute;left:7955;top:6896;width:141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E00D91" w:rsidRDefault="00E00D91">
                        <w:pPr>
                          <w:spacing w:line="320" w:lineRule="exact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ผู้บริหาร</w:t>
                        </w:r>
                      </w:p>
                      <w:p w:rsidR="00E00D91" w:rsidRPr="00802279" w:rsidRDefault="00E00D91" w:rsidP="00802279">
                        <w:pPr>
                          <w:spacing w:line="240" w:lineRule="exact"/>
                          <w:rPr>
                            <w:rFonts w:asciiTheme="minorBidi" w:hAnsiTheme="minorBidi" w:cstheme="minorBidi"/>
                          </w:rPr>
                        </w:pPr>
                      </w:p>
                    </w:txbxContent>
                  </v:textbox>
                </v:shape>
                <v:shape id="AutoShape 327" o:spid="_x0000_s1046" type="#_x0000_t4" style="position:absolute;left:7380;top:7188;width:111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hCsEA&#10;AADcAAAADwAAAGRycy9kb3ducmV2LnhtbERPzWoCMRC+F/oOYQq91aSlFFmNIoWCtF5cfYBxM25W&#10;N5M1SXe3b98Igrf5+H5nvhxdK3oKsfGs4XWiQBBX3jRca9jvvl6mIGJCNth6Jg1/FGG5eHyYY2H8&#10;wFvqy1SLHMKxQA02pa6QMlaWHMaJ74gzd/TBYcow1NIEHHK4a+WbUh/SYcO5wWJHn5aqc/nrNJwO&#10;nR0208tRlVXo5fcmrC/bH62fn8bVDESiMd3FN/fa5PnqHa7P5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IQrBAAAA3AAAAA8AAAAAAAAAAAAAAAAAmAIAAGRycy9kb3du&#10;cmV2LnhtbFBLBQYAAAAABAAEAPUAAACGAwAAAAA=&#10;">
                  <v:textbox>
                    <w:txbxContent>
                      <w:p w:rsidR="00E00D91" w:rsidRPr="00802279" w:rsidRDefault="00E00D91" w:rsidP="00802279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227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9CA8C53" wp14:editId="4A76319B">
                <wp:simplePos x="0" y="0"/>
                <wp:positionH relativeFrom="column">
                  <wp:posOffset>4042410</wp:posOffset>
                </wp:positionH>
                <wp:positionV relativeFrom="paragraph">
                  <wp:posOffset>89535</wp:posOffset>
                </wp:positionV>
                <wp:extent cx="0" cy="305254"/>
                <wp:effectExtent l="76200" t="0" r="571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02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318.3pt;margin-top:7.05pt;width:0;height:24.0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P0QEAAPUDAAAOAAAAZHJzL2Uyb0RvYy54bWysU9uO0zAQfUfiHyy/06RddoWipivUBV4Q&#10;VCx8gNcZNxa+aWya5u8ZO2kWASutEC+T2J4zc87xeHt7toadAKP2ruXrVc0ZOOk77Y4t//b1/as3&#10;nMUkXCeMd9DyESK/3b18sR1CAxvfe9MBMiriYjOElvcphaaqouzBirjyARwdKo9WJFrisepQDFTd&#10;mmpT1zfV4LEL6CXESLt30yHflfpKgUyflYqQmGk5cUslYokPOVa7rWiOKEKv5UxD/AMLK7Sjpkup&#10;O5EE+4H6j1JWS/TRq7SS3lZeKS2haCA16/o3Nfe9CFC0kDkxLDbF/1dWfjodkOmu5TdXnDlh6Y7u&#10;Ewp97BN7i+gHtvfOkY8eGaWQX0OIDcH27oDzKoYDZvFnhTZ/SRY7F4/HxWM4JyanTUm7V/X15vp1&#10;Llc94gLG9AG8Zfmn5XHmsRBYF4vF6WNME/ACyE2NyzEJbd65jqUxkJKEWrijgblPTqky/Ylw+Uuj&#10;gQn+BRQZQRSnNmUEYW+QnQQNT/d9vVShzAxR2pgFVBduT4Lm3AyDMpbPBS7ZpaN3aQFa7Tz+rWs6&#10;X6iqKf+ietKaZT/4bizXV+yg2Sr3ML+DPLy/rgv88bXufgIAAP//AwBQSwMEFAAGAAgAAAAhADR7&#10;S6/cAAAACQEAAA8AAABkcnMvZG93bnJldi54bWxMj81OwzAQhO9IvIO1SFwqaictEQlxKhQJcW7h&#10;AZx4SSL8k9pum749izjAbXdnNPtNvVusYWcMcfJOQrYWwND1Xk9ukPDx/vrwBCwm5bQy3qGEK0bY&#10;Nbc3taq0v7g9ng9pYBTiYqUkjCnNFeexH9GquPYzOtI+fbAq0RoGroO6ULg1PBei4FZNjj6MasZ2&#10;xP7rcLIS9u22y66hFY9vRpTH1bFcbVQp5f3d8vIMLOGS/szwg0/o0BBT509OR2YkFJuiICsJ2wwY&#10;GX4PHQ15Dryp+f8GzTcAAAD//wMAUEsBAi0AFAAGAAgAAAAhALaDOJL+AAAA4QEAABMAAAAAAAAA&#10;AAAAAAAAAAAAAFtDb250ZW50X1R5cGVzXS54bWxQSwECLQAUAAYACAAAACEAOP0h/9YAAACUAQAA&#10;CwAAAAAAAAAAAAAAAAAvAQAAX3JlbHMvLnJlbHNQSwECLQAUAAYACAAAACEAGX0aD9EBAAD1AwAA&#10;DgAAAAAAAAAAAAAAAAAuAgAAZHJzL2Uyb0RvYy54bWxQSwECLQAUAAYACAAAACEANHtLr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="006F1EA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4D438B" wp14:editId="3F251020">
                <wp:simplePos x="0" y="0"/>
                <wp:positionH relativeFrom="column">
                  <wp:posOffset>4880928</wp:posOffset>
                </wp:positionH>
                <wp:positionV relativeFrom="paragraph">
                  <wp:posOffset>154939</wp:posOffset>
                </wp:positionV>
                <wp:extent cx="1447800" cy="294005"/>
                <wp:effectExtent l="59690" t="19685" r="8255" b="8890"/>
                <wp:wrapNone/>
                <wp:docPr id="11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447800" cy="294005"/>
                        </a:xfrm>
                        <a:prstGeom prst="bentConnector3">
                          <a:avLst>
                            <a:gd name="adj1" fmla="val 9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A3F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8" o:spid="_x0000_s1026" type="#_x0000_t34" style="position:absolute;margin-left:384.35pt;margin-top:12.2pt;width:114pt;height:23.15pt;rotation:-9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p2aAIAALQEAAAOAAAAZHJzL2Uyb0RvYy54bWysVE1v2zAMvQ/YfxB0T2ynThobdYrCTrZD&#10;twVo9wMUS4616QuSGicY9t9HKW7abpdhmA+yZJGPfI+kb26PUqADs45rVeFsmmLEVKspV/sKf33c&#10;TJYYOU8UJUIrVuETc/h29f7dzWBKNtO9FpRZBCDKlYOpcO+9KZPEtT2TxE21YQouO20l8XC0+4Ra&#10;MgC6FMksTRfJoC01VrfMOfjanC/xKuJ3HWv9l65zzCNRYcjNx9XGdRfWZHVDyr0lpuftmAb5hywk&#10;4QqCXqAa4gl6svwPKMlbq53u/LTVMtFdx1sWOQCbLP2NzUNPDItcQBxnLjK5/wfbfj5sLeIUapdl&#10;GCkioUh3T17H2OhqtgwSDcaVYFmrrQ0k26N6MPe6/e6Q0nVP1J5F88eTAe8seCRvXMLBGQi0Gz5p&#10;CjYEIkS9jp2VyGqoyzxPw4NRJ7j5GGBCKFAIHWO5TpdysaNHLXzM8vx6GTxauJsV4D+PoUkZUIO3&#10;sc5/YFqisKnwjilfa6WgK7S9ivjkcO98LBwdyRP6DYTopIA+OBCBiqKY5yPuaJ28IAdXpTdciNhJ&#10;QqGhwsV8No/oTgtOw2Uwc3a/q4VFAApUzmSDUnDz2kxyDxMhuKwwkIMnxCZlzwhdKxr3nnABe+Sj&#10;3t5yqIBgOISWjGIkGMxi2J3hhQoAoNpINegXe/NHkRbr5XqZT/LZYj3J06aZ3G3qfLLYZNfz5qqp&#10;6yb7GZhkedlzSpkKZJ7nJMv/rg/HiT13+GVSLqolb9GjIpDi8zsmHdspdNC5F3eanrY2sAudBaMR&#10;jccxDrP3+hytXn42q18AAAD//wMAUEsDBBQABgAIAAAAIQCXmo0I3gAAAAsBAAAPAAAAZHJzL2Rv&#10;d25yZXYueG1sTI9BTwIxEIXvJv6HZky8GGgxbIV1uwRIvCso57Ktu6vtdNMWWP+94wmPk/ny3veq&#10;1egdO9uY+oAKZlMBzGITTI+tgvf9y2QBLGWNRruAVsGPTbCqb28qXZpwwTd73uWWUQimUivoch5K&#10;zlPTWa/TNAwW6fcZoteZzthyE/WFwr3jj0JI7nWP1NDpwW4723zvTl7B5qGN2/gqNk2YH9Z4eHLF&#10;/utDqfu7cf0MLNsxX2H40yd1qMnpGE5oEnMKFsWyIFTBRMo5MCKWoqAxR0LlTAKvK/5/Q/0LAAD/&#10;/wMAUEsBAi0AFAAGAAgAAAAhALaDOJL+AAAA4QEAABMAAAAAAAAAAAAAAAAAAAAAAFtDb250ZW50&#10;X1R5cGVzXS54bWxQSwECLQAUAAYACAAAACEAOP0h/9YAAACUAQAACwAAAAAAAAAAAAAAAAAvAQAA&#10;X3JlbHMvLnJlbHNQSwECLQAUAAYACAAAACEAY2eKdmgCAAC0BAAADgAAAAAAAAAAAAAAAAAuAgAA&#10;ZHJzL2Uyb0RvYy54bWxQSwECLQAUAAYACAAAACEAl5qNCN4AAAALAQAADwAAAAAAAAAAAAAAAADC&#10;BAAAZHJzL2Rvd25yZXYueG1sUEsFBgAAAAAEAAQA8wAAAM0FAAAAAA==&#10;" adj="21590">
                <v:stroke endarrow="block"/>
              </v:shape>
            </w:pict>
          </mc:Fallback>
        </mc:AlternateContent>
      </w: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185AB82B" wp14:editId="6B580A48">
                <wp:simplePos x="0" y="0"/>
                <wp:positionH relativeFrom="column">
                  <wp:posOffset>213995</wp:posOffset>
                </wp:positionH>
                <wp:positionV relativeFrom="paragraph">
                  <wp:posOffset>36195</wp:posOffset>
                </wp:positionV>
                <wp:extent cx="2313940" cy="1171575"/>
                <wp:effectExtent l="10160" t="0" r="0" b="11430"/>
                <wp:wrapNone/>
                <wp:docPr id="105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1171575"/>
                          <a:chOff x="1921" y="6736"/>
                          <a:chExt cx="3644" cy="1845"/>
                        </a:xfrm>
                      </wpg:grpSpPr>
                      <wps:wsp>
                        <wps:cNvPr id="10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291"/>
                            <a:ext cx="3383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910083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จัดทำข้อเสนอโครงการย่อย และ/หรือ</w:t>
                              </w:r>
                            </w:p>
                            <w:p w:rsidR="00E00D91" w:rsidRPr="00446063" w:rsidRDefault="00E00D91" w:rsidP="00910083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ทำการขออนุมัติค่าใช้จ่าย/เดินทางสำหรับแต่ละกิจกรรมย่อย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6736"/>
                            <a:ext cx="16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 xml:space="preserve">Lead- &amp; Co-ITA </w:t>
                              </w:r>
                            </w:p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&amp; ADM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7291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B82B" id="Group 387" o:spid="_x0000_s1047" style="position:absolute;margin-left:16.85pt;margin-top:2.85pt;width:182.2pt;height:92.25pt;z-index:251703808" coordorigin="1921,6736" coordsize="3644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S8nwMAAL4MAAAOAAAAZHJzL2Uyb0RvYy54bWzsV9tu3DYQfS+QfyD0vtaNqxssB/ZejAJO&#10;GyDpB3Al6oJIpEpyrXWD/HuHpFa73rhomgAJilYPAqkhhzNnZs5Q168PfYceqZAtZ7njX3kOoqzg&#10;Zcvq3Pnt/XaROEgqwkrScUZz54lK5/XNq5+uxyGjAW94V1KBQAmT2TjkTqPUkLmuLBraE3nFB8pA&#10;WHHREwVTUbulICNo7zs38LzIHbkoB8ELKiV8XVuhc2P0VxUt1K9VJalCXe6Abcq8hXnv9Nu9uSZZ&#10;LcjQtMVkBvkKK3rSMjh0VrUmiqC9aD9T1beF4JJX6qrgvcurqi2o8QG88b0Lb+4F3w/Glzob62GG&#10;CaC9wOmr1Ra/PL4VqC0hdt7SQYz0ECRzLgqTWMMzDnUGq+7F8G54K6yPMHzgxQcJYvdSrue1XYx2&#10;4xtegkKyV9zAc6hEr1WA4+hgovA0R4EeFCrgYxD6YYohWAXIfD/2l/HSxqloIJh6n58GvoNAHMVh&#10;dJRtpv1hhPG0OcFmp0sye7AxdjJOewY5J0+wym+D9V1DBmqiJTVgM6zREdb32sM7fkBhGFhkzUIN&#10;K1IHEIBjBiVp0UWMrxrCanorBB8bSkqw0Nc7wY95q/VDaiV/B/cMWxykRg/JjqCHYRJOoAWpKYsZ&#10;NJINQqp7ynukB7kjoKqMneTxQSptzmmJDq7kXVtu264zE1HvVp1AjwQqcGse48HFso6hMXfSZbC0&#10;CPylCs88L6noWwVU0rV97iTzIpJp3DasBDNJpkjb2TGY3LEJSI2dRVEddgdbDCarNMo7Xj4BtIJb&#10;6gCqg0HDxR8OGoE2ckf+vieCOqj7mUF4Uh/r1FVmgpdxABNxLtmdSwgrQFXuKAfZ4UpZbtoPoq0b&#10;OMkmBOO3UEFVa8A+WTXZDzn83ZI5fiGZwx+SzEBPgO0zDjgmsx+lwGWaPqILAjgl6hfmMuM6kU3y&#10;6Hwh2fxhyiBTQlAGWqbPN6T/MfXSTbJJ8AIH0WaBvfV6cbtd4UW09ePlOlyvVmv/k850H2dNW5aU&#10;6WOODcjHX8ZEUyu0rWNuQf+8/NznZpiCBl8uXPID7N0F6WIbJfECb/FykcZesvD89C6NPJzi9fa5&#10;Sw8to9/u0vfmhTki2vwTFBBugMQE2rDvS6Qx9cv/ScN2p7kDwh3QXizOOiD+IaSBkyQwpPF5B8Th&#10;xBkYLkK2qR1vK//B/pccw/Nv6X/mageXZFOx04Ve38LP5zA+/+24+RMAAP//AwBQSwMEFAAGAAgA&#10;AAAhAB9myT7fAAAACAEAAA8AAABkcnMvZG93bnJldi54bWxMj8FKw0AQhu+C77CM4M1u0lBtYzal&#10;FPVUBFtBvE2TaRKanQ3ZbZK+veNJT8Pwf/zzTbaebKsG6n3j2EA8i0ARF65suDLweXh9WILyAbnE&#10;1jEZuJKHdX57k2FaupE/aNiHSkkJ+xQN1CF0qda+qMmin7mOWLKT6y0GWftKlz2OUm5bPY+iR22x&#10;YblQY0fbmorz/mINvI04bpL4ZdidT9vr92Hx/rWLyZj7u2nzDCrQFP5g+NUXdcjF6eguXHrVGkiS&#10;JyENLGRInKyWMaijcKtoDjrP9P8H8h8AAAD//wMAUEsBAi0AFAAGAAgAAAAhALaDOJL+AAAA4QEA&#10;ABMAAAAAAAAAAAAAAAAAAAAAAFtDb250ZW50X1R5cGVzXS54bWxQSwECLQAUAAYACAAAACEAOP0h&#10;/9YAAACUAQAACwAAAAAAAAAAAAAAAAAvAQAAX3JlbHMvLnJlbHNQSwECLQAUAAYACAAAACEAwj+k&#10;vJ8DAAC+DAAADgAAAAAAAAAAAAAAAAAuAgAAZHJzL2Uyb0RvYy54bWxQSwECLQAUAAYACAAAACEA&#10;H2bJPt8AAAAIAQAADwAAAAAAAAAAAAAAAAD5BQAAZHJzL2Rvd25yZXYueG1sUEsFBgAAAAAEAAQA&#10;8wAAAAUHAAAAAA==&#10;">
                <v:shape id="Text Box 332" o:spid="_x0000_s1048" type="#_x0000_t202" style="position:absolute;left:1921;top:7291;width:3383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E00D91" w:rsidRDefault="00E00D91" w:rsidP="00910083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จัดทำข้อเสนอโครงการย่อย และ/หรือ</w:t>
                        </w:r>
                      </w:p>
                      <w:p w:rsidR="00E00D91" w:rsidRPr="00446063" w:rsidRDefault="00E00D91" w:rsidP="00910083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ทำการขออนุมัติค่าใช้จ่าย/เดินทางสำหรับแต่ละกิจกรรมย่อย</w:t>
                        </w:r>
                      </w:p>
                    </w:txbxContent>
                  </v:textbox>
                </v:shape>
                <v:shape id="Text Box 333" o:spid="_x0000_s1049" type="#_x0000_t202" style="position:absolute;left:3870;top:6736;width:16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 xml:space="preserve">Lead- &amp; Co-ITA </w:t>
                        </w:r>
                      </w:p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&amp; ADM</w:t>
                        </w:r>
                      </w:p>
                    </w:txbxContent>
                  </v:textbox>
                </v:shape>
                <v:shape id="Text Box 334" o:spid="_x0000_s1050" type="#_x0000_t202" style="position:absolute;left:4882;top:7291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892E28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6FE7A6" wp14:editId="73169ED9">
                <wp:simplePos x="0" y="0"/>
                <wp:positionH relativeFrom="column">
                  <wp:posOffset>5147310</wp:posOffset>
                </wp:positionH>
                <wp:positionV relativeFrom="paragraph">
                  <wp:posOffset>57785</wp:posOffset>
                </wp:positionV>
                <wp:extent cx="542925" cy="301625"/>
                <wp:effectExtent l="0" t="0" r="0" b="3175"/>
                <wp:wrapNone/>
                <wp:docPr id="10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Pr="00802279" w:rsidRDefault="00E00D91" w:rsidP="00802279">
                            <w:pPr>
                              <w:spacing w:line="280" w:lineRule="exact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E7A6" id="Text Box 330" o:spid="_x0000_s1051" type="#_x0000_t202" style="position:absolute;margin-left:405.3pt;margin-top:4.55pt;width:42.75pt;height:2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Zf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oD6CttCkRzYYdCcHNJm4CvWdTsDxoQNXM4ABvB1b3d3L4qtGQq5qKrbsVinZ14yWkGFoa+uf&#10;XbU90Ym2IJv+gywhEN0Z6YCGSrW2fFAQBOiQydOpOzaZAg6nJIqjKUYFmCZBOIO1jUCT4+VOafOO&#10;yRbZRYoVNN+B0/29NqPr0cXGEjLnTeME0IiLA8AcTyA0XLU2m4Tr5484iNeL9YJ4JJqtPRJkmXeb&#10;r4g3y8P5NJtkq1UW/rRxQ5LUvCyZsGGO2grJn/XuoPJRFSd1adnw0sLZlLTablaNQnsK2s7ddyjI&#10;mZt/mYarF3B5QSmMSHAXxV4+W8w9kpOpF8+DhReE8V08C0hMsvyS0j0X7N8poT7F8RT66Oj8llvg&#10;vtfcaNJyA9Oj4W2KFycnmlgFrkXpWmsob8b1WSls+s+lgHYfG+30aiU6itUMm2F8HLENb/W7keUT&#10;KFhJUBjIFEYfLGqpvmPUwxhJsf62o4ph1LwX8ArikBA7d9yGTOcRbNS5ZXNuoaIAqBQbjMblyoyz&#10;atcpvq0h0vjuhLyFl1Nxp+rnrA7vDUaFI3cYa3YWne+d1/PwXf4CAAD//wMAUEsDBBQABgAIAAAA&#10;IQDTUJAn3AAAAAgBAAAPAAAAZHJzL2Rvd25yZXYueG1sTI/NTsMwEITvSLyDtUjcqB1ErSSNUyEQ&#10;VxDlR+rNjbdJRLyOYrcJb89ygtusZjTzbbVd/CDOOMU+kIFspUAgNcH11Bp4f3u6yUHEZMnZIRAa&#10;+MYI2/ryorKlCzO94nmXWsElFEtroEtpLKWMTYfexlUYkdg7hsnbxOfUSjfZmcv9IG+V0tLbnnih&#10;syM+dNh87U7ewMfzcf95p17aR78e57AoSb6QxlxfLfcbEAmX9BeGX3xGh5qZDuFELorBQJ4pzVED&#10;RQaC/bzQLA4G1lqDrCv5/4H6BwAA//8DAFBLAQItABQABgAIAAAAIQC2gziS/gAAAOEBAAATAAAA&#10;AAAAAAAAAAAAAAAAAABbQ29udGVudF9UeXBlc10ueG1sUEsBAi0AFAAGAAgAAAAhADj9If/WAAAA&#10;lAEAAAsAAAAAAAAAAAAAAAAALwEAAF9yZWxzLy5yZWxzUEsBAi0AFAAGAAgAAAAhAAMpxl+5AgAA&#10;xAUAAA4AAAAAAAAAAAAAAAAALgIAAGRycy9lMm9Eb2MueG1sUEsBAi0AFAAGAAgAAAAhANNQkCfc&#10;AAAACAEAAA8AAAAAAAAAAAAAAAAAEwUAAGRycy9kb3ducmV2LnhtbFBLBQYAAAAABAAEAPMAAAAc&#10;BgAAAAA=&#10;" filled="f" stroked="f">
                <v:textbox>
                  <w:txbxContent>
                    <w:p w:rsidR="00E00D91" w:rsidRPr="00802279" w:rsidRDefault="00E00D91" w:rsidP="00802279">
                      <w:pPr>
                        <w:spacing w:line="280" w:lineRule="exact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แก้ไข</w:t>
                      </w:r>
                    </w:p>
                  </w:txbxContent>
                </v:textbox>
              </v:shape>
            </w:pict>
          </mc:Fallback>
        </mc:AlternateContent>
      </w:r>
      <w:r w:rsidR="005509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57150</wp:posOffset>
                </wp:positionV>
                <wp:extent cx="542925" cy="342900"/>
                <wp:effectExtent l="0" t="0" r="0" b="635"/>
                <wp:wrapNone/>
                <wp:docPr id="9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Pr="00802279" w:rsidRDefault="00E00D91" w:rsidP="00802279">
                            <w:pPr>
                              <w:spacing w:line="280" w:lineRule="exact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margin-left:201.3pt;margin-top:4.5pt;width:42.75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1quwIAAMM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pMEI0E76NEj2xt0J/doMoltgYZep+D30IOn2YMBGu3I6v5elt81EnLZULFht0rJoWG0ggRDe9O/&#10;uDriaAuyHj7JCgLRrZEOaF+rzlYP6oEAHRr1dGqOTaaEw5hESRRjVIJpAuvANc+n6fFyr7T5wGSH&#10;7CLDCnrvwOnuXhubDE2PLjaWkAVvW9f/Vrw4AMfxBELDVWuzSbh2PidBspqv5sQj0XTlkSDPvdti&#10;SbxpEc7ifJIvl3n4y8YNSdrwqmLChjlKKyR/1rqDyEdRnMSlZcsrC2dT0mqzXrYK7ShIu3CfKzlY&#10;zm7+yzRcEYDLK0phRIK7KPGK6XzmkYLEXjIL5l4QJnfJNCAJyYuXlO65YP9OCQ2guhh66uick37F&#10;LXDfW2407biB4dHyLsPzkxNNrQJXonKtNZS34/qiFDb9cymg3cdGO71aiY5iNfv13r2NyGnNinkt&#10;qydQsJKgMJApTD5YNFL9xGiAKZJh/WNLFcOo/SjgFSQhIXbsuA2JZwCE1KVlfWmhogSoDBuMxuXS&#10;jKNq2yu+aSDS+O6EvIWXU3On6nNWh/cGk8KRO0w1O4ou987rPHsXvwEAAP//AwBQSwMEFAAGAAgA&#10;AAAhAJWQdkbcAAAACAEAAA8AAABkcnMvZG93bnJldi54bWxMj8FOwzAQRO9I/IO1SNyo3RKiNGRT&#10;IRBXEAUq9eYm2yQiXkex24S/ZznBcTSjmTfFZna9OtMYOs8Iy4UBRVz5uuMG4eP9+SYDFaLl2vae&#10;CeGbAmzKy4vC5rWf+I3O29goKeGQW4Q2xiHXOlQtORsWfiAW7+hHZ6PIsdH1aCcpd71eGZNqZzuW&#10;hdYO9NhS9bU9OYTPl+N+l5jX5sndDZOfjWa31ojXV/PDPahIc/wLwy++oEMpTAd/4jqoHiExq1Si&#10;CGu5JH6SZUtQB4T01oAuC/3/QPkDAAD//wMAUEsBAi0AFAAGAAgAAAAhALaDOJL+AAAA4QEAABMA&#10;AAAAAAAAAAAAAAAAAAAAAFtDb250ZW50X1R5cGVzXS54bWxQSwECLQAUAAYACAAAACEAOP0h/9YA&#10;AACUAQAACwAAAAAAAAAAAAAAAAAvAQAAX3JlbHMvLnJlbHNQSwECLQAUAAYACAAAACEAvFq9arsC&#10;AADDBQAADgAAAAAAAAAAAAAAAAAuAgAAZHJzL2Uyb0RvYy54bWxQSwECLQAUAAYACAAAACEAlZB2&#10;RtwAAAAIAQAADwAAAAAAAAAAAAAAAAAVBQAAZHJzL2Rvd25yZXYueG1sUEsFBgAAAAAEAAQA8wAA&#10;AB4GAAAAAA==&#10;" filled="f" stroked="f">
                <v:textbox>
                  <w:txbxContent>
                    <w:p w:rsidR="00E00D91" w:rsidRPr="00802279" w:rsidRDefault="00E00D91" w:rsidP="00802279">
                      <w:pPr>
                        <w:spacing w:line="280" w:lineRule="exact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802279" w:rsidRPr="00737BB7" w:rsidRDefault="006F1EA5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A3C054" wp14:editId="22161D8D">
                <wp:simplePos x="0" y="0"/>
                <wp:positionH relativeFrom="column">
                  <wp:posOffset>5101590</wp:posOffset>
                </wp:positionH>
                <wp:positionV relativeFrom="paragraph">
                  <wp:posOffset>84455</wp:posOffset>
                </wp:positionV>
                <wp:extent cx="648970" cy="0"/>
                <wp:effectExtent l="9525" t="5080" r="8255" b="13970"/>
                <wp:wrapNone/>
                <wp:docPr id="98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0CA7" id="AutoShape 329" o:spid="_x0000_s1026" type="#_x0000_t32" style="position:absolute;margin-left:401.7pt;margin-top:6.65pt;width:51.1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z0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W0QKYU&#10;7ZGj572DUJo8TBZ+Q4O2OQaWamv8jOyoXvULsO+WKChbqhoRwt9OGrNTnxG/S/EXq7HObvgMHGMo&#10;VgjrOtam95C4CHIMrJxurIijIww/zrL54hG5Y1dXTPNrnjbWfRLQE28UkXWGyqZ1JSiF1INJQxV6&#10;eLHOd0Xza4IvqmAjuy4ooFNkwBVMJ9OQYKGT3Dt9mDXNruwMOVCvofALI6LnPszAXvEA1grK1xfb&#10;UdmdbSzeKY+Hc2E7F+sskh+LZLGer+fZKJvM1qMsqarR86bMRrNN+jitHqqyrNKfvrU0y1vJuVC+&#10;u6tg0+zvBHF5Omep3SR7W0P8Hj3sC5u9/oemA7Gey7MqdsBPW3MlHDUagi/vyT+C+zva969+9QsA&#10;AP//AwBQSwMEFAAGAAgAAAAhAHTWILzdAAAACQEAAA8AAABkcnMvZG93bnJldi54bWxMj8FuwjAM&#10;hu+TeIfISFymkUAHgq4pQkg77DhA2jU0XtutcaompR1PP087bEf7//T7c7YbXSOu2IXak4bFXIFA&#10;KrytqdRwPj0/bECEaMiaxhNq+MIAu3xyl5nU+oFe8XqMpeASCqnRUMXYplKGokJnwty3SJy9+86Z&#10;yGNXStuZgctdI5dKraUzNfGFyrR4qLD4PPZOA4Z+tVD7rSvPL7fh/m15+xjak9az6bh/AhFxjH8w&#10;/OizOuTsdPE92SAaDRuVPDLKQZKAYGCrVmsQl9+FzDP5/4P8GwAA//8DAFBLAQItABQABgAIAAAA&#10;IQC2gziS/gAAAOEBAAATAAAAAAAAAAAAAAAAAAAAAABbQ29udGVudF9UeXBlc10ueG1sUEsBAi0A&#10;FAAGAAgAAAAhADj9If/WAAAAlAEAAAsAAAAAAAAAAAAAAAAALwEAAF9yZWxzLy5yZWxzUEsBAi0A&#10;FAAGAAgAAAAhAK81XPQfAgAAPQQAAA4AAAAAAAAAAAAAAAAALgIAAGRycy9lMm9Eb2MueG1sUEsB&#10;Ai0AFAAGAAgAAAAhAHTWILzdAAAACQEAAA8AAAAAAAAAAAAAAAAAeQQAAGRycy9kb3ducmV2Lnht&#10;bFBLBQYAAAAABAAEAPMAAACDBQAAAAA=&#10;"/>
            </w:pict>
          </mc:Fallback>
        </mc:AlternateContent>
      </w:r>
      <w:r w:rsidR="00CD13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93EA68" wp14:editId="00948CD3">
                <wp:simplePos x="0" y="0"/>
                <wp:positionH relativeFrom="column">
                  <wp:posOffset>2366010</wp:posOffset>
                </wp:positionH>
                <wp:positionV relativeFrom="paragraph">
                  <wp:posOffset>90170</wp:posOffset>
                </wp:positionV>
                <wp:extent cx="628650" cy="0"/>
                <wp:effectExtent l="19050" t="52705" r="9525" b="61595"/>
                <wp:wrapNone/>
                <wp:docPr id="9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CE91" id="AutoShape 331" o:spid="_x0000_s1026" type="#_x0000_t32" style="position:absolute;margin-left:186.3pt;margin-top:7.1pt;width:49.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G8PAIAAGkEAAAOAAAAZHJzL2Uyb0RvYy54bWysVE2P2jAQvVfqf7B8hyR8LUSE1SqB9rDd&#10;Iu32BxjbIVYd27INAVX97x07QEt7qarm4IzjmTczb56zfDy1Eh25dUKrAmfDFCOuqGZC7Qv85W0z&#10;mGPkPFGMSK14gc/c4cfV+3fLzuR8pBstGbcIQJTLO1PgxnuTJ4mjDW+JG2rDFRzW2rbEw9buE2ZJ&#10;B+itTEZpOks6bZmxmnLn4GvVH+JVxK9rTv3nunbcI1lgqM3H1cZ1F9ZktST53hLTCHopg/xDFS0R&#10;CpLeoCriCTpY8QdUK6jVTtd+SHWb6LoWlMceoJss/a2b14YYHnsBcpy50eT+Hyx9OW4tEqzAiweM&#10;FGlhRk8Hr2NqNB5ngaHOuBwcS7W1oUd6Uq/mWdOvDildNkTteXR/OxuIjhHJXUjYOAN5dt0nzcCH&#10;QIZI16m2LaqlMB9DYAAHStApzud8mw8/eUTh42w0n01hivR6lJA8IIQ4Y53/wHWLglFg5y0R+8aX&#10;WikQgbY9Ojk+Ow8dQeA1IAQrvRFSRi1IhTogYzqaxnKcloKFw+Dm7H5XSouOJKgpPoEeALtzs/qg&#10;WARrOGHri+2JkGAjH1nyVgBvkuOQreUMI8nhAgWrR5QqZITOoeCL1Qvq2yJdrOfr+WQwGc3Wg0la&#10;VYOnTTkZzDbZw7QaV2VZZd9D8dkkbwRjXIX6r+LOJn8nnss162V5k/eNqOQePZIAxV7fsegogjD3&#10;XkE7zc5bG7oLegA9R+fL3QsX5td99Pr5h1j9AAAA//8DAFBLAwQUAAYACAAAACEAW/dBDt4AAAAJ&#10;AQAADwAAAGRycy9kb3ducmV2LnhtbEyPQU/CQBCF7yb8h82QeDGypSKQ2i0hKnIyxIr3pTu0Dd3Z&#10;prtA++8d40GP896XN++lq9424oKdrx0pmE4iEEiFMzWVCvafm/slCB80Gd04QgUDelhlo5tUJ8Zd&#10;6QMveSgFh5BPtIIqhDaR0hcVWu0nrkVi7+g6qwOfXSlNp68cbhsZR9FcWl0Tf6h0i88VFqf8bBW8&#10;5LvHzdfdvo+HYvuevy1POxpelbod9+snEAH78AfDT32uDhl3OrgzGS8aBQ+LeM4oG7MYBAOzxZSF&#10;w68gs1T+X5B9AwAA//8DAFBLAQItABQABgAIAAAAIQC2gziS/gAAAOEBAAATAAAAAAAAAAAAAAAA&#10;AAAAAABbQ29udGVudF9UeXBlc10ueG1sUEsBAi0AFAAGAAgAAAAhADj9If/WAAAAlAEAAAsAAAAA&#10;AAAAAAAAAAAALwEAAF9yZWxzLy5yZWxzUEsBAi0AFAAGAAgAAAAhAMHCIbw8AgAAaQQAAA4AAAAA&#10;AAAAAAAAAAAALgIAAGRycy9lMm9Eb2MueG1sUEsBAi0AFAAGAAgAAAAhAFv3QQ7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33D9DF66" wp14:editId="485C12B6">
                <wp:simplePos x="0" y="0"/>
                <wp:positionH relativeFrom="column">
                  <wp:posOffset>2356485</wp:posOffset>
                </wp:positionH>
                <wp:positionV relativeFrom="paragraph">
                  <wp:posOffset>12065</wp:posOffset>
                </wp:positionV>
                <wp:extent cx="1257300" cy="923925"/>
                <wp:effectExtent l="19050" t="58420" r="9525" b="8255"/>
                <wp:wrapNone/>
                <wp:docPr id="9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923925"/>
                          <a:chOff x="5295" y="8280"/>
                          <a:chExt cx="1980" cy="1455"/>
                        </a:xfrm>
                      </wpg:grpSpPr>
                      <wps:wsp>
                        <wps:cNvPr id="91" name="AutoShape 37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295" y="8280"/>
                            <a:ext cx="1980" cy="8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7275" y="913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F2BC1" id="Group 374" o:spid="_x0000_s1026" style="position:absolute;margin-left:185.55pt;margin-top:.95pt;width:99pt;height:72.75pt;z-index:251745792" coordorigin="5295,8280" coordsize="198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ZvIAMAALkIAAAOAAAAZHJzL2Uyb0RvYy54bWzkVslu2zAQvRfoPxC6O1os2ZYQOwi85JK2&#10;AZJ+AC1SS0uRAsl4QdF/75Ci5MT1oUiDXqqDTIqzvnkz9PXNoWFoR6WqBZ974VXgIcpzQWpezr2v&#10;T5vRzENKY04wE5zOvSNV3s3i44frfZvRSFSCESoRGOEq27dzr9K6zXxf5RVtsLoSLeVwWAjZYA1b&#10;WfpE4j1Yb5gfBcHE3wtJWilyqhR8XXWH3sLaLwqa6y9FoahGbO5BbNq+pX1vzdtfXOOslLit6tyF&#10;gd8QRYNrDk4HUyusMXqW9W+mmjqXQolCX+Wi8UVR1Dm1OUA2YXCWzZ0Uz63Npcz2ZTvABNCe4fRm&#10;s/nn3YNENZl7KcDDcQM1sm7ReBobdPZtmYHQnWwf2wfZpQjLe5F/V3Dsn5+bfdkJo+3+kyBgED9r&#10;YdE5FLIxJiBvdLBFOA5FoAeNcvgYRsl0HEAwOZyl0TiNkq5KeQWlNGpJlCYegtNZNHMVzKt1r57C&#10;N6sbxonV9HHW+bWxuthMYsA4dQJV/R2ojxVuqa2VMnj1oIY9qLeAgZUBYKMOWCu45B2q+YE7VBEX&#10;ywrzklrxp2MLCIZGA+J/oWI2CkpyGWUkBXA9DGaBeSz4DvQL6A3QD9jNzqDDWSuVvqOiQWYx97aU&#10;66XgHBpMyLG1j3f3SluCEEckTL5B/kXDoKV2mKHExmIywZmThlVv2ahysakZAwmcMY72QIAEym+2&#10;SrCamEO7keV2ySQCo8Af+1iAzsSaWsNwYXUDVBmEcFZRTNacWC8a1wzWSFuYtawBeEY947qhxEOM&#10;wlgzqy5qxo17wMulapCzbf4jDdL1bD2LR3E0WY/iYLUa3W6W8WiyCafJarxaLlfhT5NJGGdVTQjl&#10;Jpl+5ITxn7HPDb9uWAxDZ0DNf23dAg0h9r82aMsiQ5yuBbaCHB+kyc41xL/qjOhSZ4wNzq9ojrN3&#10;7gxTQNcK02jaDZI0HLsh07eCmyET6J2u8v3o6tnq+kBpieuyOvVCeOqFTrFXMH6HQr0LveF2cCy+&#10;wOjO+X/BVzvX4X60NHd3ubmAX+4tv0//OBa/AAAA//8DAFBLAwQUAAYACAAAACEAKF43rN8AAAAJ&#10;AQAADwAAAGRycy9kb3ducmV2LnhtbEyPy07DMBBF90j8gzVI7Khj+qIhTlVVwKpCokVC7KbxNIka&#10;21HsJunfM6xgeXSv7pzJ1qNtRE9dqL3ToCYJCHKFN7UrNXweXh+eQISIzmDjHWm4UoB1fnuTYWr8&#10;4D6o38dS8IgLKWqoYmxTKUNRkcUw8S05zk6+sxgZu1KaDgcet418TJKFtFg7vlBhS9uKivP+YjW8&#10;DThspuql351P2+v3Yf7+tVOk9f3duHkGEWmMf2X41Wd1yNnp6C/OBNFomC6V4ioHKxCczxcr5iPz&#10;bDkDmWfy/wf5DwAAAP//AwBQSwECLQAUAAYACAAAACEAtoM4kv4AAADhAQAAEwAAAAAAAAAAAAAA&#10;AAAAAAAAW0NvbnRlbnRfVHlwZXNdLnhtbFBLAQItABQABgAIAAAAIQA4/SH/1gAAAJQBAAALAAAA&#10;AAAAAAAAAAAAAC8BAABfcmVscy8ucmVsc1BLAQItABQABgAIAAAAIQDC08ZvIAMAALkIAAAOAAAA&#10;AAAAAAAAAAAAAC4CAABkcnMvZTJvRG9jLnhtbFBLAQItABQABgAIAAAAIQAoXjes3wAAAAkBAAAP&#10;AAAAAAAAAAAAAAAAAHoFAABkcnMvZG93bnJldi54bWxQSwUGAAAAAAQABADzAAAAhgYAAAAA&#10;">
                <v:shape id="AutoShape 372" o:spid="_x0000_s1027" type="#_x0000_t34" style="position:absolute;left:5295;top:8280;width:1980;height:85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vKcIAAADbAAAADwAAAGRycy9kb3ducmV2LnhtbESPzarCMBSE98J9h3AuuBFNVRCtRile&#10;BHFVf3B9aI5ttTkpTa7WtzeC4HKYmW+Yxao1lbhT40rLCoaDCARxZnXJuYLTcdOfgnAeWWNlmRQ8&#10;ycFq+dNZYKztg/d0P/hcBAi7GBUU3texlC4ryKAb2Jo4eBfbGPRBNrnUDT4C3FRyFEUTabDksFBg&#10;TeuCstvh3yjYZdcoP/emo2T2h+PtJk3T0zpRqvvbJnMQnlr/DX/aW61gNoT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vKcIAAADbAAAADwAAAAAAAAAAAAAA&#10;AAChAgAAZHJzL2Rvd25yZXYueG1sUEsFBgAAAAAEAAQA+QAAAJADAAAAAA==&#10;">
                  <v:stroke endarrow="block"/>
                </v:shape>
                <v:shape id="AutoShape 373" o:spid="_x0000_s1028" type="#_x0000_t32" style="position:absolute;left:7275;top:9135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</v:group>
            </w:pict>
          </mc:Fallback>
        </mc:AlternateContent>
      </w:r>
    </w:p>
    <w:p w:rsidR="00802279" w:rsidRPr="00737BB7" w:rsidRDefault="00E236E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56562FC1" wp14:editId="4372F4AD">
                <wp:simplePos x="0" y="0"/>
                <wp:positionH relativeFrom="column">
                  <wp:posOffset>4043045</wp:posOffset>
                </wp:positionH>
                <wp:positionV relativeFrom="paragraph">
                  <wp:posOffset>88900</wp:posOffset>
                </wp:positionV>
                <wp:extent cx="1365250" cy="864870"/>
                <wp:effectExtent l="0" t="0" r="101600" b="49530"/>
                <wp:wrapNone/>
                <wp:docPr id="9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864870"/>
                          <a:chOff x="7935" y="8407"/>
                          <a:chExt cx="2025" cy="1891"/>
                        </a:xfrm>
                      </wpg:grpSpPr>
                      <wps:wsp>
                        <wps:cNvPr id="9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8407"/>
                            <a:ext cx="127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28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ไม่อนุมัติ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369"/>
                        <wps:cNvCnPr>
                          <a:cxnSpLocks noChangeShapeType="1"/>
                        </wps:cNvCnPr>
                        <wps:spPr bwMode="auto">
                          <a:xfrm>
                            <a:off x="7935" y="9068"/>
                            <a:ext cx="2025" cy="1230"/>
                          </a:xfrm>
                          <a:prstGeom prst="bentConnector3">
                            <a:avLst>
                              <a:gd name="adj1" fmla="val 1010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7935" y="871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62FC1" id="Group 375" o:spid="_x0000_s1053" style="position:absolute;margin-left:318.35pt;margin-top:7pt;width:107.5pt;height:68.1pt;z-index:251739648" coordorigin="7935,8407" coordsize="2025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wTFQQAAOAMAAAOAAAAZHJzL2Uyb0RvYy54bWzMV9tu4zYQfS/QfyD47uhq3RBnkfgSFEi7&#10;C2z2A2iJurQSqZJ05LTov3dIyvJlG2SxKYL1g0BqqOHMmTmH9PWHfdeiJypkw9kCe1cuRpTlvGhY&#10;tcBfHjezBCOpCCtIyxld4Gcq8Yebn3+6HvqM+rzmbUEFAidMZkO/wLVSfeY4Mq9pR+QV7ykDY8lF&#10;RxRMReUUggzgvWsd33UjZ+Ci6AXPqZTwdmWN+Mb4L0uaq49lKalC7QJDbMo8hXlu9dO5uSZZJUhf&#10;N/kYBvmOKDrSMNh0crUiiqCdaL5y1TW54JKX6irnncPLssmpyQGy8dyLbO4F3/Umlyobqn6CCaC9&#10;wOm73ea/PX0SqCkWOA0wYqSDGpltURDPNTpDX2Ww6F70n/tPwqYIwwee/yHB7Fza9byyi9F2+JUX&#10;4JDsFDfo7EvRaReQN9qbIjxPRaB7hXJ46QXR3J9DrXKwJVGYxGOV8hpKqT+L02COkbaGbmwrmNfr&#10;8XPf9cGov/WS1NNWh2R2XxPrGJtODDpOHkGVbwP1c016amolNV4HUMMDqI86vzu+R0EYWFzNOg0q&#10;UnswQMAGI2mxRYwva8IqeisEH2pKCgjQ5qMjhy1sPfREaievgZ14LoB6htoEuR/7FrPIM0WfICNZ&#10;L6S6p7xDerDAAhhlwiRPD1JZdA9LdGUZ3zRtC+9J1rKzF+DTvoFd4VNt0/sbkvyduuk6WSfhLPSj&#10;9Sx0V6vZ7WYZzqKNF89XwWq5XHn/6H29MKuboqBMb3MgrBd+W+1G6bBUmygredsU2p0OSYpqu2wF&#10;eiIgGBvzG3voZJlzHoZpMcjlIiXPD907P51toiSehZtwPktjN5m5XnqXRm6YhqvNeUoPDaNvTwkN&#10;wGVgkG2mF3Nzze/r3EjWNQokuW06INi0iGS6BdesMKVVpGnt+AQKHf4RCij3odDAO9ujlnRqv90b&#10;xfFNO2vjlhfP0MKCQ4dBk8J5AoOai78wGkCbF1j+uSOCYtT+woAGqReGWszNJJzHPkzEqWV7aiEs&#10;B1cLrDCyw6WyB8CuF01Vw06WeIzfgk6VjenqY1RG44xUvJdmgH5ZIdbxGF1BQZSeiMaSWSXO92xU&#10;4kktzPLH5x5U90ws7CeHQrwqFpPEpm6U6J0tWbU+nwisHxhpflkttpSpJWcMRIOL4Kgb2l9VjFmS&#10;4ncPo7Jr4eAF2iEPDsLEbAqOjcyYrnpRZd6x4ZEyyCrRgDK30I/AtY4W0JcUbj96ZBXxxxS6SZtP&#10;SGt1z5L1QF6jzhektQzV2ekegnPzvcgQ/QcZ7I1ABwLH4DuSIYnt8XgkAwiPvmoErxFBKkG01kxk&#10;sJLzLYfom9sbLpGjbL8k4T/owfw/96u5/sE12rT5eOXX9/TTuenv4x+Tm38BAAD//wMAUEsDBBQA&#10;BgAIAAAAIQC9Ts114AAAAAoBAAAPAAAAZHJzL2Rvd25yZXYueG1sTI9BS8NAEIXvgv9hGcGb3aQ1&#10;scRsSinqqQi2Qultmp0modndkN0m6b93POlx3vt4816+mkwrBup946yCeBaBIFs63dhKwff+/WkJ&#10;wge0GltnScGNPKyK+7scM+1G+0XDLlSCQ6zPUEEdQpdJ6cuaDPqZ68iyd3a9wcBnX0nd48jhppXz&#10;KEqlwcbyhxo72tRUXnZXo+BjxHG9iN+G7eW8uR33yedhG5NSjw/T+hVEoCn8wfBbn6tDwZ1O7mq1&#10;F62CdJG+MMrGM29iYJnELJxYSKI5yCKX/ycUPwAAAP//AwBQSwECLQAUAAYACAAAACEAtoM4kv4A&#10;AADhAQAAEwAAAAAAAAAAAAAAAAAAAAAAW0NvbnRlbnRfVHlwZXNdLnhtbFBLAQItABQABgAIAAAA&#10;IQA4/SH/1gAAAJQBAAALAAAAAAAAAAAAAAAAAC8BAABfcmVscy8ucmVsc1BLAQItABQABgAIAAAA&#10;IQCNEpwTFQQAAOAMAAAOAAAAAAAAAAAAAAAAAC4CAABkcnMvZTJvRG9jLnhtbFBLAQItABQABgAI&#10;AAAAIQC9Ts114AAAAAoBAAAPAAAAAAAAAAAAAAAAAG8GAABkcnMvZG93bnJldi54bWxQSwUGAAAA&#10;AAQABADzAAAAfAcAAAAA&#10;">
                <v:shape id="Text Box 343" o:spid="_x0000_s1054" type="#_x0000_t202" style="position:absolute;left:8100;top:8407;width:1272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E00D91" w:rsidRPr="00802279" w:rsidRDefault="00E00D91" w:rsidP="00802279">
                        <w:pPr>
                          <w:spacing w:line="280" w:lineRule="exact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ไม่อนุมัติ</w:t>
                        </w:r>
                      </w:p>
                    </w:txbxContent>
                  </v:textbox>
                </v:shape>
                <v:shape id="AutoShape 369" o:spid="_x0000_s1055" type="#_x0000_t34" style="position:absolute;left:7935;top:9068;width:2025;height:123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dCncQAAADbAAAADwAAAGRycy9kb3ducmV2LnhtbESPQWuDQBSE74X8h+UFeqtrCmmNySqh&#10;UMghhxoNuT7cF5W4b8XdRttf3y0Uehxm5html8+mF3caXWdZwSqKQRDXVnfcKKjK96cEhPPIGnvL&#10;pOCLHOTZ4mGHqbYTF3Q/+UYECLsUFbTeD6mUrm7JoIvsQBy8qx0N+iDHRuoRpwA3vXyO4xdpsOOw&#10;0OJAby3Vt9OnUWBqd32tjqUppuJ48R/fSVKeE6Uel/N+C8LT7P/Df+2DVrBZ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0KdxAAAANsAAAAPAAAAAAAAAAAA&#10;AAAAAKECAABkcnMvZG93bnJldi54bWxQSwUGAAAAAAQABAD5AAAAkgMAAAAA&#10;" adj="21835">
                  <v:stroke endarrow="block"/>
                </v:shape>
                <v:shape id="AutoShape 370" o:spid="_x0000_s1056" type="#_x0000_t32" style="position:absolute;left:7935;top:871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</v:group>
            </w:pict>
          </mc:Fallback>
        </mc:AlternateContent>
      </w:r>
      <w:r w:rsidR="00FB7B9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8E6ED82" wp14:editId="6E3250B1">
                <wp:simplePos x="0" y="0"/>
                <wp:positionH relativeFrom="column">
                  <wp:posOffset>1229360</wp:posOffset>
                </wp:positionH>
                <wp:positionV relativeFrom="paragraph">
                  <wp:posOffset>41910</wp:posOffset>
                </wp:positionV>
                <wp:extent cx="12700" cy="524121"/>
                <wp:effectExtent l="38100" t="0" r="63500" b="4762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24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963DD" id="Straight Arrow Connector 133" o:spid="_x0000_s1026" type="#_x0000_t32" style="position:absolute;margin-left:96.8pt;margin-top:3.3pt;width:1pt;height:41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HP1QEAAPsDAAAOAAAAZHJzL2Uyb0RvYy54bWysU9tu1DAQfUfiHyy/s7mUm6LNVmgLvCBY&#10;tfQDXMdOLHzT2GySv2fsZFMEqEKIFye258ycc2a8v56MJmcBQTnb0mpXUiIsd52yfUvvv3548ZaS&#10;EJntmHZWtHQWgV4fnj/bj74RtRuc7gQQTGJDM/qWDjH6pigCH4RhYee8sHgpHRgWcQt90QEbMbvR&#10;RV2Wr4vRQefBcRECnt4sl/SQ80spePwiZRCR6JYit5hXyOtDWovDnjU9MD8ovtJg/8DCMGWx6Jbq&#10;hkVGvoP6LZVRHFxwMu64M4WTUnGRNaCaqvxFzd3AvMha0JzgN5vC/0vLP59PQFSHvbu6osQyg026&#10;i8BUP0TyDsCN5OisRSMdkBSDjo0+NAg82hOsu+BPkORPEkz6ojAyZZfnzWUxRcLxsKrflNgKjjev&#10;6pdVXaWUxSPWQ4gfhTMk/bQ0rGQ2FlU2mp0/hbgAL4BUWNu0Rqb0e9uROHuUE0Ex22ux1kkhRZKw&#10;kM5/cdZigd8KiXYkmrlMHkRx1EDODEeo+3Zhqy1GJohUWm+g8mnQGptgIg/n3wK36FzR2bgBjbIO&#10;/lQ1Theqcom/qF60JtkPrptzC7MdOGG5D+trSCP88z7DH9/s4QcAAAD//wMAUEsDBBQABgAIAAAA&#10;IQAf8oBo3AAAAAgBAAAPAAAAZHJzL2Rvd25yZXYueG1sTI/BTsMwEETvSPyDtUhcKmqH0qhO41Qo&#10;EuLcwgdsYpNEje3Udtv079me4LQ7mtHs23I325FdTIiDdwqypQBmXOv14DoF318fLxtgMaHTOHpn&#10;FNxMhF31+FBiof3V7c3lkDpGJS4WqKBPaSo4j21vLMaln4wj78cHi4lk6LgOeKVyO/JXIXJucXB0&#10;ocfJ1L1pj4ezVbCv35rsFmqx/hyFPC1OcrFCqdTz0/y+BZbMnP7CcMcndKiIqfFnpyMbSctVTlEF&#10;OY27L9e0NAo2MgNelfz/A9UvAAAA//8DAFBLAQItABQABgAIAAAAIQC2gziS/gAAAOEBAAATAAAA&#10;AAAAAAAAAAAAAAAAAABbQ29udGVudF9UeXBlc10ueG1sUEsBAi0AFAAGAAgAAAAhADj9If/WAAAA&#10;lAEAAAsAAAAAAAAAAAAAAAAALwEAAF9yZWxzLy5yZWxzUEsBAi0AFAAGAAgAAAAhABBQsc/VAQAA&#10;+wMAAA4AAAAAAAAAAAAAAAAALgIAAGRycy9lMm9Eb2MueG1sUEsBAi0AFAAGAAgAAAAhAB/ygGjc&#10;AAAACA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</w:p>
    <w:p w:rsidR="00802279" w:rsidRPr="00737BB7" w:rsidRDefault="00892E28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40A61387" wp14:editId="3E47E6FA">
                <wp:simplePos x="0" y="0"/>
                <wp:positionH relativeFrom="column">
                  <wp:posOffset>308610</wp:posOffset>
                </wp:positionH>
                <wp:positionV relativeFrom="paragraph">
                  <wp:posOffset>135890</wp:posOffset>
                </wp:positionV>
                <wp:extent cx="1971040" cy="1212215"/>
                <wp:effectExtent l="19050" t="0" r="0" b="45085"/>
                <wp:wrapNone/>
                <wp:docPr id="85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212215"/>
                          <a:chOff x="2295" y="9397"/>
                          <a:chExt cx="2839" cy="1636"/>
                        </a:xfrm>
                      </wpg:grpSpPr>
                      <wps:wsp>
                        <wps:cNvPr id="86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2295" y="9706"/>
                            <a:ext cx="2670" cy="132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300" w:lineRule="exact"/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พิจารณาอนุมัติ</w:t>
                              </w:r>
                            </w:p>
                            <w:p w:rsidR="00E00D91" w:rsidRPr="00802279" w:rsidRDefault="00E00D91" w:rsidP="00802279">
                              <w:pPr>
                                <w:spacing w:line="300" w:lineRule="exact"/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ตามลำดับขั้น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9397"/>
                            <a:ext cx="1508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>
                              <w:pPr>
                                <w:spacing w:line="320" w:lineRule="exact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ู้บริหาร</w:t>
                              </w:r>
                            </w:p>
                            <w:p w:rsidR="00E00D91" w:rsidRPr="00802279" w:rsidRDefault="00E00D91" w:rsidP="00802279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105" y="9663"/>
                            <a:ext cx="1035" cy="58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61387" id="Group 388" o:spid="_x0000_s1057" style="position:absolute;margin-left:24.3pt;margin-top:10.7pt;width:155.2pt;height:95.45pt;z-index:251731456" coordorigin="2295,9397" coordsize="2839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HrtgMAAK8MAAAOAAAAZHJzL2Uyb0RvYy54bWzsV9tu4zYQfS/QfyD07kjUzZIQZ5H4EhRI&#10;2wV2+wG0RF1QiVRJOnJa9N87HEmOnSZtsYtdoGj9IJAaajhzzuEMff3u2LXkkSvdSLFy6JXnEC5y&#10;WTSiWjk/fdwtEodow0TBWin4ynni2nl38+0310OfcV/Wsi24IuBE6GzoV05tTJ+5rs5r3jF9JXsu&#10;wFhK1TEDU1W5hWIDeO9a1/e82B2kKnolc641vN2MRucG/Zclz82PZam5Ie3KgdgMPhU+9/bp3lyz&#10;rFKsr5t8CoN9QhQdawRsenK1YYaRg2r+5KprciW1LM1VLjtXlmWTc8wBsqHei2zulTz0mEuVDVV/&#10;ggmgfYHTJ7vNf3h8r0hTrJwkcohgHXCE25IgSSw6Q19lsOhe9R/692pMEYYPMv9Zg9l9abfzalxM&#10;9sP3sgCH7GAkonMsVWddQN7kiCQ8nUjgR0NyeEnTJfVC4CoHG/Wp79NopCmvgUv7ne+nECyY0yBd&#10;zrbt9L2fBOn0cRzE1uqybNwYg52Cs5mB5PQzqvrzUP1Qs54jWdoCNqMaz6jeAgi4hgRROiKLC2dY&#10;9YgpEXJdM1HxW6XkUHNWQFwU07ABg+fxAzvRwMjfgvwM1tJDOFg2Q+3HyxnnwEcgT1CxrFfa3HPZ&#10;ETtYOUXDOikKpJE9PmgzAjuvsqxq2TbFrmlbnKhqv24VeWRw8nb4m7i4WNYKMgCPkR+h5wubPnfh&#10;4e81F11joIS0TQcaPi1imYVuKwoIk2WGNe04hgRbgbId4RtlYI77Ix4C35+Z2cviCdBVciwZUOJg&#10;UEv1q0MGKBcrR/9yYIo7pP1OAEMpDa1mDU7CaOnDRJ1b9ucWJnJwtXKMQ8bh2ow16dCrpqphJ4pw&#10;CGlVUzYItmV8jGqKH8T7tVS8nFX80WrnTh5JEGPxPNMkMUcwzKF/KTkHsQ9H6uLsz3KmkQfdxpaN&#10;KMKS8baaFTSGv5KykFbHqB0rF5adXkwCwkMEp8Da7P5Y639LvXSbbJNwEfrxdhF6m83idrcOF/GO&#10;LqNNsFmvN/R3uy8Ns7opCi7sNnPfoeE/q0BTBxw7xqnzvH103jp97mUYWCghlxcpUT/07vx0sYuT&#10;5SLchdEiXXrJwqPpXRp7YRpudpcpPTSCf35KX7ssnBix4T9DAXQDJEg0dI/Xa0bwf814rfPBWRzv&#10;E2edL8ZOdlY0rNi+WKmg3nRNiGPk6LnzUS8AE5aKBE1vl4r/SOML/20ixssc3IrxrE43eHvtPp/D&#10;+Px/xs0fAAAA//8DAFBLAwQUAAYACAAAACEASFY0ZuAAAAAJAQAADwAAAGRycy9kb3ducmV2Lnht&#10;bEyPzU7DMBCE70i8g7VI3Kjz01YlxKmqCjhVSLRIiNs23iZR43UUu0n69rgnOO7MaPabfD2ZVgzU&#10;u8aygngWgSAurW64UvB1eHtagXAeWWNrmRRcycG6uL/LMdN25E8a9r4SoYRdhgpq77tMSlfWZNDN&#10;bEccvJPtDfpw9pXUPY6h3LQyiaKlNNhw+FBjR9uayvP+YhS8jzhu0vh12J1P2+vPYfHxvYtJqceH&#10;afMCwtPk/8Jwww/oUASmo72wdqJVMF8tQ1JBEs9BBD9dPIdtx5uQpCCLXP5fUPwCAAD//wMAUEsB&#10;Ai0AFAAGAAgAAAAhALaDOJL+AAAA4QEAABMAAAAAAAAAAAAAAAAAAAAAAFtDb250ZW50X1R5cGVz&#10;XS54bWxQSwECLQAUAAYACAAAACEAOP0h/9YAAACUAQAACwAAAAAAAAAAAAAAAAAvAQAAX3JlbHMv&#10;LnJlbHNQSwECLQAUAAYACAAAACEA1GyR67YDAACvDAAADgAAAAAAAAAAAAAAAAAuAgAAZHJzL2Uy&#10;b0RvYy54bWxQSwECLQAUAAYACAAAACEASFY0ZuAAAAAJAQAADwAAAAAAAAAAAAAAAAAQBgAAZHJz&#10;L2Rvd25yZXYueG1sUEsFBgAAAAAEAAQA8wAAAB0HAAAAAA==&#10;">
                <v:shape id="AutoShape 359" o:spid="_x0000_s1058" type="#_x0000_t4" style="position:absolute;left:2295;top:9706;width:267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BysMA&#10;AADbAAAADwAAAGRycy9kb3ducmV2LnhtbESPQWvCQBSE70L/w/IKvemmPUiIriJCQVovRn/AM/vM&#10;ps2+jbvbJP33riB4HGbmG2a5Hm0revKhcazgfZaBIK6cbrhWcDp+TnMQISJrbB2Tgn8KsF69TJZY&#10;aDfwgfoy1iJBOBSowMTYFVKGypDFMHMdcfIuzluMSfpaao9DgttWfmTZXFpsOC0Y7GhrqPot/6yC&#10;n3Nnhn1+vWRl5Xv5tfe76+FbqbfXcbMAEWmMz/CjvdMK8jncv6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BysMAAADbAAAADwAAAAAAAAAAAAAAAACYAgAAZHJzL2Rv&#10;d25yZXYueG1sUEsFBgAAAAAEAAQA9QAAAIgDAAAAAA==&#10;">
                  <v:textbox>
                    <w:txbxContent>
                      <w:p w:rsidR="00E00D91" w:rsidRDefault="00E00D91" w:rsidP="00802279">
                        <w:pPr>
                          <w:spacing w:line="300" w:lineRule="exact"/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802279">
                          <w:rPr>
                            <w:rFonts w:asciiTheme="minorBidi" w:hAnsiTheme="minorBidi" w:cstheme="minorBidi"/>
                            <w:cs/>
                          </w:rPr>
                          <w:t>พิจารณาอนุมัติ</w:t>
                        </w:r>
                      </w:p>
                      <w:p w:rsidR="00E00D91" w:rsidRPr="00802279" w:rsidRDefault="00E00D91" w:rsidP="00802279">
                        <w:pPr>
                          <w:spacing w:line="300" w:lineRule="exact"/>
                          <w:jc w:val="center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ตามลำดับขั้น</w:t>
                        </w:r>
                      </w:p>
                    </w:txbxContent>
                  </v:textbox>
                </v:shape>
                <v:shape id="Text Box 360" o:spid="_x0000_s1059" type="#_x0000_t202" style="position:absolute;left:3626;top:9397;width:1508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E00D91" w:rsidRDefault="00E00D91">
                        <w:pPr>
                          <w:spacing w:line="320" w:lineRule="exact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802279">
                          <w:rPr>
                            <w:rFonts w:asciiTheme="minorBidi" w:hAnsiTheme="minorBidi" w:cstheme="minorBidi"/>
                            <w:cs/>
                          </w:rPr>
                          <w:t>ผ</w:t>
                        </w: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ู้บริหาร</w:t>
                        </w:r>
                      </w:p>
                      <w:p w:rsidR="00E00D91" w:rsidRPr="00802279" w:rsidRDefault="00E00D91" w:rsidP="00802279">
                        <w:pPr>
                          <w:spacing w:line="240" w:lineRule="exact"/>
                          <w:rPr>
                            <w:rFonts w:asciiTheme="minorBidi" w:hAnsiTheme="minorBidi" w:cstheme="minorBidi"/>
                          </w:rPr>
                        </w:pPr>
                      </w:p>
                    </w:txbxContent>
                  </v:textbox>
                </v:shape>
                <v:shape id="AutoShape 361" o:spid="_x0000_s1060" type="#_x0000_t4" style="position:absolute;left:3105;top:9663;width:1035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wI78A&#10;AADbAAAADwAAAGRycy9kb3ducmV2LnhtbERPzYrCMBC+L/gOYQRva6oHKdUoIgjierG7DzA2Y1Nt&#10;JjXJtt233xwW9vjx/W92o21FTz40jhUs5hkI4srphmsFX5/H9xxEiMgaW8ek4IcC7LaTtw0W2g18&#10;pb6MtUghHApUYGLsCilDZchimLuOOHF35y3GBH0ttcchhdtWLrNsJS02nBoMdnQwVD3Lb6vgcevM&#10;cMlf96ysfC/PF396XT+U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/AjvwAAANsAAAAPAAAAAAAAAAAAAAAAAJgCAABkcnMvZG93bnJl&#10;di54bWxQSwUGAAAAAAQABAD1AAAAhAMAAAAA&#10;">
                  <v:textbox>
                    <w:txbxContent>
                      <w:p w:rsidR="00E00D91" w:rsidRPr="00802279" w:rsidRDefault="00E00D91" w:rsidP="00802279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7B99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71D07BD8" wp14:editId="662C06ED">
                <wp:simplePos x="0" y="0"/>
                <wp:positionH relativeFrom="column">
                  <wp:posOffset>2715260</wp:posOffset>
                </wp:positionH>
                <wp:positionV relativeFrom="paragraph">
                  <wp:posOffset>161290</wp:posOffset>
                </wp:positionV>
                <wp:extent cx="1987550" cy="1272540"/>
                <wp:effectExtent l="19050" t="0" r="0" b="41910"/>
                <wp:wrapNone/>
                <wp:docPr id="80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1272540"/>
                          <a:chOff x="5925" y="9606"/>
                          <a:chExt cx="3130" cy="2004"/>
                        </a:xfrm>
                      </wpg:grpSpPr>
                      <wps:wsp>
                        <wps:cNvPr id="81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5925" y="9900"/>
                            <a:ext cx="2950" cy="171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300" w:lineRule="exact"/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มีโครงการย่อยอื่นอีกหรือไม่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9606"/>
                            <a:ext cx="168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</w:rPr>
                                <w:t>Lead- &amp; Co-ITA</w:t>
                              </w:r>
                            </w:p>
                            <w:p w:rsidR="00E00D91" w:rsidRPr="00802279" w:rsidRDefault="00E00D91" w:rsidP="00802279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6805" y="9900"/>
                            <a:ext cx="1120" cy="6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FB7B99" w:rsidP="00FB7B99">
                              <w:pPr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00D91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07BD8" id="Group 472" o:spid="_x0000_s1061" style="position:absolute;margin-left:213.8pt;margin-top:12.7pt;width:156.5pt;height:100.2pt;z-index:251798016" coordorigin="5925,9606" coordsize="3130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M0sQMAAK8MAAAOAAAAZHJzL2Uyb0RvYy54bWzsV22PnDYQ/l6p/8HiOwdmWVjQcdHdvpwq&#10;XdpISX+AFwxYBZva3mOvUf57x+Zl9zbRNUqUSFWyH5DN2OOZZx4/w16/OrYNeqRSMcEzB1/5DqI8&#10;FwXjVeb8+W7nrhykNOEFaQSnmfNElfPq5tdfrvsupYGoRVNQicAJV2nfZU6tdZd6nspr2hJ1JTrK&#10;wVgK2RINU1l5hSQ9eG8bL/D9yOuFLDopcqoUvN0MRufG+i9Lmus/ylJRjZrMgdi0fUr73Jund3NN&#10;0kqSrmb5GAb5gihawjgcOrvaEE3QQbKPXLUsl0KJUl/lovVEWbKc2hwgG+xfZHMvxaGzuVRpX3Uz&#10;TADtBU5f7Db//fGNRKzInBXAw0kLNbLHojAODDp9V6Ww6F52b7s3ckgRhg8i/0uB2bu0m3k1LEb7&#10;/rUowCE5aGHROZayNS4gb3S0RXiai0CPGuXwEiereLmEYHKw4SAOluFYpryGWpp9yyRYOgjMSeRH&#10;QwnzejvuX+DFuBn4ERqrR9LhYBvsGJzJDCinTqiqr0P1bU06aoulDGATqnhC9RZAsGvQIloMyNqF&#10;E6xqwBRxsa4Jr+itlKKvKSkgLmzTMAGD52GDmSioyH+CfAIr8UcgJ6iDZMY5xtY2Q0XSTip9T0WL&#10;zCBzCkZawQtbRvL4oPQA7LTKVFWJhhU71jR2Iqv9upHokcDN29nfWItnyxqOeqjjEgr6sgvf/j7l&#10;omUaJKRhreGw+ZlFJDXQbXlhx5qwZhhDgg23tB3gG2igj/ujvQQQBmww2O5F8QToSjFIBkgcDGoh&#10;/3FQD3KROervA5HUQc1vHCqU4BBoirSdhMs4gIk8t+zPLYTn4CpztIOG4VoPmnToJKtqOAlbOLgw&#10;rCmZBfsU1Rg/kPd7sTiYWPzOcOdOHIHE9m6dcRLpIxim0L8VneNFfHn3JzrjyGiYkY0I1gz8nBRn&#10;4unIZgmN4SUqc2F4bLlj6ELS+cVIIJLCqXALjM2cb7X+feIn29V2FbphEG3d0N9s3NvdOnSjHY6X&#10;m8Vmvd7gD+ZcHKY1KwrKzTFT38Hh5ynQ2AGHjjF3nmfXSn3O7fOeh2GFEnK5SAkHoX8XJO4uWsVu&#10;uAuXbhL7K9fHyR3Ib5iEm93zlB4Yp1+f0veWhbkiJvwTFFDuqdDQPT6tGbYFnW7nT80YvicWk2ac&#10;d75ZX+dGBn3jG3U+kINRKj7qfBgbgbZSAS3wRan4QRpf/H9rfPZjDr6K7V0dv+DNZ/f5HMbn/zNu&#10;/gUAAP//AwBQSwMEFAAGAAgAAAAhAORjkozgAAAACgEAAA8AAABkcnMvZG93bnJldi54bWxMj8Fu&#10;gkAQhu9N+g6bMemtLlBQgyzGmLYn06TapOlthBGI7C5hV8C37/RUj/PPl3++yTaTbsVAvWusURDO&#10;AxBkCls2plLwdXx7XoFwHk2JrTWk4EYONvnjQ4ZpaUfzScPBV4JLjEtRQe19l0rpipo0urntyPDu&#10;bHuNnse+kmWPI5frVkZBsJAaG8MXauxoV1NxOVy1gvcRx+1L+DrsL+fd7eeYfHzvQ1LqaTZt1yA8&#10;Tf4fhj99VoecnU72akonWgVxtFwwqiBKYhAMLOOAgxMHUbICmWfy/oX8FwAA//8DAFBLAQItABQA&#10;BgAIAAAAIQC2gziS/gAAAOEBAAATAAAAAAAAAAAAAAAAAAAAAABbQ29udGVudF9UeXBlc10ueG1s&#10;UEsBAi0AFAAGAAgAAAAhADj9If/WAAAAlAEAAAsAAAAAAAAAAAAAAAAALwEAAF9yZWxzLy5yZWxz&#10;UEsBAi0AFAAGAAgAAAAhABUzkzSxAwAArwwAAA4AAAAAAAAAAAAAAAAALgIAAGRycy9lMm9Eb2Mu&#10;eG1sUEsBAi0AFAAGAAgAAAAhAORjkozgAAAACgEAAA8AAAAAAAAAAAAAAAAACwYAAGRycy9kb3du&#10;cmV2LnhtbFBLBQYAAAAABAAEAPMAAAAYBwAAAAA=&#10;">
                <v:shape id="AutoShape 363" o:spid="_x0000_s1062" type="#_x0000_t4" style="position:absolute;left:5925;top:9900;width:295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ZvsMA&#10;AADbAAAADwAAAGRycy9kb3ducmV2LnhtbESPwWrDMBBE74H8g9hCb4nsHIpxo5gQKIQ0l7j9gK21&#10;sdxaK0dSbPfvq0Khx2Fm3jDbara9GMmHzrGCfJ2BIG6c7rhV8P72sipAhIissXdMCr4pQLVbLrZY&#10;ajfxhcY6tiJBOJSowMQ4lFKGxpDFsHYDcfKuzluMSfpWao9TgttebrLsSVrsOC0YHOhgqPmq71bB&#10;58dgpnNxu2Z140d5Ovvj7fKq1OPDvH8GEWmO/+G/9lErKHL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ZvsMAAADbAAAADwAAAAAAAAAAAAAAAACYAgAAZHJzL2Rv&#10;d25yZXYueG1sUEsFBgAAAAAEAAQA9QAAAIgDAAAAAA==&#10;">
                  <v:textbox>
                    <w:txbxContent>
                      <w:p w:rsidR="00E00D91" w:rsidRPr="00802279" w:rsidRDefault="00E00D91" w:rsidP="00802279">
                        <w:pPr>
                          <w:spacing w:line="300" w:lineRule="exact"/>
                          <w:jc w:val="center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มีโครงการย่อยอื่นอีกหรือไม่</w:t>
                        </w:r>
                      </w:p>
                    </w:txbxContent>
                  </v:textbox>
                </v:shape>
                <v:shape id="Text Box 364" o:spid="_x0000_s1063" type="#_x0000_t202" style="position:absolute;left:7375;top:9606;width:16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E00D91" w:rsidRPr="00802279" w:rsidRDefault="00E00D91" w:rsidP="00802279">
                        <w:pPr>
                          <w:spacing w:line="240" w:lineRule="exact"/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/>
                          </w:rPr>
                          <w:t>Lead- &amp; Co-ITA</w:t>
                        </w:r>
                      </w:p>
                      <w:p w:rsidR="00E00D91" w:rsidRPr="00802279" w:rsidRDefault="00E00D91" w:rsidP="00802279">
                        <w:pPr>
                          <w:spacing w:line="240" w:lineRule="exact"/>
                          <w:rPr>
                            <w:rFonts w:asciiTheme="minorBidi" w:hAnsiTheme="minorBidi" w:cstheme="minorBidi"/>
                          </w:rPr>
                        </w:pPr>
                      </w:p>
                    </w:txbxContent>
                  </v:textbox>
                </v:shape>
                <v:shape id="AutoShape 365" o:spid="_x0000_s1064" type="#_x0000_t4" style="position:absolute;left:6805;top:9900;width:112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UsMA&#10;AADbAAAADwAAAGRycy9kb3ducmV2LnhtbESPUWvCMBSF34X9h3AHvmnqBl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UsMAAADbAAAADwAAAAAAAAAAAAAAAACYAgAAZHJzL2Rv&#10;d25yZXYueG1sUEsFBgAAAAAEAAQA9QAAAIgDAAAAAA==&#10;">
                  <v:textbox>
                    <w:txbxContent>
                      <w:p w:rsidR="00E00D91" w:rsidRDefault="00FB7B99" w:rsidP="00FB7B99">
                        <w:pPr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E00D91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9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81D680D" wp14:editId="6B2D6BB9">
                <wp:simplePos x="0" y="0"/>
                <wp:positionH relativeFrom="column">
                  <wp:posOffset>3366135</wp:posOffset>
                </wp:positionH>
                <wp:positionV relativeFrom="paragraph">
                  <wp:posOffset>138430</wp:posOffset>
                </wp:positionV>
                <wp:extent cx="371475" cy="333375"/>
                <wp:effectExtent l="0" t="2540" r="0" b="0"/>
                <wp:wrapNone/>
                <wp:docPr id="8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Pr="00802279" w:rsidRDefault="00E00D91" w:rsidP="00802279">
                            <w:pPr>
                              <w:spacing w:line="280" w:lineRule="exact"/>
                              <w:rPr>
                                <w:rFonts w:asciiTheme="minorBidi" w:hAnsiTheme="minorBidi" w:cstheme="minorBidi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680D" id="Text Box 376" o:spid="_x0000_s1065" type="#_x0000_t202" style="position:absolute;margin-left:265.05pt;margin-top:10.9pt;width:29.25pt;height:26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9O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CUaCdtCjR7Y36E7u0SSe2QINvU7B76EHT7MHAzTakdX9vSy/aiTksqFiw26VkkPDaAUJhvam&#10;f3Z1xNEWZD18kBUEolsjHdC+Vp2tHtQDATo06unUHJtMCYeTOCTxFKMSTBP4YG0j0PR4uVfavGOy&#10;Q3aRYQW9d+B0d6/N6Hp0sbGELHjbwjlNW3FxAJjjCYSGq9Zmk3Dt/JEEyWq+mhOPRLOVR4I8926L&#10;JfFmRRhP80m+XObhTxs3JGnDq4oJG+YorZD8WesOIh9FcRKXli2vLJxNSavNetkqtKMg7cJ9h4Kc&#10;ufmXabh6AZcXlMKIBHdR4hWzeeyRgky9JA7mXhAmd8ksIAnJi0tK91ywf6eEhgwn02g6aum33AL3&#10;veZG044bGB4t70C9JyeaWgWuROVaayhvx/VZKWz6z6WAdh8b7fRqJTqK1ezXe/c2orkNb8W8ltUT&#10;KFhJUBjIFCYfLBqpvmM0wBTJsP62pYph1L4X8AqSkBA7dtyGTOMINurcsj63UFECVIYNRuNyacZR&#10;te0V3zQQaXx3Qt7Cy6m5U/VzVof3BpPCkTtMNTuKzvfO63n2Ln4BAAD//wMAUEsDBBQABgAIAAAA&#10;IQCHKYoT3gAAAAkBAAAPAAAAZHJzL2Rvd25yZXYueG1sTI/LTsMwEEX3SPyDNUjsqJ22KSFkUiEQ&#10;WxDlIbFzk2kSEY+j2G3C3zOsYDmao3vPLbaz69WJxtB5RkgWBhRx5euOG4S318erDFSIlmvbeyaE&#10;bwqwLc/PCpvXfuIXOu1ioySEQ24R2hiHXOtQteRsWPiBWH4HPzob5RwbXY92knDX66UxG+1sx9LQ&#10;2oHuW6q+dkeH8P50+PxYm+fmwaXD5Gej2d1oxMuL+e4WVKQ5/sHwqy/qUIrT3h+5DqpHSFcmERRh&#10;mcgEAdIs24DaI1yvV6DLQv9fUP4AAAD//wMAUEsBAi0AFAAGAAgAAAAhALaDOJL+AAAA4QEAABMA&#10;AAAAAAAAAAAAAAAAAAAAAFtDb250ZW50X1R5cGVzXS54bWxQSwECLQAUAAYACAAAACEAOP0h/9YA&#10;AACUAQAACwAAAAAAAAAAAAAAAAAvAQAAX3JlbHMvLnJlbHNQSwECLQAUAAYACAAAACEAYGDvTrkC&#10;AADDBQAADgAAAAAAAAAAAAAAAAAuAgAAZHJzL2Uyb0RvYy54bWxQSwECLQAUAAYACAAAACEAhymK&#10;E94AAAAJAQAADwAAAAAAAAAAAAAAAAATBQAAZHJzL2Rvd25yZXYueG1sUEsFBgAAAAAEAAQA8wAA&#10;AB4GAAAAAA==&#10;" filled="f" stroked="f">
                <v:textbox>
                  <w:txbxContent>
                    <w:p w:rsidR="00E00D91" w:rsidRPr="00802279" w:rsidRDefault="00E00D91" w:rsidP="00802279">
                      <w:pPr>
                        <w:spacing w:line="280" w:lineRule="exact"/>
                        <w:rPr>
                          <w:rFonts w:asciiTheme="minorBidi" w:hAnsiTheme="minorBidi" w:cstheme="minorBidi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มี</w:t>
                      </w:r>
                    </w:p>
                  </w:txbxContent>
                </v:textbox>
              </v:shape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550979" w:rsidP="00802279">
      <w:pPr>
        <w:tabs>
          <w:tab w:val="left" w:pos="35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127000</wp:posOffset>
                </wp:positionV>
                <wp:extent cx="742950" cy="352425"/>
                <wp:effectExtent l="0" t="0" r="0" b="9525"/>
                <wp:wrapNone/>
                <wp:docPr id="7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Pr="00802279" w:rsidRDefault="00E00D91" w:rsidP="00802279">
                            <w:pPr>
                              <w:spacing w:line="280" w:lineRule="exact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66" type="#_x0000_t202" style="position:absolute;margin-left:166.05pt;margin-top:10pt;width:58.5pt;height:27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L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FCNBe+jRA9sbdCv36HKW2AKNg87A734AT7MHAzTakdXDnay+aiTksqViw26UkmPLaA0Jhvam&#10;f3Z1wtEWZD1+kDUEolsjHdC+Ub2tHtQDATo06vHUHJtMBYdzEqUxWCowXcYRiWIXgWbHy4PS5h2T&#10;PbKLHCvovQOnuzttbDI0O7rYWEKWvOtc/zvx7AAcpxMIDVetzSbh2vkjDdJVskqIR6LZyiNBUXg3&#10;5ZJ4szKcx8VlsVwW4U8bNyRZy+uaCRvmKK2Q/FnrDiKfRHESl5Ydry2cTUmrzXrZKbSjIO3SfYeC&#10;nLn5z9NwRQAuLyiFEQluo9QrZ8ncIyWJvXQeJF4QprfpLCApKcrnlO64YP9OCY05TmPoo6PzW26B&#10;+15zo1nPDQyPjvc5Tk5ONLMKXInatdZQ3k3rs1LY9J9KAe0+Ntrp1Up0EqvZr/fubUSpDW/FvJb1&#10;IyhYSVAYiBEmHyxaqb5jNMIUybH+tqWKYdS9F/AK0pAQO3bchsTzCDbq3LI+t1BRAVSODUbTcmmm&#10;UbUdFN+0EGl6d0LewMtpuFP1U1aH9waTwpE7TDU7is73zutp9i5+AQAA//8DAFBLAwQUAAYACAAA&#10;ACEAxSvpPd0AAAAJAQAADwAAAGRycy9kb3ducmV2LnhtbEyPwU7DMAyG70i8Q2Qkbizd1jJW6k4I&#10;xBW0wZC4ZY3XVjRO1WRreXvMCY62P/3/52IzuU6daQitZ4T5LAFFXHnbco3w/vZ8cwcqRMPWdJ4J&#10;4ZsCbMrLi8Lk1o+8pfMu1kpCOOQGoYmxz7UOVUPOhJnvieV29IMzUcah1nYwo4S7Ti+S5FY707I0&#10;NKanx4aqr93JIexfjp8fafJaP7msH/2UaHZrjXh9NT3cg4o0xT8YfvVFHUpxOvgT26A6hOVyMRcU&#10;QWpACZCma1kcEFZZBros9P8Pyh8AAAD//wMAUEsBAi0AFAAGAAgAAAAhALaDOJL+AAAA4QEAABMA&#10;AAAAAAAAAAAAAAAAAAAAAFtDb250ZW50X1R5cGVzXS54bWxQSwECLQAUAAYACAAAACEAOP0h/9YA&#10;AACUAQAACwAAAAAAAAAAAAAAAAAvAQAAX3JlbHMvLnJlbHNQSwECLQAUAAYACAAAACEAfPhi67oC&#10;AADDBQAADgAAAAAAAAAAAAAAAAAuAgAAZHJzL2Uyb0RvYy54bWxQSwECLQAUAAYACAAAACEAxSvp&#10;Pd0AAAAJAQAADwAAAAAAAAAAAAAAAAAUBQAAZHJzL2Rvd25yZXYueG1sUEsFBgAAAAAEAAQA8wAA&#10;AB4GAAAAAA==&#10;" filled="f" stroked="f">
                <v:textbox>
                  <w:txbxContent>
                    <w:p w:rsidR="00E00D91" w:rsidRPr="00802279" w:rsidRDefault="00E00D91" w:rsidP="00802279">
                      <w:pPr>
                        <w:spacing w:line="280" w:lineRule="exact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DE249B" w:rsidRPr="00737BB7">
        <w:rPr>
          <w:rFonts w:ascii="TH SarabunPSK" w:hAnsi="TH SarabunPSK" w:cs="TH SarabunPSK"/>
        </w:rPr>
        <w:tab/>
      </w:r>
    </w:p>
    <w:p w:rsidR="00802279" w:rsidRPr="00737BB7" w:rsidRDefault="00FB7B9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AA4E28E" wp14:editId="329440BF">
                <wp:simplePos x="0" y="0"/>
                <wp:positionH relativeFrom="column">
                  <wp:posOffset>5064760</wp:posOffset>
                </wp:positionH>
                <wp:positionV relativeFrom="paragraph">
                  <wp:posOffset>8255</wp:posOffset>
                </wp:positionV>
                <wp:extent cx="648970" cy="387350"/>
                <wp:effectExtent l="0" t="0" r="17780" b="12700"/>
                <wp:wrapNone/>
                <wp:docPr id="77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91" w:rsidRPr="00E27F1F" w:rsidRDefault="00E00D91" w:rsidP="009C0C8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s/>
                              </w:rPr>
                            </w:pPr>
                            <w:r w:rsidRPr="00E27F1F">
                              <w:rPr>
                                <w:rFonts w:asciiTheme="minorBidi" w:hAnsiTheme="minorBidi" w:cstheme="minorBidi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E28E" id="AutoShape 344" o:spid="_x0000_s1067" type="#_x0000_t116" style="position:absolute;margin-left:398.8pt;margin-top:.65pt;width:51.1pt;height:3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/BNQIAAGAEAAAOAAAAZHJzL2Uyb0RvYy54bWysVNtu2zAMfR+wfxD0vjjXJjHiFEW6DAO6&#10;rkC7D1BkORYmiRqlxOm+fpSSpum2p2F+EESROiLPIb24PljD9gqDBlfxQa/PmXISau22Ff/2tP4w&#10;4yxE4WphwKmKP6vAr5fv3y06X6ohtGBqhYxAXCg7X/E2Rl8WRZCtsiL0wCtHzgbQikgmbosaRUfo&#10;1hTDfv+q6ABrjyBVCHR6e3TyZcZvGiXj16YJKjJTccot5hXzuklrsVyIcovCt1qe0hD/kIUV2tGj&#10;Z6hbEQXbof4DymqJEKCJPQm2gKbRUuUaqJpB/7dqHlvhVa6FyAn+TFP4f7Dyfv+ATNcVn045c8KS&#10;Rje7CPlpNhqPE0OdDyUFPvoHTDUGfwfye2AOVq1wW3WDCF2rRE15DVJ88eZCMgJdZZvuC9SELwg/&#10;k3Vo0CZAooEdsibPZ03UITJJh1fj2XxKyklyjWbT0SRrVojy5bLHED8psCxtKt4Y6CgtjE8KrXYi&#10;Aua3xP4uxJSbKF9u5FrA6HqtjckGbjcrg2wvqFvW+cvlUMmXYcaxruLzyXCSkd/4wiVEP39/g7A6&#10;UtsbbSs+OweJMpH40dW5KaPQ5rinlI07sZqIPAoSD5tDFm6UGUksb6B+Jp4Rjm1OY0mbFvAnZx21&#10;eMXDj51AxZn57Eir+WA8TjORjfFkOiQDLz2bS49wkqAqHjk7blfxOEc7j3rb0kuDTIeD1D+NzmS/&#10;ZnXKn9o4a3AauTQnl3aOev0xLH8BAAD//wMAUEsDBBQABgAIAAAAIQBDRUhe3wAAAAgBAAAPAAAA&#10;ZHJzL2Rvd25yZXYueG1sTI9NS8NAFEX3gv9heIIbsRNbSZs0kxICootCsbb7aeaZhM5HmJk26b/3&#10;udLl41zuO7fYTEazK/rQOyvgZZYAQ9s41dtWwOHr7XkFLERpldTOooAbBtiU93eFzJUb7Sde97Fl&#10;VGJDLgV0MQ4556Hp0MgwcwNaYt/OGxnp9C1XXo5UbjSfJ0nKjewtfejkgHWHzXl/MQJ2W117XeP4&#10;Xt+OH4fja/W0TSshHh+mag0s4hT/wvCrT+pQktPJXawKTAtYZsuUogQWwIivsoymnASk8wXwsuD/&#10;B5Q/AAAA//8DAFBLAQItABQABgAIAAAAIQC2gziS/gAAAOEBAAATAAAAAAAAAAAAAAAAAAAAAABb&#10;Q29udGVudF9UeXBlc10ueG1sUEsBAi0AFAAGAAgAAAAhADj9If/WAAAAlAEAAAsAAAAAAAAAAAAA&#10;AAAALwEAAF9yZWxzLy5yZWxzUEsBAi0AFAAGAAgAAAAhAJEAb8E1AgAAYAQAAA4AAAAAAAAAAAAA&#10;AAAALgIAAGRycy9lMm9Eb2MueG1sUEsBAi0AFAAGAAgAAAAhAENFSF7fAAAACAEAAA8AAAAAAAAA&#10;AAAAAAAAjwQAAGRycy9kb3ducmV2LnhtbFBLBQYAAAAABAAEAPMAAACbBQAAAAA=&#10;">
                <v:textbox>
                  <w:txbxContent>
                    <w:p w:rsidR="00E00D91" w:rsidRPr="00E27F1F" w:rsidRDefault="00E00D91" w:rsidP="009C0C8E">
                      <w:pPr>
                        <w:jc w:val="center"/>
                        <w:rPr>
                          <w:rFonts w:asciiTheme="minorBidi" w:hAnsiTheme="minorBidi" w:cstheme="minorBidi"/>
                          <w:cs/>
                        </w:rPr>
                      </w:pPr>
                      <w:r w:rsidRPr="00E27F1F">
                        <w:rPr>
                          <w:rFonts w:asciiTheme="minorBidi" w:hAnsiTheme="minorBidi" w:cstheme="minorBidi"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  <w:r w:rsidR="005509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236B307" wp14:editId="677EF64C">
                <wp:simplePos x="0" y="0"/>
                <wp:positionH relativeFrom="column">
                  <wp:posOffset>4585970</wp:posOffset>
                </wp:positionH>
                <wp:positionV relativeFrom="paragraph">
                  <wp:posOffset>379095</wp:posOffset>
                </wp:positionV>
                <wp:extent cx="687705" cy="269875"/>
                <wp:effectExtent l="9525" t="9525" r="53975" b="7620"/>
                <wp:wrapNone/>
                <wp:docPr id="78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7705" cy="269875"/>
                        </a:xfrm>
                        <a:prstGeom prst="bentConnector3">
                          <a:avLst>
                            <a:gd name="adj1" fmla="val 100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268C" id="AutoShape 439" o:spid="_x0000_s1026" type="#_x0000_t34" style="position:absolute;margin-left:361.1pt;margin-top:29.85pt;width:54.15pt;height:21.25pt;rotation:-9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XrYQIAAKoEAAAOAAAAZHJzL2Uyb0RvYy54bWysVMlu2zAQvRfoPxC8O5IceRMiB4Fk99Il&#10;QNIPoEnKYssNJGPZKPrvHdKKk7SXoqgPNMkZvpn3ZkY3t0cl0YE7L4yucXGVY8Q1NUzofY2/Pm4n&#10;S4x8IJoRaTSv8Yl7fLt+/+5msBWfmt5Ixh0CEO2rwda4D8FWWeZpzxXxV8ZyDcbOOEUCHN0+Y44M&#10;gK5kNs3zeTYYx6wzlHsPt+3ZiNcJv+s4DV+6zvOAZI0ht5BWl9ZdXLP1Dan2jthe0DEN8g9ZKCI0&#10;BL1AtSQQ9OTEH1BKUGe86cIVNSozXScoTxyATZH/xuahJ5YnLiCOtxeZ/P+DpZ8P9w4JVuMFVEoT&#10;BTW6ewomhUbl9SoqNFhfgWOj713kSI/6wX409LtH2jQ90Xue3B9PFl4X8UX25kk8eAtxdsMnw8CH&#10;QIQk17FzCjkDZSnmUE74pWvQBR1TkU6XIvFjQBQu58vFIp9hRME0na+Wi1kKSKqIFdOzzocP3CgU&#10;NzXecR0aozW0gnHXCZ4cPvqQqsVGyoR9KzDqlITiH4hEBbRWWY7Ao3v2Ah3farMVUqb+kRoNNV7N&#10;prME740ULBqjm3f7XSMdAlSgcqYYBQLLazclAsyBFKrGy4sTqXpO2EazFCUQIWGPQpI5OAHCS45j&#10;aMUZRpLDBMbdGV7qGB5UG7lG/VJH/ljlq81ysywn5XS+mZR5207utk05mW+Lxay9bpumLX5GJkVZ&#10;9YIxriOZ5+koyr/rvnFOz319mY+Latlb9KQIpPj8n5JOXRQb59yCO8NO9y6yiw0FA5Gcx+GNE/f6&#10;nLxePjHrXwAAAP//AwBQSwMEFAAGAAgAAAAhAN7fFijhAAAACgEAAA8AAABkcnMvZG93bnJldi54&#10;bWxMj8FOwzAQRO9I/IO1SFwqaqeoSRviVAVULlxKQUjc3HiJI2I7it0m+fsuJziu5mn2TbEZbcvO&#10;2IfGOwnJXABDV3nduFrCx/vubgUsROW0ar1DCRMG2JTXV4XKtR/cG54PsWZU4kKuJJgYu5zzUBm0&#10;Ksx9h46yb99bFensa657NVC5bflCiJRb1Tj6YFSHTwarn8PJSnieNcn6c7+fmdfV9DhMWzF+vQgp&#10;b2/G7QOwiGP8g+FXn9ShJKejPzkdWCshWy4TQiUsUppAQLbOUmBHIu8p4WXB/08oLwAAAP//AwBQ&#10;SwECLQAUAAYACAAAACEAtoM4kv4AAADhAQAAEwAAAAAAAAAAAAAAAAAAAAAAW0NvbnRlbnRfVHlw&#10;ZXNdLnhtbFBLAQItABQABgAIAAAAIQA4/SH/1gAAAJQBAAALAAAAAAAAAAAAAAAAAC8BAABfcmVs&#10;cy8ucmVsc1BLAQItABQABgAIAAAAIQB9oxXrYQIAAKoEAAAOAAAAAAAAAAAAAAAAAC4CAABkcnMv&#10;ZTJvRG9jLnhtbFBLAQItABQABgAIAAAAIQDe3xYo4QAAAAoBAAAPAAAAAAAAAAAAAAAAALsEAABk&#10;cnMvZG93bnJldi54bWxQSwUGAAAAAAQABADzAAAAyQUAAAAA&#10;" adj="21739">
                <v:stroke endarrow="block"/>
              </v:shape>
            </w:pict>
          </mc:Fallback>
        </mc:AlternateContent>
      </w:r>
      <w:r w:rsidR="005509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170180</wp:posOffset>
                </wp:positionV>
                <wp:extent cx="609600" cy="0"/>
                <wp:effectExtent l="9525" t="57150" r="19050" b="57150"/>
                <wp:wrapNone/>
                <wp:docPr id="76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E9DE" id="AutoShape 367" o:spid="_x0000_s1026" type="#_x0000_t32" style="position:absolute;margin-left:169.05pt;margin-top:13.4pt;width:48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1rNgIAAF8EAAAOAAAAZHJzL2Uyb0RvYy54bWysVM2O2yAQvlfqOyDuie1s4k2sOKuVnfSy&#10;7Uba7QMQwDYqBgQkTlT13TuQn+62l6qqD3jw/H0z842XD8deogO3TmhV4mycYsQV1UyotsRfXzej&#10;OUbOE8WI1IqX+MQdflh9/LAcTMEnutOScYsgiHLFYErceW+KJHG04z1xY224AmWjbU88XG2bMEsG&#10;iN7LZJKmeTJoy4zVlDsHX+uzEq9i/Kbh1D83jeMeyRIDNh9PG89dOJPVkhStJaYT9AKD/AOKnggF&#10;SW+hauIJ2lvxR6heUKudbvyY6j7RTSMojzVANVn6WzUvHTE81gLNcebWJvf/wtIvh61FgpX4PsdI&#10;kR5m9Lj3OqZGd/l96NBgXAGGldraUCM9qhfzpOk3h5SuOqJaHs1fTwa8s+CRvHMJF2cgz274rBnY&#10;EMgQ23VsbB9CQiPQMU7ldJsKP3pE4WOeLvIUZkevqoQUVz9jnf/EdY+CUGLnLRFt5yutFIxe2yxm&#10;IYcn5wMqUlwdQlKlN0LKyACp0FDixWwyiw5OS8GCMpg52+4qadGBBA7FJ5YImrdmVu8Vi8E6Ttj6&#10;InsiJMjIx954K6BbkuOQrecMI8lhbYJ0hidVyAiVA+CLdKbR90W6WM/X8+loOsnXo2la16PHTTUd&#10;5Zvsflbf1VVVZz8C+GxadIIxrgL+K6Wz6d9R5rJcZzLeSH1rVPI+euwogL2+I+g4+jDtM292mp22&#10;NlQXWAAsjsaXjQtr8vYerX79F1Y/AQAA//8DAFBLAwQUAAYACAAAACEA2o7iyt8AAAAJAQAADwAA&#10;AGRycy9kb3ducmV2LnhtbEyPTUvDQBCG74L/YRnBm920KaGN2RS1iLko2BbxuM2OyWJ2NmS3beqv&#10;d8SDHuedh/ejWI2uE0ccgvWkYDpJQCDV3lhqFOy2jzcLECFqMrrzhArOGGBVXl4UOjf+RK943MRG&#10;sAmFXCtoY+xzKUPdotNh4nsk/n34wenI59BIM+gTm7tOzpIkk05b4oRW9/jQYv25OTgFcf1+brO3&#10;+n5pX7ZPz5n9qqpqrdT11Xh3CyLiGP9g+KnP1aHkTnt/IBNEpyBNF1NGFcwynsDAPJ2zsP8VZFnI&#10;/wvKbwAAAP//AwBQSwECLQAUAAYACAAAACEAtoM4kv4AAADhAQAAEwAAAAAAAAAAAAAAAAAAAAAA&#10;W0NvbnRlbnRfVHlwZXNdLnhtbFBLAQItABQABgAIAAAAIQA4/SH/1gAAAJQBAAALAAAAAAAAAAAA&#10;AAAAAC8BAABfcmVscy8ucmVsc1BLAQItABQABgAIAAAAIQA7Aq1rNgIAAF8EAAAOAAAAAAAAAAAA&#10;AAAAAC4CAABkcnMvZTJvRG9jLnhtbFBLAQItABQABgAIAAAAIQDajuL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892E28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B8A46D5" wp14:editId="32CC5649">
                <wp:simplePos x="0" y="0"/>
                <wp:positionH relativeFrom="column">
                  <wp:posOffset>746760</wp:posOffset>
                </wp:positionH>
                <wp:positionV relativeFrom="paragraph">
                  <wp:posOffset>183515</wp:posOffset>
                </wp:positionV>
                <wp:extent cx="485775" cy="264160"/>
                <wp:effectExtent l="0" t="0" r="0" b="25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Pr="00802279" w:rsidRDefault="00E00D91" w:rsidP="00802279">
                            <w:pPr>
                              <w:spacing w:line="280" w:lineRule="exact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46D5" id="Text Box 380" o:spid="_x0000_s1068" type="#_x0000_t202" style="position:absolute;margin-left:58.8pt;margin-top:14.45pt;width:38.25pt;height:20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8w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jjATtoUePbG/Qndyj68QVaBx0Bn4PA3iaPRig0S5ZPdzL6ptGQi5bKjbsVik5tozWQDC0pfUv&#10;rtqW6ExbkPX4UdYQiG6NdED7RvW2elAPBOjQqKdTcyyZCg5JEs/nMUYVmKIZCWeOm0+z4+VBafOe&#10;yR7ZRY4V9N6B0929NpYMzY4uNpaQJe861/9OPDsAx+kEQsNVa7MkXDt/pkG6SlYJ8Ug0W3kkKArv&#10;tlwSb1aG87i4LpbLIvxl44Yka3ldM2HDHKUVkj9r3UHkkyhO4tKy47WFs5S02qyXnUI7CtIu3edK&#10;Dpazm/+chisC5PIipTAiwV2UeuUsmXukJLGXzoPEC8L0Lp0FJCVF+Tyley7Yv6eExhyncRRPWjqT&#10;fpFb4L7XudGs5waGR8f7HCcnJ5pZBa5E7VprKO+m9UUpLP1zKaDdx0Y7vVqJTmI1+/XevY1rp2ar&#10;37Wsn0DBSoLCQKYw+WDRSvUDoxGmSI719y1VDKPug4BXkIaE2LHjNiSeR7BRl5b1pYWKCqBybDCa&#10;lkszjartoPimhUjTuxPyFl5Ow52qz6wO7w0mhUvuMNXsKLrcO6/z7F38BgAA//8DAFBLAwQUAAYA&#10;CAAAACEAnMhqyd0AAAAJAQAADwAAAGRycy9kb3ducmV2LnhtbEyPy07DMBBF90j9B2uQ2FE7VV8J&#10;caoKxBZEW5DYufE0iYjHUew24e+Zrujyao7uPZNvRteKC/ah8aQhmSoQSKW3DVUaDvvXxzWIEA1Z&#10;03pCDb8YYFNM7nKTWT/QB152sRJcQiEzGuoYu0zKUNboTJj6DolvJ987Ezn2lbS9GbjctXKm1FI6&#10;0xAv1KbD5xrLn93Zafh8O31/zdV79eIW3eBHJcmlUuuH+3H7BCLiGP9huOqzOhTsdPRnskG0nJPV&#10;klENs3UK4gqk8wTEUcNKLUAWubz9oPgDAAD//wMAUEsBAi0AFAAGAAgAAAAhALaDOJL+AAAA4QEA&#10;ABMAAAAAAAAAAAAAAAAAAAAAAFtDb250ZW50X1R5cGVzXS54bWxQSwECLQAUAAYACAAAACEAOP0h&#10;/9YAAACUAQAACwAAAAAAAAAAAAAAAAAvAQAAX3JlbHMvLnJlbHNQSwECLQAUAAYACAAAACEALxnf&#10;ML0CAADDBQAADgAAAAAAAAAAAAAAAAAuAgAAZHJzL2Uyb0RvYy54bWxQSwECLQAUAAYACAAAACEA&#10;nMhqyd0AAAAJAQAADwAAAAAAAAAAAAAAAAAXBQAAZHJzL2Rvd25yZXYueG1sUEsFBgAAAAAEAAQA&#10;8wAAACEGAAAAAA==&#10;" filled="f" stroked="f">
                <v:textbox>
                  <w:txbxContent>
                    <w:p w:rsidR="00E00D91" w:rsidRPr="00802279" w:rsidRDefault="00E00D91" w:rsidP="00802279">
                      <w:pPr>
                        <w:spacing w:line="280" w:lineRule="exact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85728" behindDoc="0" locked="0" layoutInCell="1" allowOverlap="1" wp14:anchorId="53C8677F" wp14:editId="4A376062">
                <wp:simplePos x="0" y="0"/>
                <wp:positionH relativeFrom="column">
                  <wp:posOffset>3985260</wp:posOffset>
                </wp:positionH>
                <wp:positionV relativeFrom="paragraph">
                  <wp:posOffset>28575</wp:posOffset>
                </wp:positionV>
                <wp:extent cx="1898015" cy="1152525"/>
                <wp:effectExtent l="0" t="0" r="0" b="28575"/>
                <wp:wrapNone/>
                <wp:docPr id="68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1152525"/>
                          <a:chOff x="6090" y="11386"/>
                          <a:chExt cx="2989" cy="1815"/>
                        </a:xfrm>
                      </wpg:grpSpPr>
                      <wps:wsp>
                        <wps:cNvPr id="69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11911"/>
                            <a:ext cx="2777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จัดทำการประเมิน 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Impact </w:t>
                              </w:r>
                            </w:p>
                            <w:p w:rsidR="00E00D91" w:rsidRDefault="00E00D91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ของโครงการกลุ่ม </w:t>
                              </w:r>
                            </w:p>
                            <w:p w:rsidR="00E00D91" w:rsidRPr="00802279" w:rsidRDefault="00E00D91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(ตามความเหมาะสม)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11911"/>
                            <a:ext cx="52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11386"/>
                            <a:ext cx="169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Pr="00802279" w:rsidRDefault="00E00D91" w:rsidP="00802279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</w:rPr>
                                <w:t xml:space="preserve">Lead- &amp; Co-ITA </w:t>
                              </w: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 xml:space="preserve">และ </w:t>
                              </w:r>
                              <w:r w:rsidRPr="00802279">
                                <w:rPr>
                                  <w:rFonts w:asciiTheme="minorBidi" w:hAnsiTheme="minorBidi" w:cstheme="minorBidi"/>
                                </w:rPr>
                                <w:t>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8677F" id="Group 437" o:spid="_x0000_s1069" style="position:absolute;margin-left:313.8pt;margin-top:2.25pt;width:149.45pt;height:90.75pt;z-index:251785728" coordorigin="6090,11386" coordsize="2989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KilwMAAL4MAAAOAAAAZHJzL2Uyb0RvYy54bWzsV+lu3DYQ/l+g70Dwv7w6uLpgObD3MAq4&#10;bYAkD8CVqAOVSJXkWusGefcOKa28axtpEAMGimQNCKSGmuOb4Tfjy3eHrkX3TKpG8Ax7Fy5GjOei&#10;aHiV4U8ft06MkdKUF7QVnGX4gSn87urXXy6HPmW+qEVbMIlACVfp0Ge41rpPFwuV16yj6kL0jIOw&#10;FLKjGrayWhSSDqC9axe+64aLQciilyJnSsHb9SjEV1Z/WbJc/1mWimnUZhh80/Yp7XNnnourS5pW&#10;kvZ1k09u0O/woqMNB6OzqjXVFO1l80xV1+RSKFHqi1x0C1GWTc5sDBCN5z6J5laKfW9jqdKh6meY&#10;ANonOH232vyP+/cSNUWGQ8gUpx3kyJpFJIgMOkNfpXDoVvYf+vdyDBGWdyL/S4F48VRu9tV4GO2G&#10;30UBCuleC4vOoZSdUQFxo4NNwsOcBHbQKIeXXpzErrfEKAeZ5y19+BvTlNeQS/Nd6CaQSysO4vAo&#10;3EwK/CROpq9j0GOcpOlo2Xo7eWdCg5pTj7Cq18H6oaY9s9lSBrEjrODLCOtHE+GNOKBgaevOmIdz&#10;BlakDyCAcC1KakQXcbGqKa/YtZRiqBktwEHPxnPy6RiGMkr+C+4T2BLPKqLpEXU/iqIJNB/APQWN&#10;pr1U+paJDplFhiXcKusovb9Tejx6PGKyq0TbFNumbe1GVrtVK9E9hRu4tb9J+9mxlqMhw4nJ9ddV&#10;uPb3koqu0UAlbdNlOJ4P0dQAt+EFuElTTZt2XENJtNyWr0oNeCOM+rA72MsQ+MaCgXknigfAVoqR&#10;OoDqYFEL+Q9GA9BGhtXfeyoZRu1vHPKTeIQYnrEbsox82MhTye5UQnkOqjKsMRqXKz1y076XTVWD&#10;pbEiuLiGK1Q2FuxHryb/oYbfqJgjiOZZMdtKOqnItynmOCBk4oBnxbz0g7GWiXt+/3/IUg5+lvIL&#10;vBx5L5TyfOvflJejID6W8tzOjrzshcnUCsPglbTMheFky4OG+mg6v5jI0HYDYHQjM/bt/PI5cZNN&#10;vImJQ/xw4xB3vXautyvihFsvWq6D9Wq19r4Y0vZIWjdFwbgxc5ylPPJtTXWa6sYpaJ6mzlqE+pZO&#10;sjh3w/Z+iOVJSJ5P3Bs/cbZhHDlkS5ZOErmx43rJTRK6JCHr7XlIdw1nrw/prVvcnBHj/iMUkG6A&#10;xCYaBqKX+x/5v5GGHe1gSLZhTgO9mcJP97A+/bfj6l8AAAD//wMAUEsDBBQABgAIAAAAIQCESIxx&#10;4AAAAAkBAAAPAAAAZHJzL2Rvd25yZXYueG1sTI/BSsNAEIbvgu+wjODNbhJtbGM2pRT1VARbQXrb&#10;ZqdJaHY2ZLdJ+vaOJ73N8H/8802+mmwrBux940hBPItAIJXONFQp+Nq/PSxA+KDJ6NYRKriih1Vx&#10;e5PrzLiRPnHYhUpwCflMK6hD6DIpfVmj1X7mOiTOTq63OvDaV9L0euRy28okilJpdUN8odYdbmos&#10;z7uLVfA+6nH9GL8O2/Npcz3s5x/f2xiVur+b1i8gAk7hD4ZffVaHgp2O7kLGi1ZBmjynjCp4moPg&#10;fJmkPBwZXKQRyCKX/z8ofgAAAP//AwBQSwECLQAUAAYACAAAACEAtoM4kv4AAADhAQAAEwAAAAAA&#10;AAAAAAAAAAAAAAAAW0NvbnRlbnRfVHlwZXNdLnhtbFBLAQItABQABgAIAAAAIQA4/SH/1gAAAJQB&#10;AAALAAAAAAAAAAAAAAAAAC8BAABfcmVscy8ucmVsc1BLAQItABQABgAIAAAAIQAznbKilwMAAL4M&#10;AAAOAAAAAAAAAAAAAAAAAC4CAABkcnMvZTJvRG9jLnhtbFBLAQItABQABgAIAAAAIQCESIxx4AAA&#10;AAkBAAAPAAAAAAAAAAAAAAAAAPEFAABkcnMvZG93bnJldi54bWxQSwUGAAAAAAQABADzAAAA/gYA&#10;AAAA&#10;">
                <v:shape id="Text Box 350" o:spid="_x0000_s1070" type="#_x0000_t202" style="position:absolute;left:6090;top:11911;width:2777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E00D91" w:rsidRDefault="00E00D91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 xml:space="preserve">จัดทำการประเมิน </w:t>
                        </w:r>
                        <w:r>
                          <w:rPr>
                            <w:rFonts w:asciiTheme="minorBidi" w:hAnsiTheme="minorBidi" w:cstheme="minorBidi"/>
                          </w:rPr>
                          <w:t xml:space="preserve">Impact </w:t>
                        </w:r>
                      </w:p>
                      <w:p w:rsidR="00E00D91" w:rsidRDefault="00E00D91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 xml:space="preserve">ของโครงการกลุ่ม </w:t>
                        </w:r>
                      </w:p>
                      <w:p w:rsidR="00E00D91" w:rsidRPr="00802279" w:rsidRDefault="00E00D91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(ตามความเหมาะสม)</w:t>
                        </w:r>
                      </w:p>
                    </w:txbxContent>
                  </v:textbox>
                </v:shape>
                <v:shape id="Text Box 351" o:spid="_x0000_s1071" type="#_x0000_t202" style="position:absolute;left:8344;top:11911;width:52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352" o:spid="_x0000_s1072" type="#_x0000_t202" style="position:absolute;left:7384;top:11386;width:16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00D91" w:rsidRPr="00802279" w:rsidRDefault="00E00D91" w:rsidP="00802279">
                        <w:pPr>
                          <w:spacing w:line="24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802279">
                          <w:rPr>
                            <w:rFonts w:asciiTheme="minorBidi" w:hAnsiTheme="minorBidi" w:cstheme="minorBidi"/>
                          </w:rPr>
                          <w:t xml:space="preserve">Lead- &amp; Co-ITA </w:t>
                        </w:r>
                        <w:r w:rsidRPr="00802279">
                          <w:rPr>
                            <w:rFonts w:asciiTheme="minorBidi" w:hAnsiTheme="minorBidi" w:cstheme="minorBidi"/>
                            <w:cs/>
                          </w:rPr>
                          <w:t xml:space="preserve">และ </w:t>
                        </w:r>
                        <w:r w:rsidRPr="00802279">
                          <w:rPr>
                            <w:rFonts w:asciiTheme="minorBidi" w:hAnsiTheme="minorBidi" w:cstheme="minorBidi"/>
                          </w:rPr>
                          <w:t>EVA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7B9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97962FF" wp14:editId="50D7B0D8">
                <wp:simplePos x="0" y="0"/>
                <wp:positionH relativeFrom="column">
                  <wp:posOffset>3172460</wp:posOffset>
                </wp:positionH>
                <wp:positionV relativeFrom="paragraph">
                  <wp:posOffset>201295</wp:posOffset>
                </wp:positionV>
                <wp:extent cx="400050" cy="333375"/>
                <wp:effectExtent l="0" t="1270" r="0" b="0"/>
                <wp:wrapNone/>
                <wp:docPr id="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Pr="00802279" w:rsidRDefault="00E00D91" w:rsidP="00802279">
                            <w:pPr>
                              <w:spacing w:line="280" w:lineRule="exact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F4CD" id="Text Box 378" o:spid="_x0000_s1068" type="#_x0000_t202" style="position:absolute;margin-left:249.8pt;margin-top:15.85pt;width:31.5pt;height:26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5/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bnU4wE7aBHj2xv0J3co+k8tgUaep2C30MPnmYPBmi0I6v7e1l+1UjIZUPFht0qJYeG0QoSDO1N&#10;/+zqiKMtyHr4ICsIRLdGOqB9rTpbPagHAnRo1NOpOTaZEg5JEAQRWEowTeGbRy4CTY+Xe6XNOyY7&#10;ZBcZVtB7B05399rYZGh6dLGxhCx427r+t+LiABzHEwgNV63NJuHa+SMJklW8iolHJrOVR4I8926L&#10;JfFmRTiP8mm+XObhTxs3JGnDq4oJG+YorZD8WesOIh9FcRKXli2vLJxNSavNetkqtKMg7cJ9h4Kc&#10;ufmXabgiAJcXlMIJCe4miVfM4rlHChJ5yTyIvSBM7pJZQBKSF5eU7rlg/04JDRlOokk0aum33KDv&#10;8L3mRtOOGxgeLe8yHJ+caGoVuBKVa62hvB3XZ6Ww6T+XAtp9bLTTq5XoKFazX+/d25g6NVsxr2X1&#10;BApWEhQGYoTJB4tGqu8YDTBFMqy/baliGLXvBbyCJCTEjh23IdF8Aht1blmfW6goASrDBqNxuTTj&#10;qNr2im8aiDS+OyFv4eXU3Kn6OavDe4NJ4cgdppodRed75/U8exe/AAAA//8DAFBLAwQUAAYACAAA&#10;ACEAIXJwr94AAAAJAQAADwAAAGRycy9kb3ducmV2LnhtbEyPwU7DMAyG70i8Q2QkbixZ6bq1NJ0Q&#10;iCuIwZC4ZY3XVjRO1WRreXvMCY62P/3+/nI7u16ccQydJw3LhQKBVHvbUaPh/e3pZgMiREPW9J5Q&#10;wzcG2FaXF6UprJ/oFc+72AgOoVAYDW2MQyFlqFt0Jiz8gMS3ox+diTyOjbSjmTjc9TJRKpPOdMQf&#10;WjPgQ4v11+7kNOyfj58fqXppHt1qmPysJLlcan19Nd/fgYg4xz8YfvVZHSp2OvgT2SB6DWmeZ4xq&#10;uF2uQTCwyhJeHDRs0gRkVcr/DaofAAAA//8DAFBLAQItABQABgAIAAAAIQC2gziS/gAAAOEBAAAT&#10;AAAAAAAAAAAAAAAAAAAAAABbQ29udGVudF9UeXBlc10ueG1sUEsBAi0AFAAGAAgAAAAhADj9If/W&#10;AAAAlAEAAAsAAAAAAAAAAAAAAAAALwEAAF9yZWxzLy5yZWxzUEsBAi0AFAAGAAgAAAAhABlPvn+6&#10;AgAAwwUAAA4AAAAAAAAAAAAAAAAALgIAAGRycy9lMm9Eb2MueG1sUEsBAi0AFAAGAAgAAAAhACFy&#10;cK/eAAAACQEAAA8AAAAAAAAAAAAAAAAAFAUAAGRycy9kb3ducmV2LnhtbFBLBQYAAAAABAAEAPMA&#10;AAAfBgAAAAA=&#10;" filled="f" stroked="f">
                <v:textbox>
                  <w:txbxContent>
                    <w:p w:rsidR="00E00D91" w:rsidRPr="00802279" w:rsidRDefault="00E00D91" w:rsidP="00802279">
                      <w:pPr>
                        <w:spacing w:line="280" w:lineRule="exact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ไม่มี</w:t>
                      </w:r>
                    </w:p>
                  </w:txbxContent>
                </v:textbox>
              </v:shape>
            </w:pict>
          </mc:Fallback>
        </mc:AlternateContent>
      </w:r>
      <w:r w:rsidR="00FB7B9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DA830FF" wp14:editId="386CA15F">
                <wp:simplePos x="0" y="0"/>
                <wp:positionH relativeFrom="column">
                  <wp:posOffset>1242060</wp:posOffset>
                </wp:positionH>
                <wp:positionV relativeFrom="paragraph">
                  <wp:posOffset>203200</wp:posOffset>
                </wp:positionV>
                <wp:extent cx="0" cy="228600"/>
                <wp:effectExtent l="76200" t="0" r="57150" b="571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B5747" id="Straight Arrow Connector 134" o:spid="_x0000_s1026" type="#_x0000_t32" style="position:absolute;margin-left:97.8pt;margin-top:16pt;width:0;height:18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vj0wEAAPcDAAAOAAAAZHJzL2Uyb0RvYy54bWysU9uO0zAQfUfiHyy/06QFrV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xLd/fyFWdeOLqk&#10;BwRhuh7Za4AwsFPwnowMwHIOOTbEtCfgyZ9hWaV4hix/1ODyl4Sxsbg8rS6rEZmcNyXt7na3N3W5&#10;gOoJFyHhOxUcyz8NTwuRlcG2mCwu7xNSZwJeAbmp9TmiMPaNbxlOkaQgGOE7qzJtSs8pVaY/Ey5/&#10;OFk1wz8pTVYQxblNGUJ1ssAugsan/bpdq1Bmhmhj7QqqC7c/gpbcDFNlMP8WuGaXjsHjCnTGB/hd&#10;VxyvVPWcf1U9a82yH0M7lesrdtB0FX+Wl5DH98d1gT+91+N3AAAA//8DAFBLAwQUAAYACAAAACEA&#10;Dfz//9sAAAAJAQAADwAAAGRycy9kb3ducmV2LnhtbEyPzW7CMBCE75X6DtZW6gUVGygRSeOgKlLV&#10;M7QPsIm3SVT/BNtAePuaXuA4s59mZ8rtZDQ7kQ+DsxIWcwGMbOvUYDsJ318fLxtgIaJVqJ0lCRcK&#10;sK0eH0oslDvbHZ32sWMpxIYCJfQxjgXnoe3JYJi7kWy6/ThvMCbpO648nlO40XwpRMYNDjZ96HGk&#10;uqf2d380Enb1a7O4+FqsP7XID7NDPlthLuXz0/T+BizSFG8wXOun6lClTo07WhWYTjpfZwmVsFqm&#10;TVfg32gkZBsBvCr5/YLqDwAA//8DAFBLAQItABQABgAIAAAAIQC2gziS/gAAAOEBAAATAAAAAAAA&#10;AAAAAAAAAAAAAABbQ29udGVudF9UeXBlc10ueG1sUEsBAi0AFAAGAAgAAAAhADj9If/WAAAAlAEA&#10;AAsAAAAAAAAAAAAAAAAALwEAAF9yZWxzLy5yZWxzUEsBAi0AFAAGAAgAAAAhAIeOa+PTAQAA9wMA&#10;AA4AAAAAAAAAAAAAAAAALgIAAGRycy9lMm9Eb2MueG1sUEsBAi0AFAAGAAgAAAAhAA38///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="00FB7B99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EF982C2" wp14:editId="751A4F39">
                <wp:simplePos x="0" y="0"/>
                <wp:positionH relativeFrom="column">
                  <wp:posOffset>335829</wp:posOffset>
                </wp:positionH>
                <wp:positionV relativeFrom="paragraph">
                  <wp:posOffset>224790</wp:posOffset>
                </wp:positionV>
                <wp:extent cx="2162175" cy="1047750"/>
                <wp:effectExtent l="9525" t="2540" r="0" b="6985"/>
                <wp:wrapNone/>
                <wp:docPr id="6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047750"/>
                          <a:chOff x="2145" y="11551"/>
                          <a:chExt cx="3405" cy="1650"/>
                        </a:xfrm>
                      </wpg:grpSpPr>
                      <wps:wsp>
                        <wps:cNvPr id="65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11911"/>
                            <a:ext cx="312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7B7C30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ดำเนินกิจกรรมย่อยตามแผนงาน</w:t>
                              </w:r>
                            </w:p>
                            <w:p w:rsidR="00E00D91" w:rsidRPr="00446063" w:rsidRDefault="00E00D91" w:rsidP="007B7C30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และจัดทำสรุปผลเมื่อดำเนินโครงการย่อยเสร็จสิ้น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1911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11551"/>
                            <a:ext cx="16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Lead- &amp; Co-ITA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82C2" id="Group 390" o:spid="_x0000_s1074" style="position:absolute;margin-left:26.45pt;margin-top:17.7pt;width:170.25pt;height:82.5pt;z-index:251715072" coordorigin="2145,11551" coordsize="340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eomQMAAL4MAAAOAAAAZHJzL2Uyb0RvYy54bWzsV9tu4zYQfS+w/0Dw3dHFtCwJURaJL0GB&#10;tF1gtx9AS9QFK5EqSUdOi/57h6Ss2FkXXWyAAMWuHgRSQ87lzPBwdP3+0LXokUnVCJ7h4MrHiPFc&#10;FA2vMvz7p+0sxkhpygvaCs4y/MQUfn/z7qfroU9ZKGrRFkwiUMJVOvQZrrXuU89Tec06qq5EzzgI&#10;SyE7qmEqK6+QdADtXeuFvh95g5BFL0XOlIKvayfEN1Z/WbJc/1aWimnUZhh80/Yt7Xtn3t7NNU0r&#10;Sfu6yUc36Dd40dGGg9FJ1Zpqivay+UJV1+RSKFHqq1x0nijLJmc2Bogm8F9Ecy/FvrexVOlQ9RNM&#10;AO0LnL5Zbf7r4weJmiLDEcGI0w5yZM2ieWLRGfoqhUX3sv/Yf5AuRBg+iPyzAvC8l3Izr9xitBt+&#10;EQUopHstLDqHUnZGBcSNDjYJT1MS2EGjHD6GQRQGywVGOcgCnyyXizFNeQ25NPvCgIDciIPFInA5&#10;zOvNqGBO/OPuyG31aOosW29H70yJQM2pZ1jV62D9WNOe2Wwpg9gRVvDFwfrJRHgnDmgO3gN0xjys&#10;M7AifQABxGNRUg5dxMWqprxit1KKoWa0AAdttBDGtNXpUUbJf8F9AlsSjLAdUZ8HIRwPC3noEj+B&#10;RtNeKn3PRIfMIMMSTpV1lD4+KG2K4HmJya4SbVNsm7a1E1ntVq1EjxRO4NY+JnjYcras5WjIcLII&#10;Fw6Cf1Xh2+eSiq7RQCVt02U4nhbR1AC34QXYpKmmTevGYL/ltnxVasBzMOrD7mAPwzw6ZmgniifA&#10;VgpHHUB1MKiF/BOjAWgjw+qPPZUMo/ZnDvlJAkIMz9gJWSwNqvJUsjuVUJ6DqgxrjNxwpR037XvZ&#10;VDVYchXBxS0cobKxYJvkO69G/6GG36qYowvFPEH1psVM4jlAazngi2Im85EADBO4Yjsyz3dYyssf&#10;pXyJl5cXSnmC6k1LeR4voF7Pr7MjLwdRcqzl6JW1zIXhZMuDhvpoOn0YyZCmYBUY3ciMfdu//JX4&#10;ySbexGRGwmgzI/56Pbvdrsgs2sItvZ6vV6t18Lch7YCkdVMUjBszx14qIF93qY5dneuCpm7q7IpQ&#10;X3OTeOdu2IsGYnkRUhAS/y5MZtsoXs7IlixmydKPZ36Q3CWRTxKy3p6H9NBw9vqQ3vqKmzJi3H+G&#10;AtJ9TLTtJC7df/H/jTRsawdNsg1zbOhNF346h/Hpb8fNPwAAAP//AwBQSwMEFAAGAAgAAAAhANSn&#10;dNXgAAAACQEAAA8AAABkcnMvZG93bnJldi54bWxMj0FLw0AQhe+C/2EZwZvdpGnExkxKKeqpCLZC&#10;6W2bnSah2d2Q3Sbpv3c86W2G93jve/lqMq0YqPeNswjxLAJBtnS6sRXC9/796QWED8pq1TpLCDfy&#10;sCru73KVaTfaLxp2oRIcYn2mEOoQukxKX9ZklJ+5jixrZ9cbFfjtK6l7NXK4aeU8ip6lUY3lhlp1&#10;tKmpvOyuBuFjVOM6id+G7eW8uR336edhGxPi48O0fgURaAp/ZvjFZ3QomOnkrlZ70SKk8yU7EZJ0&#10;AYL1ZJnwcULg2gXIIpf/FxQ/AAAA//8DAFBLAQItABQABgAIAAAAIQC2gziS/gAAAOEBAAATAAAA&#10;AAAAAAAAAAAAAAAAAABbQ29udGVudF9UeXBlc10ueG1sUEsBAi0AFAAGAAgAAAAhADj9If/WAAAA&#10;lAEAAAsAAAAAAAAAAAAAAAAALwEAAF9yZWxzLy5yZWxzUEsBAi0AFAAGAAgAAAAhANiEl6iZAwAA&#10;vgwAAA4AAAAAAAAAAAAAAAAALgIAAGRycy9lMm9Eb2MueG1sUEsBAi0AFAAGAAgAAAAhANSndNXg&#10;AAAACQEAAA8AAAAAAAAAAAAAAAAA8wUAAGRycy9kb3ducmV2LnhtbFBLBQYAAAAABAAEAPMAAAAA&#10;BwAAAAA=&#10;">
                <v:shape id="Text Box 345" o:spid="_x0000_s1075" type="#_x0000_t202" style="position:absolute;left:2145;top:11911;width:312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E00D91" w:rsidRDefault="00E00D91" w:rsidP="007B7C30">
                        <w:pPr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ดำเนินกิจกรรมย่อยตามแผนงาน</w:t>
                        </w:r>
                      </w:p>
                      <w:p w:rsidR="00E00D91" w:rsidRPr="00446063" w:rsidRDefault="00E00D91" w:rsidP="007B7C30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s/>
                          </w:rPr>
                          <w:t>และจัดทำสรุปผลเมื่อดำเนินโครงการย่อยเสร็จสิ้น</w:t>
                        </w:r>
                      </w:p>
                    </w:txbxContent>
                  </v:textbox>
                </v:shape>
                <v:shape id="Text Box 346" o:spid="_x0000_s1076" type="#_x0000_t202" style="position:absolute;left:4830;top:11911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 Box 347" o:spid="_x0000_s1077" type="#_x0000_t202" style="position:absolute;left:3855;top:11551;width:16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Lead- &amp; Co-ITA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279" w:rsidRPr="00737BB7" w:rsidRDefault="00FB7B9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36194</wp:posOffset>
                </wp:positionV>
                <wp:extent cx="0" cy="1249045"/>
                <wp:effectExtent l="76200" t="0" r="76200" b="6540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9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EA4F1" id="Straight Arrow Connector 137" o:spid="_x0000_s1026" type="#_x0000_t32" style="position:absolute;margin-left:286.3pt;margin-top:2.85pt;width:0;height:98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z00wEAAPgDAAAOAAAAZHJzL2Uyb0RvYy54bWysU9uO0zAQfUfiHyy/06RluWzVdIW6wAuC&#10;il0+wOvYjYXtscamSf6esZNmERcJIV4msT1n5pzj8e5mcJadFUYDvuHrVc2Z8hJa408N/3L/7tlr&#10;zmISvhUWvGr4qCK/2T99suvDVm2gA9sqZFTEx20fGt6lFLZVFWWnnIgrCMrToQZ0ItEST1WLoqfq&#10;zlabun5Z9YBtQJAqRtq9nQ75vtTXWsn0SeuoErMNJ26pRCzxIcdqvxPbE4rQGTnTEP/AwgnjqelS&#10;6lYkwb6h+aWUMxIhgk4rCa4CrY1URQOpWdc/qbnrRFBFC5kTw2JT/H9l5cfzEZlp6e6ev+LMC0eX&#10;dJdQmFOX2BtE6NkBvCcjAVnOIcf6ELcEPPgjzqsYjpjlDxpd/pIwNhSXx8VlNSQmp01Ju+vN1XV9&#10;9SLXqx6BAWN6r8Cx/NPwODNZKKyLy+L8IaYJeAHkrtbnmISxb33L0hhIS0Ij/MmquU9OqTL/iXH5&#10;S6NVE/yz0uQFcZzalClUB4vsLGh+2q/rpQplZog21i6gunD7I2jOzTBVJvNvgUt26Qg+LUBnPODv&#10;uqbhQlVP+RfVk9Ys+wHasdxfsYPGq9zD/BTy/P64LvDHB7v/DgAA//8DAFBLAwQUAAYACAAAACEA&#10;3T95BdsAAAAJAQAADwAAAGRycy9kb3ducmV2LnhtbEyPzU7DMBCE70i8g7VIXCpqN/QvIU6FIiHO&#10;LTyAEy9JhL1ObbdN3x5XHOC2oxnNflPuJmvYGX0YHElYzAUwpNbpgToJnx9vT1tgISrSyjhCCVcM&#10;sKvu70pVaHehPZ4PsWOphEKhJPQxjgXnoe3RqjB3I1Lyvpy3KibpO669uqRya3gmxJpbNVD60KsR&#10;6x7b78PJStjXy2Zx9bVYvRuRH2fHfPascikfH6bXF2ARp/gXhht+QocqMTXuRDowI2G1ydYpejuA&#10;Jf9XNxIykS2BVyX/v6D6AQAA//8DAFBLAQItABQABgAIAAAAIQC2gziS/gAAAOEBAAATAAAAAAAA&#10;AAAAAAAAAAAAAABbQ29udGVudF9UeXBlc10ueG1sUEsBAi0AFAAGAAgAAAAhADj9If/WAAAAlAEA&#10;AAsAAAAAAAAAAAAAAAAALwEAAF9yZWxzLy5yZWxzUEsBAi0AFAAGAAgAAAAhAKXMLPTTAQAA+AMA&#10;AA4AAAAAAAAAAAAAAAAALgIAAGRycy9lMm9Eb2MueG1sUEsBAi0AFAAGAAgAAAAhAN0/eQXbAAAA&#10;CQ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  <w:cs/>
        </w:rPr>
      </w:pP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FB7B9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105410</wp:posOffset>
                </wp:positionV>
                <wp:extent cx="0" cy="254000"/>
                <wp:effectExtent l="76200" t="0" r="57150" b="508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94346" id="Straight Arrow Connector 135" o:spid="_x0000_s1026" type="#_x0000_t32" style="position:absolute;margin-left:97.8pt;margin-top:8.3pt;width:0;height:20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p40gEAAPc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R0d89vOPPC0SXd&#10;IwjTD8heA4SRHYP3ZGQAlnPIsTGmhoBHf4LLKsUTZPmTBpe/JIxNxeV5dVlNyOSyKWl3d/OirssF&#10;VI+4CAnfqeBY/ml5uhBZGWyLyeL8PiF1JuAVkJtanyMKY9/4juEcSQqCEb63KtOm9JxSZfoL4fKH&#10;s1UL/JPSZAVRXNqUIVRHC+wsaHy6r9u1CmVmiDbWrqC6cPsj6JKbYaoM5t8C1+zSMXhcgc74AL/r&#10;itOVql7yr6oXrVn2Q+jmcn3FDpqu4s/lJeTx/XFd4I/v9fAdAAD//wMAUEsDBBQABgAIAAAAIQBc&#10;YjZn2gAAAAkBAAAPAAAAZHJzL2Rvd25yZXYueG1sTE/LTsMwELwj8Q/WInGpqF0gEUnjVCgS4tyW&#10;D3DiJYnqR2q7bfr3bLnAaXdmRzOz1Wa2hp0xxNE7CaulAIau83p0vYSv/cfTG7CYlNPKeIcSrhhh&#10;U9/fVarU/uK2eN6lnpGJi6WSMKQ0lZzHbkCr4tJP6Oj27YNViWDouQ7qQubW8Gchcm7V6ChhUBM2&#10;A3aH3clK2Dav7eoaGpF9GlEcF8di8aIKKR8f5vc1sIRz+hPDrT5Vh5o6tf7kdGSGcJHlJKUlp3kT&#10;/BKthIwIXlf8/wf1DwAAAP//AwBQSwECLQAUAAYACAAAACEAtoM4kv4AAADhAQAAEwAAAAAAAAAA&#10;AAAAAAAAAAAAW0NvbnRlbnRfVHlwZXNdLnhtbFBLAQItABQABgAIAAAAIQA4/SH/1gAAAJQBAAAL&#10;AAAAAAAAAAAAAAAAAC8BAABfcmVscy8ucmVsc1BLAQItABQABgAIAAAAIQCq7Dp40gEAAPcDAAAO&#10;AAAAAAAAAAAAAAAAAC4CAABkcnMvZTJvRG9jLnhtbFBLAQItABQABgAIAAAAIQBcYjZn2gAAAAk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F054BE0" wp14:editId="793C9934">
                <wp:simplePos x="0" y="0"/>
                <wp:positionH relativeFrom="column">
                  <wp:posOffset>356235</wp:posOffset>
                </wp:positionH>
                <wp:positionV relativeFrom="paragraph">
                  <wp:posOffset>173355</wp:posOffset>
                </wp:positionV>
                <wp:extent cx="2162175" cy="1049655"/>
                <wp:effectExtent l="9525" t="0" r="0" b="7620"/>
                <wp:wrapNone/>
                <wp:docPr id="5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049655"/>
                          <a:chOff x="2145" y="13473"/>
                          <a:chExt cx="3405" cy="1653"/>
                        </a:xfrm>
                      </wpg:grpSpPr>
                      <wps:wsp>
                        <wps:cNvPr id="5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13824"/>
                            <a:ext cx="3165" cy="1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581ACA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จัดทำรายงานความก้าวหน้า</w:t>
                              </w:r>
                            </w:p>
                            <w:p w:rsidR="00E00D91" w:rsidRDefault="00E00D91" w:rsidP="00581ACA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การดำเนินงานโครงการกลุ่ม</w:t>
                              </w:r>
                            </w:p>
                            <w:p w:rsidR="00E00D91" w:rsidRPr="00446063" w:rsidRDefault="00E00D91" w:rsidP="00581ACA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ทุกสิ้นไตรมาส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3833"/>
                            <a:ext cx="57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13473"/>
                            <a:ext cx="16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802279">
                              <w:pPr>
                                <w:spacing w:line="240" w:lineRule="exact"/>
                              </w:pPr>
                              <w:r>
                                <w:t>Lead- &amp; Co-ITA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54BE0" id="Group 436" o:spid="_x0000_s1078" style="position:absolute;margin-left:28.05pt;margin-top:13.65pt;width:170.25pt;height:82.65pt;z-index:251773952" coordorigin="2145,13473" coordsize="3405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F3oQMAAL4MAAAOAAAAZHJzL2Uyb0RvYy54bWzsV9tu4zYQfS/QfyD47uhGyZIQZZH4EhRI&#10;2wV2+wG0RF1QiVRJOXK66L93SEq247roYgMEBVo/CKSGmsuZ4Znx7YdD16JnJlUjeIa9GxcjxnNR&#10;NLzK8C+ft4sYIzVQXtBWcJbhF6bwh7vvv7sd+5T5ohZtwSQCJVylY5/hehj61HFUXrOOqhvRMw7C&#10;UsiODrCVlVNIOoL2rnV8142cUciilyJnSsHbtRXiO6O/LFk+/FyWig2ozTD4NpinNM+dfjp3tzSt&#10;JO3rJp/coN/gRUcbDkaPqtZ0oGgvm7+o6ppcCiXK4SYXnSPKssmZiQGi8dyLaB6l2Pcmliodq/4I&#10;E0B7gdM3q81/ev4oUVNkOCQYcdpBjoxZRIJIozP2VQqHHmX/qf8obYiwfBL5rwrEzqVc7yt7GO3G&#10;H0UBCul+EAadQyk7rQLiRgeThJdjEthhQDm89L3I95YhRjnIPJckURjaNOU15FJ/53sE5FockGUw&#10;CzeTgoC489dRaKQOTa1l4+3knQ4Nak6dYFVvg/VTTXtmsqU0YjOs4IuF9bOO8EEcUGAD0ubhnIYV&#10;DQcQQDwGJWXRRVysasordi+lGGtGC3DQ09FCGMdPbRhKK/knuM9gi31iYZtRD7xoBi1wfWNkBo2m&#10;vVTDIxMd0osMS7hVxlH6/KQG7c/piM6uEm1TbJu2NRtZ7VatRM8UbuDW/Cbtr461HI0ZTkI/tBD8&#10;rQrX/K6p6JoBqKRtugzHx0M01cBteAFu0nSgTWvX4HLLJyQ1eBbG4bA7mMsQJNqChnknihfAVgpL&#10;HUB1sKiF/B2jEWgjw+q3PZUMo/YHDvlJPEI0z5gNCZc+bOS5ZHcuoTwHVRkeMLLL1WC5ad/LpqrB&#10;kq0ILu7hCpWNAfvk1eQ/1PB7FXN0pZgnmjhW5PsUM1lqnA0HxMHEAXMxh0sQafrQTGDrc2ae/14p&#10;A0z/l/IVXl5eKeXlDNW78nIQQ0O4aGdzKXtRMvEyAYJ+Uy1zoTkZVFjqo+nxxUSGNAWrwOj6hLZv&#10;5pcviZts4k1MFsSPNgvirteL++2KLKItdOl1sF6t1t4fmrQ9ktZNUTCuzcyzlEe+rqlOU52dgo7T&#10;1KsWob6mkziv3TC9CWK5CMnzifvgJ4ttFC8XZEvCRbJ044XrJQ9JBCMHWW9fh/TUcPb2kN67xR0z&#10;ot0/QQHpnhNtJokr/Y+YOePUaf79/c+MdjAkmzCngV5P4ed7WJ//7bj7EwAA//8DAFBLAwQUAAYA&#10;CAAAACEAlxc2XeAAAAAJAQAADwAAAGRycy9kb3ducmV2LnhtbEyPTUvDQBCG74L/YRnBm9180Ghj&#10;NqUU9VQEW0G8TbPTJDS7G7LbJP33jic9Du/D+z5TrGfTiZEG3zqrIF5EIMhWTre2VvB5eH14AuED&#10;Wo2ds6TgSh7W5e1Ngbl2k/2gcR9qwSXW56igCaHPpfRVQwb9wvVkOTu5wWDgc6ilHnDictPJJIoy&#10;abC1vNBgT9uGqvP+YhS8TTht0vhl3J1P2+v3Yfn+tYtJqfu7efMMItAc/mD41Wd1KNnp6C5We9Ep&#10;WGYxkwqSxxQE5+kqy0AcGVwlGciykP8/KH8AAAD//wMAUEsBAi0AFAAGAAgAAAAhALaDOJL+AAAA&#10;4QEAABMAAAAAAAAAAAAAAAAAAAAAAFtDb250ZW50X1R5cGVzXS54bWxQSwECLQAUAAYACAAAACEA&#10;OP0h/9YAAACUAQAACwAAAAAAAAAAAAAAAAAvAQAAX3JlbHMvLnJlbHNQSwECLQAUAAYACAAAACEA&#10;2eHBd6EDAAC+DAAADgAAAAAAAAAAAAAAAAAuAgAAZHJzL2Uyb0RvYy54bWxQSwECLQAUAAYACAAA&#10;ACEAlxc2XeAAAAAJAQAADwAAAAAAAAAAAAAAAAD7BQAAZHJzL2Rvd25yZXYueG1sUEsFBgAAAAAE&#10;AAQA8wAAAAgHAAAAAA==&#10;">
                <v:shape id="Text Box 355" o:spid="_x0000_s1079" type="#_x0000_t202" style="position:absolute;left:2145;top:13824;width:3165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E00D91" w:rsidRDefault="00E00D91" w:rsidP="00581ACA">
                        <w:pPr>
                          <w:rPr>
                            <w:rFonts w:asciiTheme="minorBidi" w:hAnsiTheme="minorBidi" w:cs="Cordia New"/>
                          </w:rPr>
                        </w:pPr>
                        <w:r w:rsidRPr="009C7919">
                          <w:rPr>
                            <w:rFonts w:asciiTheme="minorBidi" w:hAnsiTheme="minorBidi" w:cs="Cordia New"/>
                            <w:cs/>
                          </w:rPr>
                          <w:t>จัดทำรายงานความก้าวหน้า</w:t>
                        </w:r>
                      </w:p>
                      <w:p w:rsidR="00E00D91" w:rsidRDefault="00E00D91" w:rsidP="00581ACA">
                        <w:pPr>
                          <w:rPr>
                            <w:rFonts w:asciiTheme="minorBidi" w:hAnsiTheme="minorBidi" w:cs="Cordia New"/>
                          </w:rPr>
                        </w:pPr>
                        <w:r w:rsidRPr="009C7919">
                          <w:rPr>
                            <w:rFonts w:asciiTheme="minorBidi" w:hAnsiTheme="minorBidi" w:cs="Cordia New"/>
                            <w:cs/>
                          </w:rPr>
                          <w:t>การดำเนินงานโครงการกลุ่ม</w:t>
                        </w:r>
                      </w:p>
                      <w:p w:rsidR="00E00D91" w:rsidRPr="00446063" w:rsidRDefault="00E00D91" w:rsidP="00581ACA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9C7919">
                          <w:rPr>
                            <w:rFonts w:asciiTheme="minorBidi" w:hAnsiTheme="minorBidi" w:cs="Cordia New"/>
                            <w:cs/>
                          </w:rPr>
                          <w:t>ทุกสิ้นไตรมาส</w:t>
                        </w:r>
                      </w:p>
                    </w:txbxContent>
                  </v:textbox>
                </v:shape>
                <v:shape id="Text Box 356" o:spid="_x0000_s1080" type="#_x0000_t202" style="position:absolute;left:4740;top:13833;width:5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357" o:spid="_x0000_s1081" type="#_x0000_t202" style="position:absolute;left:3855;top:13473;width:16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E00D91" w:rsidRDefault="00E00D91" w:rsidP="00802279">
                        <w:pPr>
                          <w:spacing w:line="240" w:lineRule="exact"/>
                        </w:pPr>
                        <w:r>
                          <w:t>Lead- &amp; Co-ITA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9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7C9A02E" wp14:editId="7D12DAF3">
                <wp:simplePos x="0" y="0"/>
                <wp:positionH relativeFrom="column">
                  <wp:posOffset>4276725</wp:posOffset>
                </wp:positionH>
                <wp:positionV relativeFrom="paragraph">
                  <wp:posOffset>321310</wp:posOffset>
                </wp:positionV>
                <wp:extent cx="833755" cy="229235"/>
                <wp:effectExtent l="12700" t="21590" r="53340" b="11430"/>
                <wp:wrapNone/>
                <wp:docPr id="6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33755" cy="229235"/>
                        </a:xfrm>
                        <a:prstGeom prst="bentConnector3">
                          <a:avLst>
                            <a:gd name="adj1" fmla="val 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74CB" id="AutoShape 358" o:spid="_x0000_s1026" type="#_x0000_t34" style="position:absolute;margin-left:336.75pt;margin-top:25.3pt;width:65.65pt;height:18.05pt;rotation:-9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x1YAIAAKcEAAAOAAAAZHJzL2Uyb0RvYy54bWysVMtu2zAQvBfoPxC8O3pZji1EDgLJ7iVt&#10;DCT9AJqkLLZ8CCRj2Sj6713SjpO0l6KoDzTJXc7uzO7q5vagJNpz64TRNc6uUoy4poYJvavx16f1&#10;ZI6R80QzIo3mNT5yh2+XHz/cjEPFc9MbybhFAKJdNQ417r0fqiRxtOeKuCszcA3GzlhFPBztLmGW&#10;jICuZJKn6SwZjWWDNZQ7B7ftyYiXEb/rOPUPXee4R7LGkJuPq43rNqzJ8oZUO0uGXtBzGuQfslBE&#10;aAh6gWqJJ+jZij+glKDWONP5K2pUYrpOUB45AJss/Y3NY08GHrmAOG64yOT+Hyz9st9YJFiNZzlG&#10;miio0d2zNzE0Ksp5UGgcXAWOjd7YwJEe9ONwb+h3h7RpeqJ3PLo/HQd4nYUXybsn4eAGiLMdPxsG&#10;PgQiRLkOnVXIGihLNoNywi9egy7oEIt0vBSJHzyicDkviuuyxIiCKc8XeVHGgKQKWCG9wTr/iRuF&#10;wqbGW659Y7SGVjC2iPBkf+98rBY7UybsW4ZRpyQUf08kKtITDVKdfZNX3PBQm7WQMjaP1Gis8aLM&#10;y4jtjBQsGIObs7ttIy0CSOBx4hfUActbNyU8DIEUCthdnEjVc8JWmsUonggJe+Sjxt4KUF1yHEIr&#10;zjCSHMYv7E7wUofwINmZaBAvtuOPRbpYzVfz6WSaz1aTadq2k7t1M53M1tl12RZt07TZz8Akm1a9&#10;YIzrQOZlNLLp37XeeUhPTX0ZjotqyXv0qAik+PIfk44tFLrm1H9bw44bG9iFboJpiM7nyQ3j9vYc&#10;vV6/L8tfAAAA//8DAFBLAwQUAAYACAAAACEAxrzSkd4AAAAJAQAADwAAAGRycy9kb3ducmV2Lnht&#10;bEyPy07DMBBF90j8gzVI7KjzKA0NcSpAgLpgQVu6d+MhiYjHUewm4e8ZVrAc3aM75xab2XZixMG3&#10;jhTEiwgEUuVMS7WCj8PLzR0IHzQZ3TlCBd/oYVNeXhQ6N26iHY77UAsuIZ9rBU0IfS6lrxq02i9c&#10;j8TZpxusDnwOtTSDnrjcdjKJopW0uiX+0OgenxqsvvZnq8Am68M2Pm7H6Vmu3vFtuXud3KNS11fz&#10;wz2IgHP4g+FXn9WhZKeTO5PxolOQJXHMqIKUJ3Ge3WYJiBOD6TIFWRby/4LyBwAA//8DAFBLAQIt&#10;ABQABgAIAAAAIQC2gziS/gAAAOEBAAATAAAAAAAAAAAAAAAAAAAAAABbQ29udGVudF9UeXBlc10u&#10;eG1sUEsBAi0AFAAGAAgAAAAhADj9If/WAAAAlAEAAAsAAAAAAAAAAAAAAAAALwEAAF9yZWxzLy5y&#10;ZWxzUEsBAi0AFAAGAAgAAAAhAEUUjHVgAgAApwQAAA4AAAAAAAAAAAAAAAAALgIAAGRycy9lMm9E&#10;b2MueG1sUEsBAi0AFAAGAAgAAAAhAMa80pHeAAAACQEAAA8AAAAAAAAAAAAAAAAAugQAAGRycy9k&#10;b3ducmV2LnhtbFBLBQYAAAAABAAEAPMAAADFBQAAAAA=&#10;" adj="65">
                <v:stroke endarrow="block"/>
              </v:shape>
            </w:pict>
          </mc:Fallback>
        </mc:AlternateContent>
      </w:r>
      <w:r w:rsidR="00550979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79840" behindDoc="0" locked="0" layoutInCell="1" allowOverlap="1" wp14:anchorId="57669F1A" wp14:editId="16F287FB">
                <wp:simplePos x="0" y="0"/>
                <wp:positionH relativeFrom="column">
                  <wp:posOffset>2856865</wp:posOffset>
                </wp:positionH>
                <wp:positionV relativeFrom="paragraph">
                  <wp:posOffset>131445</wp:posOffset>
                </wp:positionV>
                <wp:extent cx="1894205" cy="1089025"/>
                <wp:effectExtent l="5080" t="635" r="0" b="5715"/>
                <wp:wrapNone/>
                <wp:docPr id="5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089025"/>
                          <a:chOff x="6083" y="13474"/>
                          <a:chExt cx="2983" cy="1715"/>
                        </a:xfrm>
                      </wpg:grpSpPr>
                      <wps:wsp>
                        <wps:cNvPr id="59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6083" y="13825"/>
                            <a:ext cx="269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CE3A8B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จัดทำรายงานสรุปผล</w:t>
                              </w:r>
                            </w:p>
                            <w:p w:rsidR="00E00D91" w:rsidRDefault="00E00D91" w:rsidP="00CE3A8B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cs/>
                                </w:rPr>
                                <w:t>โครงการกลุ่ม</w:t>
                              </w: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เมื่อดำเนินการ</w:t>
                              </w:r>
                            </w:p>
                            <w:p w:rsidR="00E00D91" w:rsidRPr="00446063" w:rsidRDefault="00E00D91" w:rsidP="00CE3A8B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เสร็จสิ้นตามแผนงาน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8204" y="13834"/>
                            <a:ext cx="57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D91" w:rsidRDefault="00E00D91" w:rsidP="00CE3A8B">
                              <w:pPr>
                                <w:spacing w:line="240" w:lineRule="exac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3474"/>
                            <a:ext cx="16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0D91" w:rsidRDefault="00E00D91" w:rsidP="00CE3A8B">
                              <w:pPr>
                                <w:spacing w:line="240" w:lineRule="exact"/>
                              </w:pPr>
                              <w:r>
                                <w:t>Lead- &amp; Co-ITA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9F1A" id="Group 461" o:spid="_x0000_s1082" style="position:absolute;margin-left:224.95pt;margin-top:10.35pt;width:149.15pt;height:85.75pt;z-index:251779840" coordorigin="6083,13474" coordsize="298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WMowMAAL4MAAAOAAAAZHJzL2Uyb0RvYy54bWzsV9tu3DYQfS/QfyD4LuuyXN1gObD3YhRw&#10;2wBJPoArURdUIlWSa61b9N87pC7edYI0iAEDRbsPAqkhhzNnjg5nr9+duhY9MqkawTPsX3kYMZ6L&#10;ouFVhj993DsxRkpTXtBWcJbhJ6bwu5sff7ge+pQFohZtwSQCJ1ylQ5/hWus+dV2V16yj6kr0jIOx&#10;FLKjGqaycgtJB/DetW7geaE7CFn0UuRMKXi7HY34xvovS5brX8tSMY3aDENs2j6lfR7M0725pmkl&#10;aV83+RQG/Y4oOtpwOHRxtaWaoqNsPnPVNbkUSpT6KhedK8qyyZnNAbLxvRfZ3Etx7G0uVTpU/QIT&#10;QPsCp+92m//y+F6ipsjwGirFaQc1ssciEvoGnaGvUlh0L/sP/Xs5pgjDB5H/psDsvrSbeTUuRofh&#10;Z1GAQ3rUwqJzKmVnXEDe6GSL8LQUgZ00yuGlHyck8NYY5WDzvTjxgvVYpryGWpp9oRevMDLmFYnI&#10;bNxNDoLEWO3uyLdbXZqOJ9top+hMasA59Qyreh2sH2raM1stZRCbYU1mWD+aDO/ECZHVakTWrjOw&#10;In0CA+RjUVIjuoiLTU15xW6lFEPNaAEB2ppAGsvWMQ1lnPwT3GewxTOmM+pBmPgTaKvQQrqARtNe&#10;Kn3PRIfMIMMSviobKH18UNqQ4HmJqa4SbVPsm7a1E1kdNq1EjxS+wL39meRhy8WylqMhw8ka4vq6&#10;C8/+vuSiazRISdt0GY6XRTQ1wO14AWfSVNOmHcdwfsstfVVqwBth1KfDyX4MJJgrdBDFE2ArxSgd&#10;IHUwqIX8A6MBZCPD6vcjlQyj9icO9Ul8QozO2AlZRwFM5LnlcG6hPAdXGdYYjcONHrXp2MumquGk&#10;kRFc3MInVDYWbFP8MaopfuDwG5E5hGxGjTgjs2XLGSPfhsxx4JFJA+LVpAEzmdcRxGkEgICOjGSb&#10;lec/SOVFbP6n8pkuw+32OZUtW96cytEqgmAur7OZyn6YTFchCV/JZS6MJlsdNNJH0+XFJIY0hVNB&#10;0Y3NnG/7lz8TL9nFu5g4JAh3DvG2W+d2vyFOuPej9Xa13Wy2/l9GtH2S1k1RMG6OmXspn3zbpTp1&#10;dWMXtHRTF1eE+pabxL0Mw140kMuLlPyAeHdB4uzDOHLInqydJPJix/OTuyT0SEK2+8uUHhrOXp/S&#10;W19xS0VM+M9QQLnnQttO4kv33yLq/xbRsK0dNMk2zamhN134+RzG5387bv4GAAD//wMAUEsDBBQA&#10;BgAIAAAAIQAmwO6s4QAAAAoBAAAPAAAAZHJzL2Rvd25yZXYueG1sTI/BTsMwEETvSPyDtUjcqBMT&#10;aBPiVFUFnKpKtEhVb9t4m0SN7Sh2k/TvMSc4ruZp5m2+nHTLBupdY42EeBYBI1Na1ZhKwvf+42kB&#10;zHk0CltrSMKNHCyL+7scM2VH80XDzlcslBiXoYTa+y7j3JU1aXQz25EJ2dn2Gn04+4qrHsdQrlsu&#10;ouiVa2xMWKixo3VN5WV31RI+RxxXz/H7sLmc17fj/mV72MQk5ePDtHoD5mnyfzD86gd1KILTyV6N&#10;cqyVkCRpGlAJIpoDC8A8WQhgp0CmQgAvcv7/heIHAAD//wMAUEsBAi0AFAAGAAgAAAAhALaDOJL+&#10;AAAA4QEAABMAAAAAAAAAAAAAAAAAAAAAAFtDb250ZW50X1R5cGVzXS54bWxQSwECLQAUAAYACAAA&#10;ACEAOP0h/9YAAACUAQAACwAAAAAAAAAAAAAAAAAvAQAAX3JlbHMvLnJlbHNQSwECLQAUAAYACAAA&#10;ACEAroC1jKMDAAC+DAAADgAAAAAAAAAAAAAAAAAuAgAAZHJzL2Uyb0RvYy54bWxQSwECLQAUAAYA&#10;CAAAACEAJsDurOEAAAAKAQAADwAAAAAAAAAAAAAAAAD9BQAAZHJzL2Rvd25yZXYueG1sUEsFBgAA&#10;AAAEAAQA8wAAAAsHAAAAAA==&#10;">
                <v:shape id="Text Box 433" o:spid="_x0000_s1083" type="#_x0000_t202" style="position:absolute;left:6083;top:13825;width:269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E00D91" w:rsidRDefault="00E00D91" w:rsidP="00CE3A8B">
                        <w:pPr>
                          <w:rPr>
                            <w:rFonts w:asciiTheme="minorBidi" w:hAnsiTheme="minorBidi" w:cs="Cordia New"/>
                          </w:rPr>
                        </w:pPr>
                        <w:r w:rsidRPr="009C7919">
                          <w:rPr>
                            <w:rFonts w:asciiTheme="minorBidi" w:hAnsiTheme="minorBidi" w:cs="Cordia New"/>
                            <w:cs/>
                          </w:rPr>
                          <w:t>จัดทำรายงานสรุปผล</w:t>
                        </w:r>
                      </w:p>
                      <w:p w:rsidR="00E00D91" w:rsidRDefault="00E00D91" w:rsidP="00CE3A8B">
                        <w:pPr>
                          <w:rPr>
                            <w:rFonts w:asciiTheme="minorBidi" w:hAnsiTheme="minorBidi" w:cs="Cordia New"/>
                          </w:rPr>
                        </w:pPr>
                        <w:r>
                          <w:rPr>
                            <w:rFonts w:asciiTheme="minorBidi" w:hAnsiTheme="minorBidi" w:cs="Cordia New" w:hint="cs"/>
                            <w:cs/>
                          </w:rPr>
                          <w:t>โครงการกลุ่ม</w:t>
                        </w:r>
                        <w:r w:rsidRPr="009C7919">
                          <w:rPr>
                            <w:rFonts w:asciiTheme="minorBidi" w:hAnsiTheme="minorBidi" w:cs="Cordia New"/>
                            <w:cs/>
                          </w:rPr>
                          <w:t>เมื่อดำเนินการ</w:t>
                        </w:r>
                      </w:p>
                      <w:p w:rsidR="00E00D91" w:rsidRPr="00446063" w:rsidRDefault="00E00D91" w:rsidP="00CE3A8B">
                        <w:pPr>
                          <w:rPr>
                            <w:rFonts w:asciiTheme="minorBidi" w:hAnsiTheme="minorBidi" w:cstheme="minorBidi"/>
                            <w:cs/>
                          </w:rPr>
                        </w:pPr>
                        <w:r w:rsidRPr="009C7919">
                          <w:rPr>
                            <w:rFonts w:asciiTheme="minorBidi" w:hAnsiTheme="minorBidi" w:cs="Cordia New"/>
                            <w:cs/>
                          </w:rPr>
                          <w:t>เสร็จสิ้นตามแผนงาน</w:t>
                        </w:r>
                      </w:p>
                    </w:txbxContent>
                  </v:textbox>
                </v:shape>
                <v:shape id="Text Box 434" o:spid="_x0000_s1084" type="#_x0000_t202" style="position:absolute;left:8204;top:13834;width:5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E00D91" w:rsidRDefault="00E00D91" w:rsidP="00CE3A8B">
                        <w:pPr>
                          <w:spacing w:line="240" w:lineRule="exact"/>
                        </w:pPr>
                        <w:r>
                          <w:t>11</w:t>
                        </w:r>
                      </w:p>
                    </w:txbxContent>
                  </v:textbox>
                </v:shape>
                <v:shape id="Text Box 435" o:spid="_x0000_s1085" type="#_x0000_t202" style="position:absolute;left:7371;top:13474;width:16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E00D91" w:rsidRDefault="00E00D91" w:rsidP="00CE3A8B">
                        <w:pPr>
                          <w:spacing w:line="240" w:lineRule="exact"/>
                        </w:pPr>
                        <w:r>
                          <w:t>Lead- &amp; Co-ITA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802279" w:rsidP="00802279">
      <w:pPr>
        <w:rPr>
          <w:rFonts w:ascii="TH SarabunPSK" w:hAnsi="TH SarabunPSK" w:cs="TH SarabunPSK"/>
        </w:rPr>
      </w:pPr>
    </w:p>
    <w:p w:rsidR="00802279" w:rsidRPr="00737BB7" w:rsidRDefault="00550979" w:rsidP="008022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52070</wp:posOffset>
                </wp:positionV>
                <wp:extent cx="495300" cy="635"/>
                <wp:effectExtent l="9525" t="58420" r="19050" b="55245"/>
                <wp:wrapNone/>
                <wp:docPr id="5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FF5F" id="AutoShape 353" o:spid="_x0000_s1026" type="#_x0000_t32" style="position:absolute;margin-left:186.3pt;margin-top:4.1pt;width:39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6FNw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jBS&#10;pIMZPR28jqnRBA6hQ71xBThWamtDjfSkXs2zpl8dUrpqidrz6P52NhCdhYjkLiRsnIE8u/6TZuBD&#10;IENs16mxXYCERqBTnMr5NhV+8ojCYb6YTlKYHYWr2WQa4UlxjTTW+Y9cdygYJXbeErFvfaWVguFr&#10;m8U85PjsfOBFimtASKv0RkgZNSAV6ku8mI6nMcBpKVi4DG7O7neVtOhIgorib2Bx52b1QbEI1nLC&#10;1oPtiZBgIx+7462AfkmOQ7aOM4wkh4cTrAs9qUJGqB0ID9ZFSN8W6WI9X8/zUT6erUd5Wtejp02V&#10;j2ab7MO0ntRVVWffA/ksL1rBGFeB/1XUWf53ohme10WON1nfGpXco8eOAtnrfyQdhx/mfVHOTrPz&#10;1obqgg5Ax9F5eHPhofy6j14/vwyrHwAAAP//AwBQSwMEFAAGAAgAAAAhAHv40rXdAAAABwEAAA8A&#10;AABkcnMvZG93bnJldi54bWxMjsFOwzAQRO9I/IO1SNyoQwppCXEqoELkAhJthTi68RJHxOsodtuU&#10;r+9yguPTjGZesRhdJ/Y4hNaTgutJAgKp9qalRsFm/Xw1BxGiJqM7T6jgiAEW5flZoXPjD/SO+1Vs&#10;BI9QyLUCG2OfSxlqi06Hie+ROPvyg9ORcWikGfSBx10n0yTJpNMt8YPVPT5ZrL9XO6cgLj+PNvuo&#10;H+/at/XLa9b+VFW1VOryYny4BxFxjH9l+NVndSjZaet3ZILoFExnacZVBfMUBOc3twnzlnkKsizk&#10;f//yBAAA//8DAFBLAQItABQABgAIAAAAIQC2gziS/gAAAOEBAAATAAAAAAAAAAAAAAAAAAAAAABb&#10;Q29udGVudF9UeXBlc10ueG1sUEsBAi0AFAAGAAgAAAAhADj9If/WAAAAlAEAAAsAAAAAAAAAAAAA&#10;AAAALwEAAF9yZWxzLy5yZWxzUEsBAi0AFAAGAAgAAAAhAMv9zoU3AgAAYQQAAA4AAAAAAAAAAAAA&#10;AAAALgIAAGRycy9lMm9Eb2MueG1sUEsBAi0AFAAGAAgAAAAhAHv40rX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802279" w:rsidRPr="00737BB7" w:rsidRDefault="006B1BCE" w:rsidP="00802279">
      <w:pPr>
        <w:rPr>
          <w:rFonts w:ascii="TH SarabunPSK" w:hAnsi="TH SarabunPSK" w:cs="TH SarabunPSK"/>
        </w:rPr>
      </w:pPr>
      <w:r w:rsidRPr="00737BB7">
        <w:rPr>
          <w:rFonts w:ascii="TH SarabunPSK" w:hAnsi="TH SarabunPSK" w:cs="TH SarabunPSK"/>
        </w:rPr>
        <w:br w:type="page"/>
      </w:r>
    </w:p>
    <w:p w:rsidR="00802279" w:rsidRPr="00737BB7" w:rsidRDefault="00550979" w:rsidP="00802279">
      <w:pPr>
        <w:rPr>
          <w:rFonts w:asciiTheme="minorBidi" w:hAnsiTheme="minorBidi" w:cstheme="minorBidi"/>
          <w:b/>
          <w:bCs/>
          <w:snapToGrid w:val="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24130</wp:posOffset>
                </wp:positionV>
                <wp:extent cx="365760" cy="182880"/>
                <wp:effectExtent l="0" t="0" r="0" b="1270"/>
                <wp:wrapNone/>
                <wp:docPr id="5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D91" w:rsidRDefault="00E00D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86" type="#_x0000_t202" style="position:absolute;margin-left:410.4pt;margin-top:1.9pt;width:28.8pt;height:14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UuhQIAABEFAAAOAAAAZHJzL2Uyb0RvYy54bWysVNuO2yAQfa/Uf0C8Z32pk9jWOqu9NFWl&#10;7UXa7QcQwDEqBgok9nbVf++Ak3S7baWqqh8wMMNhZs4Zzi/GXqI9t05o1eDsLMWIK6qZUNsGf7pf&#10;z0qMnCeKEakVb/ADd/hi9fLF+WBqnutOS8YtAhDl6sE0uPPe1EniaMd74s604QqMrbY98bC024RZ&#10;MgB6L5M8TRfJoC0zVlPuHOzeTEa8ivhty6n/0LaOeyQbDLH5ONo4bsKYrM5JvbXEdIIewiD/EEVP&#10;hIJLT1A3xBO0s+IXqF5Qq51u/RnVfaLbVlAec4BssvRZNncdMTzmAsVx5lQm9/9g6fv9R4sEa/A8&#10;x0iRHji656NHV3pEWbUMBRqMq8HvzoCnH8EARMdknbnV9LNDSl93RG35pbV66DhhEGAWTiZPjk44&#10;LoBshneawUVk53UEGlvbh+pBPRCgA1EPJ3JCMBQ2Xy3mywVYKJiyMi/LSF5C6uNhY51/w3WPwqTB&#10;FriP4GR/63wIhtRHl3CX01KwtZAyLux2cy0t2hPQyTp+Mf5nblIFZ6XDsQlx2oEY4Y5gC9FG3h+r&#10;LC/Sq7yarRflclasi/msWqblLM2qq2qRFlVxs/4WAsyKuhOMcXUrFD9qMCv+juNDN0zqiSpEQ4Or&#10;eT6fGPpjkmn8fpdkLzy0pBR9g8uTE6kDr68Vg7RJ7YmQ0zz5OfxYZajB8R+rElUQiJ8k4MfNGBVX&#10;zI/q2mj2ALqwGngDiuE9gUmn7VeMBujNBrsvO2I5RvKtAm1VWVGEZo4LmNinu5vjLlEUIBrsMZqm&#10;135q/J2xYtvBDZOKlb4EHbYiaiQIdormoF7ou5jM4Y0Ijf10Hb1+vGSr7wAAAP//AwBQSwMEFAAG&#10;AAgAAAAhAOLBH0fdAAAACAEAAA8AAABkcnMvZG93bnJldi54bWxMj8FOwzAQRO9I/IO1SNyo3VCV&#10;KMSpUAUHToiWS29OvCRp43Vku23o17Oc6Gk0mtXM23I1uUGcMMTek4b5TIFAarztqdXwtX17yEHE&#10;ZMiawRNq+MEIq+r2pjSF9Wf6xNMmtYJLKBZGQ5fSWEgZmw6diTM/InH27YMziW1opQ3mzOVukJlS&#10;S+lMT7zQmRHXHTaHzdFpeN+Fj9ddVBef1Wm9bw5+e5ELre/vppdnEAmn9H8Mf/iMDhUz1f5INopB&#10;Q54pRk8aHlk4z5/yBYiafbYEWZXy+oHqFwAA//8DAFBLAQItABQABgAIAAAAIQC2gziS/gAAAOEB&#10;AAATAAAAAAAAAAAAAAAAAAAAAABbQ29udGVudF9UeXBlc10ueG1sUEsBAi0AFAAGAAgAAAAhADj9&#10;If/WAAAAlAEAAAsAAAAAAAAAAAAAAAAALwEAAF9yZWxzLy5yZWxzUEsBAi0AFAAGAAgAAAAhABU+&#10;tS6FAgAAEQUAAA4AAAAAAAAAAAAAAAAALgIAAGRycy9lMm9Eb2MueG1sUEsBAi0AFAAGAAgAAAAh&#10;AOLBH0fdAAAACAEAAA8AAAAAAAAAAAAAAAAA3wQAAGRycy9kb3ducmV2LnhtbFBLBQYAAAAABAAE&#10;APMAAADpBQAAAAA=&#10;" o:allowincell="f" stroked="f">
                <v:textbox inset=",0,,0">
                  <w:txbxContent>
                    <w:p w:rsidR="00E00D91" w:rsidRDefault="00E00D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CE" w:rsidRPr="00737BB7">
        <w:rPr>
          <w:rFonts w:asciiTheme="minorBidi" w:hAnsiTheme="minorBidi" w:cstheme="minorBidi"/>
          <w:b/>
          <w:bCs/>
          <w:snapToGrid w:val="0"/>
          <w:cs/>
        </w:rPr>
        <w:t>รายละเอียดกระบวนการทำงาน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6B1BCE" w:rsidRPr="00737BB7" w:rsidTr="00B954F9">
        <w:trPr>
          <w:tblHeader/>
        </w:trPr>
        <w:tc>
          <w:tcPr>
            <w:tcW w:w="4253" w:type="dxa"/>
          </w:tcPr>
          <w:p w:rsidR="00802279" w:rsidRPr="00737BB7" w:rsidRDefault="006B1BCE" w:rsidP="00802279">
            <w:pPr>
              <w:jc w:val="center"/>
              <w:rPr>
                <w:rFonts w:asciiTheme="minorBidi" w:hAnsiTheme="minorBidi" w:cstheme="minorBidi"/>
                <w:b/>
                <w:bCs/>
                <w:snapToGrid w:val="0"/>
                <w:cs/>
              </w:rPr>
            </w:pPr>
            <w:r w:rsidRPr="00737BB7">
              <w:rPr>
                <w:rFonts w:asciiTheme="minorBidi" w:hAnsiTheme="minorBidi" w:cstheme="minorBidi"/>
                <w:b/>
                <w:bCs/>
                <w:snapToGrid w:val="0"/>
                <w:cs/>
              </w:rPr>
              <w:t>ขั้นตอนการทำงาน</w:t>
            </w:r>
          </w:p>
        </w:tc>
        <w:tc>
          <w:tcPr>
            <w:tcW w:w="4961" w:type="dxa"/>
          </w:tcPr>
          <w:p w:rsidR="00802279" w:rsidRPr="00737BB7" w:rsidRDefault="006B1BCE" w:rsidP="00802279">
            <w:pPr>
              <w:jc w:val="center"/>
              <w:rPr>
                <w:rFonts w:asciiTheme="minorBidi" w:hAnsiTheme="minorBidi" w:cstheme="minorBidi"/>
                <w:b/>
                <w:bCs/>
                <w:snapToGrid w:val="0"/>
                <w:cs/>
              </w:rPr>
            </w:pPr>
            <w:r w:rsidRPr="00737BB7">
              <w:rPr>
                <w:rFonts w:asciiTheme="minorBidi" w:hAnsiTheme="minorBidi" w:cstheme="minorBidi"/>
                <w:b/>
                <w:bCs/>
                <w:snapToGrid w:val="0"/>
                <w:cs/>
              </w:rPr>
              <w:t>รายละเอียดขั้นตอนการทำงาน</w:t>
            </w:r>
          </w:p>
        </w:tc>
      </w:tr>
      <w:tr w:rsidR="006B1BCE" w:rsidRPr="00737BB7" w:rsidTr="00B954F9">
        <w:tc>
          <w:tcPr>
            <w:tcW w:w="4253" w:type="dxa"/>
          </w:tcPr>
          <w:p w:rsidR="006B1BCE" w:rsidRPr="00737BB7" w:rsidRDefault="00550979" w:rsidP="00F32C8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5F419325" wp14:editId="71B6E54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5715</wp:posOffset>
                      </wp:positionV>
                      <wp:extent cx="1790700" cy="933450"/>
                      <wp:effectExtent l="10795" t="0" r="8255" b="12065"/>
                      <wp:wrapNone/>
                      <wp:docPr id="4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0" cy="933450"/>
                                <a:chOff x="3315" y="2730"/>
                                <a:chExt cx="2820" cy="1470"/>
                              </a:xfrm>
                            </wpg:grpSpPr>
                            <wps:wsp>
                              <wps:cNvPr id="49" name="Text Box 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5" y="3135"/>
                                  <a:ext cx="2820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Pr="005112F9" w:rsidRDefault="00E00D91" w:rsidP="00211EB3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วิเคราะห์แนวโน้มเทคโนโลยี/ความต้องการของอุตสาหกรรม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5" y="2730"/>
                                  <a:ext cx="108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211EB3">
                                    <w:r>
                                      <w:t>Lead-ITA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" y="3135"/>
                                  <a:ext cx="43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211EB3">
                                    <w:pPr>
                                      <w:spacing w:line="240" w:lineRule="exac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19325" id="Group 392" o:spid="_x0000_s1087" style="position:absolute;margin-left:39.25pt;margin-top:.45pt;width:141pt;height:73.5pt;z-index:251755008" coordorigin="3315,2730" coordsize="282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P4mQMAALkMAAAOAAAAZHJzL2Uyb0RvYy54bWzsV9tu3DYQfS/QfyD4LutG7UqC5cDei1HA&#10;aQMk/QCuRF1QiVRJrrVukH/vkNLKm417SQwsECB6EEgNOZw5c2aGun5z6Fr0yKRqBM+wf+VhxHgu&#10;ioZXGf79w9aJMVKa8oK2grMMPzGF39z8/NP10KcsELVoCyYRKOEqHfoM11r3qeuqvGYdVVeiZxyE&#10;pZAd1TCVlVtIOoD2rnUDz1u4g5BFL0XOlIKv61GIb6z+smS5/q0sFdOozTDYpu1b2vfOvN2ba5pW&#10;kvZ1k09m0G+woqMNh0NnVWuqKdrL5gtVXZNLoUSpr3LRuaIsm5xZH8Ab3zvz5l6KfW99qdKh6meY&#10;ANoznL5Zbf7r4zuJmiLDBCLFaQcxsseiMAkMOkNfpbDoXvbv+3dydBGGDyL/Q4HYPZebeTUuRrvh&#10;rShAId1rYdE5lLIzKsBvdLBBeJqDwA4a5fDRXybe0oNY5SBLwpBEU5TyGkJptoWhH2EE0mAZzrLN&#10;tD2Ig2mvT5ZW6tJ0PNfaOtlmHAPGqWdQ1etAfV/TntlYKYPXEdTkCOoH49+dOACu4YirXWdARfoA&#10;AvDcYqRGbBEXq5ryit1KKYaa0QIM9M1OcGPeOrqhjJL/AntGLfTDaOT9EfITzLyFlc2Y0bSXSt8z&#10;0SEzyLCElLJ20scHpY05z0tMaJVom2LbtK2dyGq3aiV6pJB+W/tYD86WtRwNEOsoiEYE/lGFZ5+X&#10;VHSNhjrSNl2G43kRTQ1uG16AmTTVtGnHMZjc8glIg92Ioj7sDmMmLMwJBuWdKJ4AWinGugF1Dga1&#10;kH9hNEDNyLD6c08lw6j9hUN4Ep8QU2TshERLw0R5KtmdSijPQVWGNUbjcKXHwrTvZVPVcNJICC5u&#10;IX/KxoL9bNVkP1D4QlyGPJwKxAmXyREq4PzluBx50XkFOHLZ9+Ip/4n3SipzYXhsuWPoQtP5w0Qg&#10;msKpkAVGZs63Bf9j4iWbeBMThwSLjUO89dq53a6Is9j6y2gdrlertf/JEN0nad0UBePmmGPz8cn/&#10;q0NTGxzbxtx+vj773M/NsPkMvpy55AfEuwsSZ7uIlw7ZkshJll7seH5ylyw8kpD19nOXHhrOXu/S&#10;pcvCHBFj/jMUEO5joG3xfalmLI+J8KNmnPS/yH+hZti0PGlil+l/kb1UwK3hy/5HoCHa68arS8bX&#10;559pRZem+b93v/h7Y7K918H92CbsdJc3F/DTOYxP/zhu/gYAAP//AwBQSwMEFAAGAAgAAAAhAIar&#10;A8bdAAAABwEAAA8AAABkcnMvZG93bnJldi54bWxMjk1Lw0AURfeC/2F4gjs7ibVfMZNSiroqgq0g&#10;7l6T1yQ08yZkpkn6732udHm5h3tPuh5to3rqfO3YQDyJQBHnrqi5NPB5eH1YgvIBucDGMRm4kod1&#10;dnuTYlK4gT+o34dSyQj7BA1UIbSJ1j6vyKKfuJZYupPrLAaJXamLDgcZt41+jKK5tlizPFTY0rai&#10;/Ly/WANvAw6bafzS786n7fX7MHv/2sVkzP3duHkGFWgMfzD86os6ZOJ0dBcuvGoMLJYzIQ2sQEk7&#10;nUcSj4I9LVags1T/989+AAAA//8DAFBLAQItABQABgAIAAAAIQC2gziS/gAAAOEBAAATAAAAAAAA&#10;AAAAAAAAAAAAAABbQ29udGVudF9UeXBlc10ueG1sUEsBAi0AFAAGAAgAAAAhADj9If/WAAAAlAEA&#10;AAsAAAAAAAAAAAAAAAAALwEAAF9yZWxzLy5yZWxzUEsBAi0AFAAGAAgAAAAhAGdQE/iZAwAAuQwA&#10;AA4AAAAAAAAAAAAAAAAALgIAAGRycy9lMm9Eb2MueG1sUEsBAi0AFAAGAAgAAAAhAIarA8bdAAAA&#10;BwEAAA8AAAAAAAAAAAAAAAAA8wUAAGRycy9kb3ducmV2LnhtbFBLBQYAAAAABAAEAPMAAAD9BgAA&#10;AAA=&#10;">
                      <v:shape id="Text Box 393" o:spid="_x0000_s1088" type="#_x0000_t202" style="position:absolute;left:3315;top:3135;width:282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E00D91" w:rsidRPr="005112F9" w:rsidRDefault="00E00D91" w:rsidP="00211EB3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วิเคราะห์แนวโน้มเทคโนโลยี/ความต้องการของอุตสาหกรรม</w:t>
                              </w:r>
                            </w:p>
                          </w:txbxContent>
                        </v:textbox>
                      </v:shape>
                      <v:shape id="Text Box 394" o:spid="_x0000_s1089" type="#_x0000_t202" style="position:absolute;left:5055;top:2730;width:10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E00D91" w:rsidRDefault="00E00D91" w:rsidP="00211EB3">
                              <w:r>
                                <w:t>Lead-ITA</w:t>
                              </w:r>
                            </w:p>
                          </w:txbxContent>
                        </v:textbox>
                      </v:shape>
                      <v:shape id="Text Box 395" o:spid="_x0000_s1090" type="#_x0000_t202" style="position:absolute;left:5700;top:313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E00D91" w:rsidRDefault="00E00D91" w:rsidP="00211EB3">
                              <w:pPr>
                                <w:spacing w:line="240" w:lineRule="exac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1BCE" w:rsidRPr="00737BB7">
              <w:rPr>
                <w:rFonts w:asciiTheme="minorBidi" w:hAnsiTheme="minorBidi" w:cstheme="minorBidi"/>
                <w:cs/>
              </w:rPr>
              <w:t>1</w:t>
            </w:r>
          </w:p>
          <w:p w:rsidR="00802279" w:rsidRPr="00737BB7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737BB7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737BB7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737BB7" w:rsidRDefault="006B1BCE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737BB7" w:rsidRDefault="006B1BCE">
            <w:pPr>
              <w:numPr>
                <w:ilvl w:val="1"/>
                <w:numId w:val="100"/>
              </w:numPr>
              <w:tabs>
                <w:tab w:val="clear" w:pos="1440"/>
              </w:tabs>
              <w:ind w:left="340" w:hanging="227"/>
              <w:rPr>
                <w:rFonts w:asciiTheme="minorBidi" w:hAnsiTheme="minorBidi" w:cstheme="minorBidi"/>
                <w:b/>
                <w:bCs/>
                <w:cs/>
              </w:rPr>
            </w:pPr>
            <w:r w:rsidRPr="00737BB7">
              <w:rPr>
                <w:rFonts w:asciiTheme="minorBidi" w:hAnsiTheme="minorBidi" w:cstheme="minorBidi"/>
                <w:cs/>
              </w:rPr>
              <w:t>ไม่มี</w:t>
            </w:r>
          </w:p>
          <w:p w:rsidR="00802279" w:rsidRPr="00737BB7" w:rsidRDefault="006B1BCE">
            <w:pPr>
              <w:pStyle w:val="Heading6"/>
              <w:rPr>
                <w:rFonts w:asciiTheme="minorBidi" w:hAnsiTheme="minorBidi" w:cstheme="minorBidi"/>
                <w:b w:val="0"/>
                <w:bCs w:val="0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s/>
              </w:rPr>
              <w:t>เอกสารออก</w:t>
            </w:r>
          </w:p>
          <w:p w:rsidR="00E00D91" w:rsidRPr="00737BB7" w:rsidRDefault="00550979">
            <w:pPr>
              <w:numPr>
                <w:ilvl w:val="1"/>
                <w:numId w:val="100"/>
              </w:numPr>
              <w:tabs>
                <w:tab w:val="clear" w:pos="1440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1087CCA3" wp14:editId="44C240E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1894205</wp:posOffset>
                      </wp:positionV>
                      <wp:extent cx="2152650" cy="1133475"/>
                      <wp:effectExtent l="5080" t="1270" r="4445" b="8255"/>
                      <wp:wrapNone/>
                      <wp:docPr id="44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1133475"/>
                                <a:chOff x="6840" y="2580"/>
                                <a:chExt cx="3390" cy="1785"/>
                              </a:xfrm>
                            </wpg:grpSpPr>
                            <wps:wsp>
                              <wps:cNvPr id="45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0" y="2985"/>
                                  <a:ext cx="3270" cy="1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BC73D7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กำหนดทีมงาน ผู้เชี่ยวชาญ/</w:t>
                                    </w:r>
                                  </w:p>
                                  <w:p w:rsidR="00E00D91" w:rsidRPr="005112F9" w:rsidRDefault="00E00D91" w:rsidP="00BC73D7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 xml:space="preserve">หน่วยงานที่จะเชิญร่วมโครงการ กำหนด </w:t>
                                    </w:r>
                                    <w:r>
                                      <w:rPr>
                                        <w:rFonts w:asciiTheme="minorBidi" w:hAnsiTheme="minorBidi" w:cstheme="minorBidi"/>
                                      </w:rPr>
                                      <w:t xml:space="preserve">Concept </w:t>
                                    </w: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ของโครงการกลุ่ม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5" y="2580"/>
                                  <a:ext cx="1575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BC73D7">
                                    <w:r>
                                      <w:t>Lead- &amp; Co-ITA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5" y="2985"/>
                                  <a:ext cx="43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BC73D7">
                                    <w:pPr>
                                      <w:spacing w:line="240" w:lineRule="exact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7CCA3" id="Group 400" o:spid="_x0000_s1091" style="position:absolute;left:0;text-align:left;margin-left:27.55pt;margin-top:149.15pt;width:169.5pt;height:89.25pt;z-index:251756032" coordorigin="6840,2580" coordsize="339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GdpwMAALoMAAAOAAAAZHJzL2Uyb0RvYy54bWzsV9tu4zYQfS/QfyD07uhGyZIQZZH4EhRI&#10;2wV29wNoibqgEqmSdOS06L93SFpynM226W5hoED9IJAacjhz5syhfP3u0HfokQrZcpY7/pXnIMoK&#10;Xraszp1PH7eLxEFSEVaSjjOaO09UOu9uvv/uehwyGvCGdyUVCJwwmY1D7jRKDZnryqKhPZFXfKAM&#10;jBUXPVEwFbVbCjKC975zA8+L3ZGLchC8oFLC27U1OjfGf1XRQv1cVZIq1OUOxKbMU5jnTj/dm2uS&#10;1YIMTVscwyBfEUVPWgaHzq7WRBG0F+1nrvq2EFzySl0VvHd5VbUFNTlANr73Ipt7wfeDyaXOxnqY&#10;YQJoX+D01W6Lnx7fC9SWuYOxgxjpoUbmWIQ9g8441BksuhfDh+G9sCnC8IEXv0gAz31p1/PaLka7&#10;8UdegkOyV9ygc6hEr11A3uhgivA0F4EeFCrgZeBHQRxBrQqw+X4Y4mVky1Q0UEu9L04w2MEcRMmx&#10;hEWzOe4Pw3TavEzMTpdk9mAT7DE4zRCgnDyhKr8N1Q8NGagpltSATahGE6ofdYJ3/ADA+joffTys&#10;06gidQADZGtAkhZcxPiqIaymt0LwsaGkhADNTkhj3mr9SO3k79A+oZZaXEg2YR4Gywmz0CI6Y0ay&#10;QUh1T3mP9CB3BPSUiZM8PkilKXBaomsredeW27brzETUu1Un0COB/tuan84dtpwt6xgacyeNgsgi&#10;8EUXnvm95qJvFQhJ1/a5k8yLSKZx27ASziSZIm1nx3B+xwx5Zaaxsyiqw+5gWyGdCrTj5RNAK7gV&#10;DhA6GDRc/OagEUQjd+SveyKog7ofGJQn9bFmpjITHC0DmIjnlt1zC2EFuMod5SA7XCmrTPtBtHUD&#10;J1lCMH4LDVS1BmxdexvVMX6g8KW4HL/C5WCC6qJcTuIIGutMASYu+xHohREP7J23/4mnb6Qy45rH&#10;hjuaLiSbXxwJZDoIukDb9PlG8X9PvXSTbBK8wEG8WWBvvV7cbld4EW/9ZbQO16vV2v9DE93HWdOW&#10;JWX6mOn28fHbdOh4D9p7Y75/ztpKvqX73PMwTHNCLi9S8gPs3QXpYhsnywXe4miRLr1k4fnpXRp7&#10;OMXr7XlKDy2j357SpWVhrogO/wQFlBsgMYU24vuKZsCNBUQ5def/mmGldPmKZoQTVBfVjDTWwqA1&#10;47P7D4f/lmT88/7TV9Glaf6Xt180f578V24/810HH8imYY8f8/oL/Pkcxs//ctz8CQAA//8DAFBL&#10;AwQUAAYACAAAACEAL5uiSeIAAAAKAQAADwAAAGRycy9kb3ducmV2LnhtbEyPwU6DQBCG7ya+w2ZM&#10;vNmFUipFhqZp1FPTxNbEeNvCFEjZXcJugb6940mPM/Pln+/P1pNuxUC9a6xBCGcBCDKFLRtTIXwe&#10;354SEM4rU6rWGkK4kYN1fn+XqbS0o/mg4eArwSHGpQqh9r5LpXRFTVq5me3I8O1se608j30ly16N&#10;HK5bOQ+CpdSqMfyhVh1tayouh6tGeB/VuInC12F3OW9v38d4/7ULCfHxYdq8gPA0+T8YfvVZHXJ2&#10;OtmrKZ1oEeI4ZBJhvkoiEAxEqwVvTgiL52UCMs/k/wr5DwAAAP//AwBQSwECLQAUAAYACAAAACEA&#10;toM4kv4AAADhAQAAEwAAAAAAAAAAAAAAAAAAAAAAW0NvbnRlbnRfVHlwZXNdLnhtbFBLAQItABQA&#10;BgAIAAAAIQA4/SH/1gAAAJQBAAALAAAAAAAAAAAAAAAAAC8BAABfcmVscy8ucmVsc1BLAQItABQA&#10;BgAIAAAAIQAZm2GdpwMAALoMAAAOAAAAAAAAAAAAAAAAAC4CAABkcnMvZTJvRG9jLnhtbFBLAQIt&#10;ABQABgAIAAAAIQAvm6JJ4gAAAAoBAAAPAAAAAAAAAAAAAAAAAAEGAABkcnMvZG93bnJldi54bWxQ&#10;SwUGAAAAAAQABADzAAAAEAcAAAAA&#10;">
                      <v:shape id="Text Box 401" o:spid="_x0000_s1092" type="#_x0000_t202" style="position:absolute;left:6840;top:2985;width:327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<v:textbox>
                          <w:txbxContent>
                            <w:p w:rsidR="00E00D91" w:rsidRDefault="00E00D91" w:rsidP="00BC73D7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กำหนดทีมงาน ผู้เชี่ยวชาญ/</w:t>
                              </w:r>
                            </w:p>
                            <w:p w:rsidR="00E00D91" w:rsidRPr="005112F9" w:rsidRDefault="00E00D91" w:rsidP="00BC73D7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หน่วยงานที่จะเชิญร่วมโครงการ กำหนด 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Concept 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ของโครงการกลุ่ม</w:t>
                              </w:r>
                            </w:p>
                          </w:txbxContent>
                        </v:textbox>
                      </v:shape>
                      <v:shape id="Text Box 402" o:spid="_x0000_s1093" type="#_x0000_t202" style="position:absolute;left:8655;top:2580;width:157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E00D91" w:rsidRDefault="00E00D91" w:rsidP="00BC73D7">
                              <w:r>
                                <w:t>Lead- &amp; Co-ITA</w:t>
                              </w:r>
                            </w:p>
                          </w:txbxContent>
                        </v:textbox>
                      </v:shape>
                      <v:shape id="Text Box 403" o:spid="_x0000_s1094" type="#_x0000_t202" style="position:absolute;left:9675;top:2985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E00D91" w:rsidRDefault="00E00D91" w:rsidP="00BC73D7">
                              <w:pPr>
                                <w:spacing w:line="240" w:lineRule="exact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11EB3" w:rsidRPr="00737BB7">
              <w:rPr>
                <w:rFonts w:asciiTheme="minorBidi" w:hAnsiTheme="minorBidi" w:cstheme="minorBidi"/>
                <w:cs/>
              </w:rPr>
              <w:t>ไม่มี</w:t>
            </w:r>
          </w:p>
        </w:tc>
        <w:tc>
          <w:tcPr>
            <w:tcW w:w="4961" w:type="dxa"/>
          </w:tcPr>
          <w:p w:rsidR="00802279" w:rsidRPr="00737BB7" w:rsidRDefault="006B1BCE" w:rsidP="00802279">
            <w:pPr>
              <w:pStyle w:val="Heading5"/>
              <w:spacing w:line="240" w:lineRule="auto"/>
              <w:rPr>
                <w:rFonts w:asciiTheme="minorBidi" w:hAnsiTheme="minorBidi" w:cstheme="minorBidi"/>
                <w:color w:val="auto"/>
              </w:rPr>
            </w:pPr>
            <w:r w:rsidRPr="00737BB7">
              <w:rPr>
                <w:rFonts w:asciiTheme="minorBidi" w:hAnsiTheme="minorBidi" w:cstheme="minorBidi"/>
                <w:color w:val="auto"/>
                <w:cs/>
              </w:rPr>
              <w:t>ขั้นตอนการทำงาน</w:t>
            </w:r>
          </w:p>
          <w:p w:rsidR="00E00D91" w:rsidRPr="00737BB7" w:rsidRDefault="00BC73D7">
            <w:pPr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</w:rPr>
              <w:t>Lead-</w:t>
            </w:r>
            <w:r w:rsidR="00211EB3" w:rsidRPr="00737BB7">
              <w:rPr>
                <w:rFonts w:asciiTheme="minorBidi" w:hAnsiTheme="minorBidi" w:cstheme="minorBidi"/>
                <w:snapToGrid w:val="0"/>
              </w:rPr>
              <w:t xml:space="preserve">ITA </w:t>
            </w:r>
            <w:r w:rsidR="00211EB3" w:rsidRPr="00737BB7">
              <w:rPr>
                <w:rFonts w:asciiTheme="minorBidi" w:hAnsiTheme="minorBidi" w:cstheme="minorBidi"/>
                <w:snapToGrid w:val="0"/>
                <w:cs/>
              </w:rPr>
              <w:t xml:space="preserve">พิจารณาทิศทางเทคโนโลยีและความต้องการของผู้ประกอบการในอุตสาหกรรมใดอุตสาหกรรมหนึ่งว่ามีความเป็นไปได้ที่จะจัดทำเป็นโครงการกลุ่ม </w:t>
            </w:r>
            <w:r w:rsidR="00AF00B1" w:rsidRPr="00737BB7">
              <w:rPr>
                <w:rFonts w:asciiTheme="minorBidi" w:hAnsiTheme="minorBidi" w:cstheme="minorBidi"/>
                <w:snapToGrid w:val="0"/>
                <w:cs/>
              </w:rPr>
              <w:t xml:space="preserve">ซึ่งประเด็นที่ </w:t>
            </w:r>
            <w:r w:rsidR="00AF00B1" w:rsidRPr="00737BB7">
              <w:rPr>
                <w:rFonts w:asciiTheme="minorBidi" w:hAnsiTheme="minorBidi" w:cstheme="minorBidi"/>
                <w:snapToGrid w:val="0"/>
              </w:rPr>
              <w:t xml:space="preserve">Lead ITA </w:t>
            </w:r>
            <w:r w:rsidR="00AF00B1" w:rsidRPr="00737BB7">
              <w:rPr>
                <w:rFonts w:asciiTheme="minorBidi" w:hAnsiTheme="minorBidi" w:cstheme="minorBidi"/>
                <w:snapToGrid w:val="0"/>
                <w:cs/>
              </w:rPr>
              <w:t>ควรพิจารณา เช่น</w:t>
            </w:r>
          </w:p>
          <w:p w:rsidR="00E00D91" w:rsidRPr="00737BB7" w:rsidRDefault="00AF00B1">
            <w:pPr>
              <w:ind w:left="294" w:hanging="142"/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 xml:space="preserve">- </w:t>
            </w:r>
            <w:r w:rsidR="00BC73D7" w:rsidRPr="00737BB7">
              <w:rPr>
                <w:rFonts w:asciiTheme="minorBidi" w:hAnsiTheme="minorBidi" w:cstheme="minorBidi"/>
                <w:snapToGrid w:val="0"/>
                <w:cs/>
              </w:rPr>
              <w:t>สถานภาพปัจจุบันของอุตสาหกรรมเป้าหมาย</w:t>
            </w:r>
          </w:p>
          <w:p w:rsidR="00E00D91" w:rsidRPr="00737BB7" w:rsidRDefault="00BC73D7">
            <w:pPr>
              <w:ind w:left="294" w:hanging="142"/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 xml:space="preserve">- </w:t>
            </w:r>
            <w:r w:rsidR="00211EB3" w:rsidRPr="00737BB7">
              <w:rPr>
                <w:rFonts w:asciiTheme="minorBidi" w:hAnsiTheme="minorBidi" w:cstheme="minorBidi"/>
                <w:snapToGrid w:val="0"/>
                <w:cs/>
              </w:rPr>
              <w:t>ผู้ประกอบการมีปัญหาในลักษณะคล้าย ๆ กัน หรือมีความต้องการด้านเทคโนโลยี</w:t>
            </w:r>
            <w:r w:rsidR="00AF00B1" w:rsidRPr="00737BB7">
              <w:rPr>
                <w:rFonts w:asciiTheme="minorBidi" w:hAnsiTheme="minorBidi" w:cstheme="minorBidi"/>
                <w:snapToGrid w:val="0"/>
                <w:cs/>
              </w:rPr>
              <w:t>เรื่องเดียวกัน</w:t>
            </w:r>
          </w:p>
          <w:p w:rsidR="00E00D91" w:rsidRPr="00737BB7" w:rsidRDefault="00AF00B1">
            <w:pPr>
              <w:ind w:left="294" w:hanging="142"/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 xml:space="preserve">- มีผู้เชี่ยวชาญที่มีความพร้อม (ความรู้ ความสามารถ เวลา ทีมงาน) จะร่วมงานกับ </w:t>
            </w:r>
            <w:r w:rsidR="00F30266" w:rsidRPr="00737BB7">
              <w:rPr>
                <w:rFonts w:asciiTheme="minorBidi" w:hAnsiTheme="minorBidi" w:cstheme="minorBidi"/>
                <w:snapToGrid w:val="0"/>
              </w:rPr>
              <w:t>I</w:t>
            </w:r>
            <w:r w:rsidRPr="00737BB7">
              <w:rPr>
                <w:rFonts w:asciiTheme="minorBidi" w:hAnsiTheme="minorBidi" w:cstheme="minorBidi"/>
                <w:snapToGrid w:val="0"/>
              </w:rPr>
              <w:t>TAP</w:t>
            </w:r>
          </w:p>
          <w:p w:rsidR="00E00D91" w:rsidRPr="00737BB7" w:rsidRDefault="00AF00B1">
            <w:pPr>
              <w:ind w:left="294" w:hanging="142"/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>- หากเป็นโครงการที่ใช้ผู้เชี่ยวชาญจากต่างประเทศ ควรต้องมั่นใจว่ามีผู้เชี่ยวชาญไทยประกบในโครงการเพื่อรับการถ่ายทอดองค์ความรู้ และสามารถผลักดันเป็นผู้เชี่ยวชาญหลักได้ต่อไป</w:t>
            </w:r>
          </w:p>
          <w:p w:rsidR="00E00D91" w:rsidRPr="00737BB7" w:rsidRDefault="00BC73D7">
            <w:pPr>
              <w:ind w:left="294" w:hanging="142"/>
              <w:rPr>
                <w:rFonts w:asciiTheme="minorBidi" w:hAnsiTheme="minorBidi" w:cstheme="minorBidi"/>
                <w:snapToGrid w:val="0"/>
                <w:cs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 xml:space="preserve">- ควรสอดคล้องตามนโยบายของรัฐ สวทช. และ </w:t>
            </w:r>
            <w:r w:rsidRPr="00737BB7">
              <w:rPr>
                <w:rFonts w:asciiTheme="minorBidi" w:hAnsiTheme="minorBidi" w:cstheme="minorBidi"/>
                <w:snapToGrid w:val="0"/>
              </w:rPr>
              <w:t>ITAP</w:t>
            </w:r>
          </w:p>
        </w:tc>
      </w:tr>
      <w:tr w:rsidR="006B1BCE" w:rsidRPr="00737BB7" w:rsidTr="00B954F9">
        <w:tc>
          <w:tcPr>
            <w:tcW w:w="4253" w:type="dxa"/>
          </w:tcPr>
          <w:p w:rsidR="00802279" w:rsidRPr="00737BB7" w:rsidRDefault="006B1BCE" w:rsidP="00802279">
            <w:pPr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>2</w:t>
            </w: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snapToGrid w:val="0"/>
              </w:rPr>
            </w:pP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snapToGrid w:val="0"/>
              </w:rPr>
            </w:pP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snapToGrid w:val="0"/>
              </w:rPr>
            </w:pPr>
          </w:p>
          <w:p w:rsidR="00802279" w:rsidRPr="00737BB7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color w:val="auto"/>
                <w:cs/>
              </w:rPr>
            </w:pPr>
          </w:p>
          <w:p w:rsidR="00BC73D7" w:rsidRPr="00737BB7" w:rsidRDefault="00BC73D7" w:rsidP="00BC73D7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BC73D7" w:rsidRPr="00737BB7" w:rsidRDefault="00BC73D7" w:rsidP="00BC73D7">
            <w:pPr>
              <w:numPr>
                <w:ilvl w:val="1"/>
                <w:numId w:val="100"/>
              </w:numPr>
              <w:tabs>
                <w:tab w:val="clear" w:pos="1440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737BB7">
              <w:rPr>
                <w:rFonts w:asciiTheme="minorBidi" w:hAnsiTheme="minorBidi" w:cstheme="minorBidi"/>
                <w:cs/>
              </w:rPr>
              <w:t>ไม่มี</w:t>
            </w:r>
          </w:p>
          <w:p w:rsidR="00BC73D7" w:rsidRPr="00737BB7" w:rsidRDefault="00BC73D7" w:rsidP="00BC73D7">
            <w:pPr>
              <w:pStyle w:val="Heading6"/>
              <w:rPr>
                <w:rFonts w:asciiTheme="minorBidi" w:hAnsiTheme="minorBidi" w:cstheme="minorBidi"/>
                <w:b w:val="0"/>
                <w:bCs w:val="0"/>
              </w:rPr>
            </w:pPr>
            <w:r w:rsidRPr="00737BB7">
              <w:rPr>
                <w:rFonts w:asciiTheme="minorBidi" w:hAnsiTheme="minorBidi" w:cstheme="minorBidi"/>
                <w:b w:val="0"/>
                <w:bCs w:val="0"/>
                <w:cs/>
              </w:rPr>
              <w:t>เอกสารออก</w:t>
            </w:r>
          </w:p>
          <w:p w:rsidR="00E00D91" w:rsidRPr="00737BB7" w:rsidRDefault="00550979">
            <w:pPr>
              <w:numPr>
                <w:ilvl w:val="0"/>
                <w:numId w:val="101"/>
              </w:numPr>
              <w:tabs>
                <w:tab w:val="clear" w:pos="720"/>
              </w:tabs>
              <w:ind w:left="340" w:hanging="227"/>
              <w:rPr>
                <w:rFonts w:asciiTheme="minorBidi" w:hAnsiTheme="minorBidi" w:cstheme="minorBidi"/>
                <w:snapToGrid w:val="0"/>
                <w:cs/>
              </w:rPr>
            </w:pPr>
            <w:r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 wp14:anchorId="6B401CBA" wp14:editId="159B0ABA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233045</wp:posOffset>
                      </wp:positionV>
                      <wp:extent cx="2095500" cy="1076325"/>
                      <wp:effectExtent l="5080" t="3810" r="4445" b="5715"/>
                      <wp:wrapNone/>
                      <wp:docPr id="40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076325"/>
                                <a:chOff x="2625" y="4636"/>
                                <a:chExt cx="3300" cy="1695"/>
                              </a:xfrm>
                            </wpg:grpSpPr>
                            <wps:wsp>
                              <wps:cNvPr id="41" name="Text Box 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5" y="5041"/>
                                  <a:ext cx="3120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993AC6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ขอความเห็นจาก ผจก. และ/หรือ</w:t>
                                    </w:r>
                                  </w:p>
                                  <w:p w:rsidR="00E00D91" w:rsidRDefault="00E00D91" w:rsidP="00993AC6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ผอ.</w:t>
                                    </w:r>
                                    <w:r>
                                      <w:rPr>
                                        <w:rFonts w:asciiTheme="minorBidi" w:hAnsiTheme="minorBidi" w:cstheme="minorBidi"/>
                                      </w:rPr>
                                      <w:t xml:space="preserve">ITAP </w:t>
                                    </w: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ตามความเหมาะสม</w:t>
                                    </w:r>
                                  </w:p>
                                  <w:p w:rsidR="00E00D91" w:rsidRPr="00446063" w:rsidRDefault="00E00D91" w:rsidP="00993AC6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 xml:space="preserve">ปรับ </w:t>
                                    </w:r>
                                    <w:r>
                                      <w:rPr>
                                        <w:rFonts w:asciiTheme="minorBidi" w:hAnsiTheme="minorBidi" w:cstheme="minorBidi"/>
                                      </w:rPr>
                                      <w:t xml:space="preserve">Concept </w:t>
                                    </w: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ของโครงการกลุ่ม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5" y="4636"/>
                                  <a:ext cx="159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993AC6">
                                    <w:r>
                                      <w:t>Lead- &amp; Co-ITA</w:t>
                                    </w:r>
                                  </w:p>
                                  <w:p w:rsidR="00E00D91" w:rsidRPr="00A20B56" w:rsidRDefault="00E00D91" w:rsidP="00993AC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10" y="5041"/>
                                  <a:ext cx="43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993AC6">
                                    <w:pPr>
                                      <w:spacing w:line="240" w:lineRule="exact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01CBA" id="Group 404" o:spid="_x0000_s1095" style="position:absolute;left:0;text-align:left;margin-left:32.05pt;margin-top:18.35pt;width:165pt;height:84.75pt;z-index:251757056" coordorigin="2625,4636" coordsize="330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FgmQMAALoMAAAOAAAAZHJzL2Uyb0RvYy54bWzsV9tu2zgQfV+g/0Dw3dGNki0hSpH4EiyQ&#10;7hZo9wNoibqgEqkl6cjZov++Q0pWXNfoJQEMLLB+EEgOOZw5M3OGvn67bxv0yKSqBU+xd+VixHgm&#10;8pqXKf7r42a2wEhpynPaCM5S/MQUfnvz5rfrvkuYLyrR5EwiUMJV0ncprrTuEsdRWcVaqq5ExzgI&#10;CyFbqmEqSyeXtAftbeP4rhs5vZB5J0XGlILV1SDEN1Z/UbBM/1kUimnUpBhs0/Yr7Xdrvs7NNU1K&#10;SbuqzkYz6AusaGnN4dJJ1Ypqinay/kZVW2dSKFHoq0y0jiiKOmPWB/DGc0+8uZdi11lfyqQvuwkm&#10;gPYEpxerzf54fC9RnaeYADycthAjey0iLjHo9F2ZwKZ72X3o3svBRRg+iOyTArFzKjfzctiMtv07&#10;kYNCutPCorMvZGtUgN9ob4PwNAWB7TXKYNF34zB0wZgMZJ47jwI/HMKUVRBLc86PYAmBmERBdJCt&#10;x/NBMB2OYnvSoclwsTV2NM54BimnnlFVr0P1Q0U7ZoOlDGAHVL0Dqh+Ng3diD8Baq8z1sM+givQe&#10;BOCtBUkN4CIulhXlJbuVUvQVozkY6BlvwY3p6OCGMkp+hPaEWugSq4cmB8wDzz8A7se2KCbMaNJJ&#10;pe+ZaJEZpFhCTVk76eOD0sac5y0mtko0db6pm8ZOZLldNhI9Uqi/jf1ZD062NRz1KY5DCOv3Vbj2&#10;d05FW2sgkqZuU7yYNtHE4LbmOZhJE03rZhiDyQ0fgTTYDSjq/XZvSyH0zQ0G5a3InwBaKQbiAKKD&#10;QSXkPxj1QBopVn/vqGQYNb9zCE/sEVNG2k5IODeoymPJ9lhCeQaqUqwxGoZLPTDTrpN1WcFNQ0Jw&#10;cQsFVNQW7GerRvshhS+Vy/6ZXLb1d5SQl8llEgSnDHDIZS+EDLbkMRbay1OZC5PHNndMutBkWhgT&#10;yFYQVIGRmfst43+O3Xi9WC/IjPjRekbc1Wp2u1mSWbTx5uEqWC2XK++LSXSPJFWd54ybaw7dxyM/&#10;x0NjHxz6xtR/fr36nK/NsPUMvpy45PnEvfPj2SZazGdkQ8JZPHcXM9eL7+LIJTFZbb526aHm7PUu&#10;XZoWpogY85+hgHADJDbQlnzPcUbwP2ec63/BGc6YH6C6aP8LAw+IAV4N3/Y/YtjEvDdeTRm/Xn+m&#10;FV06zb/f/cZ333+n+9l3HTyQbcGOj3nzAj+ew/j4L8fNvwAAAP//AwBQSwMEFAAGAAgAAAAhAOId&#10;r1LgAAAACQEAAA8AAABkcnMvZG93bnJldi54bWxMj81OwzAQhO9IvIO1SNyo8wMBQpyqqoBThUSL&#10;hLht420SNV5HsZukb497guPsjGa+LZaz6cRIg2stK4gXEQjiyuqWawVfu7e7JxDOI2vsLJOCMzlY&#10;ltdXBebaTvxJ49bXIpSwy1FB432fS+mqhgy6he2Jg3ewg0Ef5FBLPeAUyk0nkyjKpMGWw0KDPa0b&#10;qo7bk1HwPuG0SuPXcXM8rM8/u4eP701MSt3ezKsXEJ5m/xeGC35AhzIw7e2JtROdguw+DkkFafYI&#10;Ivjp8+WwV5BEWQKyLOT/D8pfAAAA//8DAFBLAQItABQABgAIAAAAIQC2gziS/gAAAOEBAAATAAAA&#10;AAAAAAAAAAAAAAAAAABbQ29udGVudF9UeXBlc10ueG1sUEsBAi0AFAAGAAgAAAAhADj9If/WAAAA&#10;lAEAAAsAAAAAAAAAAAAAAAAALwEAAF9yZWxzLy5yZWxzUEsBAi0AFAAGAAgAAAAhAA6R0WCZAwAA&#10;ugwAAA4AAAAAAAAAAAAAAAAALgIAAGRycy9lMm9Eb2MueG1sUEsBAi0AFAAGAAgAAAAhAOIdr1Lg&#10;AAAACQEAAA8AAAAAAAAAAAAAAAAA8wUAAGRycy9kb3ducmV2LnhtbFBLBQYAAAAABAAEAPMAAAAA&#10;BwAAAAA=&#10;">
                      <v:shape id="Text Box 405" o:spid="_x0000_s1096" type="#_x0000_t202" style="position:absolute;left:2625;top:5041;width:312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E00D91" w:rsidRDefault="00E00D91" w:rsidP="00993AC6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ขอความเห็นจาก ผจก. และ/หรือ</w:t>
                              </w:r>
                            </w:p>
                            <w:p w:rsidR="00E00D91" w:rsidRDefault="00E00D91" w:rsidP="00993AC6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ผอ.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ITAP 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ตามความเหมาะสม</w:t>
                              </w:r>
                            </w:p>
                            <w:p w:rsidR="00E00D91" w:rsidRPr="00446063" w:rsidRDefault="00E00D91" w:rsidP="00993AC6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ปรับ 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Concept 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ของโครงการกลุ่ม</w:t>
                              </w:r>
                            </w:p>
                          </w:txbxContent>
                        </v:textbox>
                      </v:shape>
                      <v:shape id="Text Box 406" o:spid="_x0000_s1097" type="#_x0000_t202" style="position:absolute;left:4335;top:4636;width:15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E00D91" w:rsidRDefault="00E00D91" w:rsidP="00993AC6">
                              <w:r>
                                <w:t>Lead- &amp; Co-ITA</w:t>
                              </w:r>
                            </w:p>
                            <w:p w:rsidR="00E00D91" w:rsidRPr="00A20B56" w:rsidRDefault="00E00D91" w:rsidP="00993AC6"/>
                          </w:txbxContent>
                        </v:textbox>
                      </v:shape>
                      <v:shape id="Text Box 407" o:spid="_x0000_s1098" type="#_x0000_t202" style="position:absolute;left:5310;top:5041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E00D91" w:rsidRDefault="00E00D91" w:rsidP="00993AC6">
                              <w:pPr>
                                <w:spacing w:line="240" w:lineRule="exact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C7919" w:rsidRPr="00737BB7">
              <w:rPr>
                <w:rFonts w:asciiTheme="minorBidi" w:hAnsiTheme="minorBidi" w:cstheme="minorBidi"/>
              </w:rPr>
              <w:t>Concept Paper</w:t>
            </w:r>
          </w:p>
        </w:tc>
        <w:tc>
          <w:tcPr>
            <w:tcW w:w="4961" w:type="dxa"/>
          </w:tcPr>
          <w:p w:rsidR="00802279" w:rsidRPr="00737BB7" w:rsidRDefault="006B1BCE" w:rsidP="00802279">
            <w:pPr>
              <w:pStyle w:val="Heading7"/>
              <w:spacing w:line="240" w:lineRule="auto"/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802279" w:rsidRPr="00737BB7" w:rsidRDefault="006B1BCE" w:rsidP="00802279">
            <w:pPr>
              <w:ind w:left="372" w:hanging="360"/>
              <w:rPr>
                <w:rFonts w:asciiTheme="minorBidi" w:hAnsiTheme="minorBidi" w:cstheme="minorBidi"/>
                <w:snapToGrid w:val="0"/>
                <w:cs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 xml:space="preserve">1.  </w:t>
            </w:r>
            <w:r w:rsidR="00BC73D7" w:rsidRPr="00737BB7">
              <w:rPr>
                <w:rFonts w:asciiTheme="minorBidi" w:hAnsiTheme="minorBidi" w:cstheme="minorBidi"/>
                <w:snapToGrid w:val="0"/>
              </w:rPr>
              <w:t xml:space="preserve">Lead-ITA </w:t>
            </w:r>
            <w:r w:rsidR="00BC73D7" w:rsidRPr="00737BB7">
              <w:rPr>
                <w:rFonts w:asciiTheme="minorBidi" w:hAnsiTheme="minorBidi" w:cstheme="minorBidi"/>
                <w:snapToGrid w:val="0"/>
                <w:cs/>
              </w:rPr>
              <w:t xml:space="preserve">พิจารณาจัดทีมหา </w:t>
            </w:r>
            <w:r w:rsidR="00BC73D7" w:rsidRPr="00737BB7">
              <w:rPr>
                <w:rFonts w:asciiTheme="minorBidi" w:hAnsiTheme="minorBidi" w:cstheme="minorBidi"/>
                <w:snapToGrid w:val="0"/>
              </w:rPr>
              <w:t xml:space="preserve">Co-ITA </w:t>
            </w:r>
            <w:r w:rsidR="009C7919" w:rsidRPr="00737BB7">
              <w:rPr>
                <w:rFonts w:asciiTheme="minorBidi" w:hAnsiTheme="minorBidi" w:cstheme="minorBidi"/>
                <w:snapToGrid w:val="0"/>
                <w:cs/>
              </w:rPr>
              <w:t>ร่วมทำ</w:t>
            </w:r>
            <w:r w:rsidR="00BC73D7" w:rsidRPr="00737BB7">
              <w:rPr>
                <w:rFonts w:asciiTheme="minorBidi" w:hAnsiTheme="minorBidi" w:cstheme="minorBidi"/>
                <w:snapToGrid w:val="0"/>
                <w:cs/>
              </w:rPr>
              <w:t>โครงการ</w:t>
            </w:r>
          </w:p>
          <w:p w:rsidR="00993AC6" w:rsidRPr="00737BB7" w:rsidRDefault="006B1BCE" w:rsidP="00802279">
            <w:pPr>
              <w:ind w:left="372" w:hanging="360"/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  <w:cs/>
              </w:rPr>
              <w:t xml:space="preserve">2.  </w:t>
            </w:r>
            <w:r w:rsidR="00993AC6" w:rsidRPr="00737BB7">
              <w:rPr>
                <w:rFonts w:asciiTheme="minorBidi" w:hAnsiTheme="minorBidi" w:cstheme="minorBidi"/>
                <w:snapToGrid w:val="0"/>
              </w:rPr>
              <w:t xml:space="preserve">Lead- </w:t>
            </w:r>
            <w:r w:rsidR="00993AC6" w:rsidRPr="00737BB7">
              <w:rPr>
                <w:rFonts w:asciiTheme="minorBidi" w:hAnsiTheme="minorBidi" w:cstheme="minorBidi"/>
                <w:snapToGrid w:val="0"/>
                <w:cs/>
              </w:rPr>
              <w:t xml:space="preserve">และ </w:t>
            </w:r>
            <w:r w:rsidR="00993AC6" w:rsidRPr="00737BB7">
              <w:rPr>
                <w:rFonts w:asciiTheme="minorBidi" w:hAnsiTheme="minorBidi" w:cstheme="minorBidi"/>
                <w:snapToGrid w:val="0"/>
              </w:rPr>
              <w:t xml:space="preserve">Co-ITA </w:t>
            </w:r>
            <w:r w:rsidR="00993AC6" w:rsidRPr="00737BB7">
              <w:rPr>
                <w:rFonts w:asciiTheme="minorBidi" w:hAnsiTheme="minorBidi" w:cstheme="minorBidi"/>
                <w:snapToGrid w:val="0"/>
                <w:cs/>
              </w:rPr>
              <w:t xml:space="preserve">ร่วมกันวางแผนกำหนดวัตถุประสงค์ ขอบเขตงาน แผนงาน เป้าหมายหรือผลลัพธ์ งบประมาณ </w:t>
            </w:r>
            <w:r w:rsidR="001C5C40" w:rsidRPr="00737BB7">
              <w:rPr>
                <w:rFonts w:asciiTheme="minorBidi" w:hAnsiTheme="minorBidi" w:cstheme="minorBidi"/>
                <w:snapToGrid w:val="0"/>
                <w:cs/>
              </w:rPr>
              <w:t xml:space="preserve">ผู้เชี่ยวชาญ </w:t>
            </w:r>
            <w:r w:rsidR="00993AC6" w:rsidRPr="00737BB7">
              <w:rPr>
                <w:rFonts w:asciiTheme="minorBidi" w:hAnsiTheme="minorBidi" w:cstheme="minorBidi"/>
                <w:snapToGrid w:val="0"/>
                <w:cs/>
              </w:rPr>
              <w:t>หน่วยงานที่จะเชิญเป็นหน่วยงานร่วม (ถ้ามี) เป็นต้น</w:t>
            </w:r>
          </w:p>
          <w:p w:rsidR="00993AC6" w:rsidRPr="00737BB7" w:rsidRDefault="00993AC6" w:rsidP="00802279">
            <w:pPr>
              <w:ind w:left="372" w:hanging="360"/>
              <w:rPr>
                <w:rFonts w:asciiTheme="minorBidi" w:hAnsiTheme="minorBidi" w:cstheme="minorBidi"/>
                <w:snapToGrid w:val="0"/>
              </w:rPr>
            </w:pPr>
            <w:r w:rsidRPr="00737BB7">
              <w:rPr>
                <w:rFonts w:asciiTheme="minorBidi" w:hAnsiTheme="minorBidi" w:cstheme="minorBidi"/>
                <w:snapToGrid w:val="0"/>
              </w:rPr>
              <w:t xml:space="preserve">3. </w:t>
            </w:r>
            <w:r w:rsidRPr="00737BB7">
              <w:rPr>
                <w:rFonts w:asciiTheme="minorBidi" w:hAnsiTheme="minorBidi" w:cstheme="minorBidi"/>
                <w:snapToGrid w:val="0"/>
                <w:cs/>
              </w:rPr>
              <w:t>จัดทำเอกสาร</w:t>
            </w:r>
            <w:r w:rsidR="009C7919" w:rsidRPr="00737BB7">
              <w:rPr>
                <w:rFonts w:asciiTheme="minorBidi" w:hAnsiTheme="minorBidi" w:cstheme="minorBidi"/>
                <w:snapToGrid w:val="0"/>
                <w:cs/>
              </w:rPr>
              <w:t>แนวคิด</w:t>
            </w:r>
            <w:r w:rsidRPr="00737BB7">
              <w:rPr>
                <w:rFonts w:asciiTheme="minorBidi" w:hAnsiTheme="minorBidi" w:cstheme="minorBidi"/>
                <w:snapToGrid w:val="0"/>
                <w:cs/>
              </w:rPr>
              <w:t>โครงการกลุ่ม</w:t>
            </w:r>
            <w:r w:rsidR="009C7919" w:rsidRPr="00737BB7">
              <w:rPr>
                <w:rFonts w:asciiTheme="minorBidi" w:hAnsiTheme="minorBidi" w:cstheme="minorBidi"/>
                <w:snapToGrid w:val="0"/>
              </w:rPr>
              <w:t xml:space="preserve"> (Concept Paper)</w:t>
            </w:r>
          </w:p>
          <w:p w:rsidR="00E00D91" w:rsidRPr="00737BB7" w:rsidRDefault="00E00D91">
            <w:pPr>
              <w:tabs>
                <w:tab w:val="left" w:pos="372"/>
              </w:tabs>
              <w:ind w:left="282" w:hanging="270"/>
              <w:rPr>
                <w:rFonts w:asciiTheme="minorBidi" w:hAnsiTheme="minorBidi" w:cstheme="minorBidi"/>
                <w:snapToGrid w:val="0"/>
              </w:rPr>
            </w:pPr>
          </w:p>
        </w:tc>
      </w:tr>
      <w:tr w:rsidR="006B1BCE" w:rsidRPr="00737BB7" w:rsidTr="00B954F9">
        <w:tc>
          <w:tcPr>
            <w:tcW w:w="4253" w:type="dxa"/>
          </w:tcPr>
          <w:p w:rsidR="00802279" w:rsidRPr="00737BB7" w:rsidRDefault="006B1BCE" w:rsidP="00802279">
            <w:pPr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  <w:cs/>
              </w:rPr>
              <w:t>3</w:t>
            </w: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802279" w:rsidRPr="00737BB7" w:rsidRDefault="00802279" w:rsidP="00802279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802279" w:rsidRPr="00737BB7" w:rsidRDefault="006B1BCE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737BB7">
              <w:rPr>
                <w:rFonts w:asciiTheme="minorBidi" w:hAnsiTheme="minorBidi" w:cstheme="minorBidi"/>
                <w:sz w:val="28"/>
                <w:szCs w:val="28"/>
                <w:cs/>
              </w:rPr>
              <w:t>เอกสารเข้า</w:t>
            </w:r>
          </w:p>
          <w:p w:rsidR="00E00D91" w:rsidRPr="00737BB7" w:rsidRDefault="006B1BCE">
            <w:pPr>
              <w:numPr>
                <w:ilvl w:val="0"/>
                <w:numId w:val="103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</w:rPr>
              <w:t>Concept Paper</w:t>
            </w:r>
          </w:p>
          <w:p w:rsidR="00802279" w:rsidRPr="00737BB7" w:rsidRDefault="006B1BCE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737BB7">
              <w:rPr>
                <w:rFonts w:asciiTheme="minorBidi" w:hAnsiTheme="minorBidi" w:cstheme="minorBidi"/>
                <w:sz w:val="28"/>
                <w:szCs w:val="28"/>
                <w:cs/>
              </w:rPr>
              <w:t>เอกสารออก</w:t>
            </w:r>
          </w:p>
          <w:p w:rsidR="00E00D91" w:rsidRPr="00737BB7" w:rsidRDefault="009C7919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737BB7">
              <w:rPr>
                <w:rFonts w:asciiTheme="minorBidi" w:hAnsiTheme="minorBidi" w:cstheme="minorBidi"/>
              </w:rPr>
              <w:t>Concept Paper</w:t>
            </w:r>
          </w:p>
        </w:tc>
        <w:tc>
          <w:tcPr>
            <w:tcW w:w="4961" w:type="dxa"/>
          </w:tcPr>
          <w:p w:rsidR="00802279" w:rsidRPr="00737BB7" w:rsidRDefault="006B1BCE" w:rsidP="00802279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737BB7">
              <w:rPr>
                <w:rFonts w:asciiTheme="minorBidi" w:hAnsiTheme="minorBidi" w:cstheme="minorBidi"/>
                <w:b/>
                <w:bCs/>
                <w:cs/>
              </w:rPr>
              <w:t>ขั้นตอนการทำงาน</w:t>
            </w:r>
          </w:p>
          <w:p w:rsidR="00E00D91" w:rsidRPr="00737BB7" w:rsidRDefault="009C7919">
            <w:pPr>
              <w:ind w:left="10" w:hanging="10"/>
              <w:rPr>
                <w:rFonts w:asciiTheme="minorBidi" w:hAnsiTheme="minorBidi" w:cstheme="minorBidi"/>
                <w:cs/>
              </w:rPr>
            </w:pPr>
            <w:r w:rsidRPr="00737BB7">
              <w:rPr>
                <w:rFonts w:asciiTheme="minorBidi" w:hAnsiTheme="minorBidi" w:cstheme="minorBidi"/>
              </w:rPr>
              <w:t xml:space="preserve">Lead- </w:t>
            </w:r>
            <w:r w:rsidRPr="00737BB7">
              <w:rPr>
                <w:rFonts w:asciiTheme="minorBidi" w:hAnsiTheme="minorBidi" w:cstheme="minorBidi"/>
                <w:cs/>
              </w:rPr>
              <w:t xml:space="preserve">และ </w:t>
            </w:r>
            <w:r w:rsidRPr="00737BB7">
              <w:rPr>
                <w:rFonts w:asciiTheme="minorBidi" w:hAnsiTheme="minorBidi" w:cstheme="minorBidi"/>
              </w:rPr>
              <w:t xml:space="preserve">Co-ITA </w:t>
            </w:r>
            <w:r w:rsidRPr="00737BB7">
              <w:rPr>
                <w:rFonts w:asciiTheme="minorBidi" w:hAnsiTheme="minorBidi" w:cstheme="minorBidi"/>
                <w:cs/>
              </w:rPr>
              <w:t xml:space="preserve">นำรายละเอียด </w:t>
            </w:r>
            <w:r w:rsidRPr="00737BB7">
              <w:rPr>
                <w:rFonts w:asciiTheme="minorBidi" w:hAnsiTheme="minorBidi" w:cstheme="minorBidi"/>
              </w:rPr>
              <w:t xml:space="preserve">Concept </w:t>
            </w:r>
            <w:r w:rsidRPr="00737BB7">
              <w:rPr>
                <w:rFonts w:asciiTheme="minorBidi" w:hAnsiTheme="minorBidi" w:cstheme="minorBidi"/>
                <w:cs/>
              </w:rPr>
              <w:t>ของโครงการกลุ่มไปปรึกษาและขอความเห็นจาก ผจก. และ/หรือ ผอ.</w:t>
            </w:r>
            <w:r w:rsidRPr="00737BB7">
              <w:rPr>
                <w:rFonts w:asciiTheme="minorBidi" w:hAnsiTheme="minorBidi" w:cstheme="minorBidi"/>
              </w:rPr>
              <w:t>ITAP</w:t>
            </w:r>
            <w:r w:rsidRPr="00737BB7">
              <w:rPr>
                <w:rFonts w:asciiTheme="minorBidi" w:hAnsiTheme="minorBidi" w:cstheme="minorBidi"/>
                <w:cs/>
              </w:rPr>
              <w:t xml:space="preserve"> ว่าแนวทางของโครงการกลุ่มเหมาะสม ชัดเจน เพียงพอหรือไม่ ต้องมีการปรับปรุงในด้านใดบ้าง ทั้งนี้ให้พิจารณาถึงข้อบังคับ และระเบียบที่เกี่ยวข้องของหน่วยงานประกอบด้วย</w:t>
            </w:r>
          </w:p>
          <w:p w:rsidR="00802279" w:rsidRPr="00737BB7" w:rsidRDefault="00802279" w:rsidP="00802279">
            <w:pPr>
              <w:rPr>
                <w:rFonts w:asciiTheme="minorBidi" w:hAnsiTheme="minorBidi" w:cstheme="minorBidi"/>
              </w:rPr>
            </w:pPr>
          </w:p>
        </w:tc>
      </w:tr>
      <w:tr w:rsidR="006B1BCE" w:rsidRPr="009F4878" w:rsidTr="00B954F9">
        <w:trPr>
          <w:trHeight w:val="1043"/>
        </w:trPr>
        <w:tc>
          <w:tcPr>
            <w:tcW w:w="4253" w:type="dxa"/>
          </w:tcPr>
          <w:p w:rsidR="006B1BCE" w:rsidRPr="009F4878" w:rsidRDefault="00550979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2176" behindDoc="0" locked="0" layoutInCell="1" allowOverlap="1" wp14:anchorId="77F73E7C" wp14:editId="63250EB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-74295</wp:posOffset>
                      </wp:positionV>
                      <wp:extent cx="2433955" cy="1075690"/>
                      <wp:effectExtent l="13335" t="0" r="635" b="10160"/>
                      <wp:wrapNone/>
                      <wp:docPr id="36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3955" cy="1075690"/>
                                <a:chOff x="6435" y="4636"/>
                                <a:chExt cx="3833" cy="1694"/>
                              </a:xfrm>
                            </wpg:grpSpPr>
                            <wps:wsp>
                              <wps:cNvPr id="37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5" y="5040"/>
                                  <a:ext cx="3675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Pr="00446063" w:rsidRDefault="00E00D91" w:rsidP="001C5C40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ประสานงานแจ้งการเปลี่ยนแปลงให้ผู้เชี่ยวชาญ/หน่วยงานภายนอก และจัดทำข้อเสนอโครงการกลุ่มเพื่อขออนุมัติหลักการ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79" y="5040"/>
                                  <a:ext cx="43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1C5C40">
                                    <w:pPr>
                                      <w:spacing w:line="240" w:lineRule="exact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8" y="4636"/>
                                  <a:ext cx="159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1C5C40">
                                    <w:r>
                                      <w:t>Lead- &amp; Co-ITA</w:t>
                                    </w:r>
                                  </w:p>
                                  <w:p w:rsidR="00E00D91" w:rsidRPr="00A20B56" w:rsidRDefault="00E00D91" w:rsidP="001C5C4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73E7C" id="Group 410" o:spid="_x0000_s1099" style="position:absolute;margin-left:16.95pt;margin-top:-5.85pt;width:191.65pt;height:84.7pt;z-index:251762176" coordorigin="6435,4636" coordsize="3833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I/nQMAALoMAAAOAAAAZHJzL2Uyb0RvYy54bWzsV9tu3DYQfS/QfyD4vtaNklaC5cDei1HA&#10;bQMk/QCuRF1QiVRJrrVu0H/vkLp4bSdIEAMuilYPAqkhhzNnhmdGl+9OXYvumVSN4Bn2LlyMGM9F&#10;0fAqw7993K/WGClNeUFbwVmGH5jC765+/OFy6FPmi1q0BZMIlHCVDn2Ga6371HFUXrOOqgvRMw7C&#10;UsiOapjKyikkHUB71zq+60bOIGTRS5EzpeDrdhTiK6u/LFmufy1LxTRqMwy2afuW9n0wb+fqkqaV&#10;pH3d5JMZ9Dus6GjD4dBF1ZZqio6yeaGqa3IplCj1RS46R5RlkzPrA3jjuc+8uZXi2FtfqnSo+gUm&#10;gPYZTt+tNv/l/r1ETZHhIMKI0w5iZI9FxLPoDH2VwqJb2X/o38vRRRjeifx3BeA5z+VmXo2L0WH4&#10;WRSgkB61sOicStkZFeA3OtkgPCxBYCeNcvjokyBIwhCjHGSeG4dRMoUpryGWZl9EApCDmERgtQ1h&#10;Xu+m/cE6CKbNUUKM1KHpeLA1djLOZAiknHpEVb0O1Q817ZkNljKAzajGM6ofjYM34gTAesYqczys&#10;M6gifQIBeGtBUiO4iItNTXnFrqUUQ81oAQbaneDGsnXUo4ySr6G9oBa6ZEJ0xjyI4hlwf0R7wYym&#10;vVT6lokOmUGGJdwpaye9v1N6hHdeYmKrRNsU+6Zt7URWh00r0T2F+7e3zxSRJ8tajoYMJ6Efjgh8&#10;UYVrn8+p6BoNRNI2XYbXyyKaGtx2vLA5omnTjmPwruU2eVVqsBtR1KfDyV4FyL4pQAdRPAC0UozE&#10;AUQHg1rIPzEagDQyrP44Uskwan/iEJ7EIwAt0nZCwtiHiTyXHM4llOegKsMao3G40SMzHXvZVDWc&#10;NCYEF9dwgcrGgm1iP1o12Q8p/Fa5DFw+MsRZLvszVG+ay0kUJ5YBXuay5QbDHcS1YfxvZ7Klx8ec&#10;+T+Tx1oHyfMik4N/JJPXUQzX6kktm1nZC4GLbRl8dSpzYRjZsqAhPpouHyYqpCmcCnxuZOZ827t8&#10;Stxkt96tyYr40W5F3O12db3fkFW09+JwG2w3m633l6Fsj6R1UxSMm2PmPsoj31ZRp45u7ICWTupJ&#10;gVDfUkecp2bYwg++PHPJ84l74yerfbSOV2RPwlUSu+uV6yU3SeSShGz3T126azh7vUtvXeCWiBjz&#10;H6GAcM+Btm3E56pfPF+Ef0v1s30dNMjWzamZNx34+RzG578cV38DAAD//wMAUEsDBBQABgAIAAAA&#10;IQC82KUn4QAAAAoBAAAPAAAAZHJzL2Rvd25yZXYueG1sTI9BS8NAEIXvgv9hGcFbu9nGGo3ZlFLU&#10;UynYCuJtmkyT0OxsyG6T9N+7nvQ4vI/3vslWk2nFQL1rLGtQ8wgEcWHLhisNn4e32RMI55FLbC2T&#10;his5WOW3NxmmpR35g4a9r0QoYZeihtr7LpXSFTUZdHPbEYfsZHuDPpx9Jcsex1BuWrmIokdpsOGw&#10;UGNHm5qK8/5iNLyPOK5j9Tpsz6fN9fuw3H1tFWl9fzetX0B4mvwfDL/6QR3y4HS0Fy6daDXE8XMg&#10;NcyUSkAE4EElCxDHQC6TBGSeyf8v5D8AAAD//wMAUEsBAi0AFAAGAAgAAAAhALaDOJL+AAAA4QEA&#10;ABMAAAAAAAAAAAAAAAAAAAAAAFtDb250ZW50X1R5cGVzXS54bWxQSwECLQAUAAYACAAAACEAOP0h&#10;/9YAAACUAQAACwAAAAAAAAAAAAAAAAAvAQAAX3JlbHMvLnJlbHNQSwECLQAUAAYACAAAACEA7Tli&#10;P50DAAC6DAAADgAAAAAAAAAAAAAAAAAuAgAAZHJzL2Uyb0RvYy54bWxQSwECLQAUAAYACAAAACEA&#10;vNilJ+EAAAAKAQAADwAAAAAAAAAAAAAAAAD3BQAAZHJzL2Rvd25yZXYueG1sUEsFBgAAAAAEAAQA&#10;8wAAAAUHAAAAAA==&#10;">
                      <v:shape id="Text Box 411" o:spid="_x0000_s1100" type="#_x0000_t202" style="position:absolute;left:6435;top:5040;width:367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E00D91" w:rsidRPr="00446063" w:rsidRDefault="00E00D91" w:rsidP="001C5C40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ประสานงานแจ้งการเปลี่ยนแปลงให้ผู้เชี่ยวชาญ/หน่วยงานภายนอก และจัดทำข้อเสนอโครงการกลุ่มเพื่อขออนุมัติหลักการ</w:t>
                              </w:r>
                            </w:p>
                          </w:txbxContent>
                        </v:textbox>
                      </v:shape>
                      <v:shape id="Text Box 412" o:spid="_x0000_s1101" type="#_x0000_t202" style="position:absolute;left:9679;top:5040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E00D91" w:rsidRDefault="00E00D91" w:rsidP="001C5C40">
                              <w:pPr>
                                <w:spacing w:line="240" w:lineRule="exact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413" o:spid="_x0000_s1102" type="#_x0000_t202" style="position:absolute;left:8678;top:4636;width:159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E00D91" w:rsidRDefault="00E00D91" w:rsidP="001C5C40">
                              <w:r>
                                <w:t>Lead- &amp; Co-ITA</w:t>
                              </w:r>
                            </w:p>
                            <w:p w:rsidR="00E00D91" w:rsidRPr="00A20B56" w:rsidRDefault="00E00D91" w:rsidP="001C5C4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1BCE" w:rsidRPr="009F4878">
              <w:rPr>
                <w:rFonts w:asciiTheme="minorBidi" w:hAnsiTheme="minorBidi" w:cstheme="minorBidi"/>
              </w:rPr>
              <w:t>4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</w:rPr>
            </w:pPr>
          </w:p>
          <w:p w:rsidR="00E00D91" w:rsidRPr="009F4878" w:rsidRDefault="006B1BCE">
            <w:pPr>
              <w:pStyle w:val="Heading3"/>
              <w:spacing w:before="12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1C5C40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</w:rPr>
              <w:t>Concept Paper</w:t>
            </w:r>
          </w:p>
          <w:p w:rsidR="00802279" w:rsidRPr="009F4878" w:rsidRDefault="006B1BCE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6B1BCE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ข้อเสนอโครงการกลุ่ม</w:t>
            </w:r>
          </w:p>
        </w:tc>
        <w:tc>
          <w:tcPr>
            <w:tcW w:w="4961" w:type="dxa"/>
          </w:tcPr>
          <w:p w:rsidR="00802279" w:rsidRPr="009F4878" w:rsidRDefault="006B1BCE" w:rsidP="00802279">
            <w:pPr>
              <w:pStyle w:val="Heading6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802279" w:rsidRPr="009F4878" w:rsidRDefault="006B1BCE" w:rsidP="00802279">
            <w:pPr>
              <w:ind w:left="282" w:hanging="282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</w:rPr>
              <w:t xml:space="preserve">1.  </w:t>
            </w:r>
            <w:r w:rsidR="001C5C40" w:rsidRPr="009F4878">
              <w:rPr>
                <w:rFonts w:asciiTheme="minorBidi" w:hAnsiTheme="minorBidi" w:cstheme="minorBidi"/>
              </w:rPr>
              <w:t xml:space="preserve">Lead- </w:t>
            </w:r>
            <w:r w:rsidR="001C5C40"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="001C5C40" w:rsidRPr="009F4878">
              <w:rPr>
                <w:rFonts w:asciiTheme="minorBidi" w:hAnsiTheme="minorBidi" w:cstheme="minorBidi"/>
              </w:rPr>
              <w:t>Co-</w:t>
            </w:r>
            <w:r w:rsidRPr="009F4878">
              <w:rPr>
                <w:rFonts w:asciiTheme="minorBidi" w:hAnsiTheme="minorBidi" w:cstheme="minorBidi"/>
              </w:rPr>
              <w:t>ITA</w:t>
            </w:r>
            <w:r w:rsidRPr="009F4878">
              <w:rPr>
                <w:rFonts w:asciiTheme="minorBidi" w:hAnsiTheme="minorBidi" w:cstheme="minorBidi"/>
                <w:cs/>
              </w:rPr>
              <w:t xml:space="preserve"> </w:t>
            </w:r>
            <w:r w:rsidR="001C5C40" w:rsidRPr="009F4878">
              <w:rPr>
                <w:rFonts w:asciiTheme="minorBidi" w:hAnsiTheme="minorBidi" w:cstheme="minorBidi"/>
                <w:cs/>
              </w:rPr>
              <w:t>ประสานงานแจ้ง</w:t>
            </w:r>
            <w:r w:rsidRPr="009F4878">
              <w:rPr>
                <w:rFonts w:asciiTheme="minorBidi" w:hAnsiTheme="minorBidi" w:cstheme="minorBidi"/>
                <w:cs/>
              </w:rPr>
              <w:t>ผู้ที่เกี่ยวข้อง</w:t>
            </w:r>
            <w:r w:rsidR="001C5C40" w:rsidRPr="009F4878">
              <w:rPr>
                <w:rFonts w:asciiTheme="minorBidi" w:hAnsiTheme="minorBidi" w:cstheme="minorBidi"/>
                <w:cs/>
              </w:rPr>
              <w:t xml:space="preserve"> (ผู้เชี่ยวชาญโครงการ, หน่วยงานร่วมดำเนินการ, ฯลฯ)ให้ทราบถึงข้อมูลล่าสุดของโครงการภายหลังจากการปรึกษาขอความเห็นจากผู้จัดการและ ผอ.</w:t>
            </w:r>
            <w:r w:rsidR="001C5C40" w:rsidRPr="009F4878">
              <w:rPr>
                <w:rFonts w:asciiTheme="minorBidi" w:hAnsiTheme="minorBidi" w:cstheme="minorBidi"/>
              </w:rPr>
              <w:t xml:space="preserve">ITAP </w:t>
            </w:r>
            <w:r w:rsidR="001C5C40" w:rsidRPr="009F4878">
              <w:rPr>
                <w:rFonts w:asciiTheme="minorBidi" w:hAnsiTheme="minorBidi" w:cstheme="minorBidi"/>
                <w:cs/>
              </w:rPr>
              <w:t>เพื่อให้ทุกฝ่ายเข้าใจขอบเขตและรายละเอียดการดำเนินงานและบทบาทของแต่ละฝ่ายอย่างถูกต้องตรงกัน</w:t>
            </w:r>
          </w:p>
          <w:p w:rsidR="00802279" w:rsidRPr="009F4878" w:rsidRDefault="006B1BCE" w:rsidP="00802279">
            <w:pPr>
              <w:ind w:left="282" w:hanging="282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2.  </w:t>
            </w:r>
            <w:r w:rsidR="001C5C40" w:rsidRPr="009F4878">
              <w:rPr>
                <w:rFonts w:asciiTheme="minorBidi" w:hAnsiTheme="minorBidi" w:cstheme="minorBidi"/>
              </w:rPr>
              <w:t xml:space="preserve">Lead- </w:t>
            </w:r>
            <w:r w:rsidR="001C5C40"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="001C5C40" w:rsidRPr="009F4878">
              <w:rPr>
                <w:rFonts w:asciiTheme="minorBidi" w:hAnsiTheme="minorBidi" w:cstheme="minorBidi"/>
              </w:rPr>
              <w:t>Co-</w:t>
            </w:r>
            <w:r w:rsidRPr="009F4878">
              <w:rPr>
                <w:rFonts w:asciiTheme="minorBidi" w:hAnsiTheme="minorBidi" w:cstheme="minorBidi"/>
              </w:rPr>
              <w:t>ITA</w:t>
            </w:r>
            <w:r w:rsidRPr="009F4878">
              <w:rPr>
                <w:rFonts w:asciiTheme="minorBidi" w:hAnsiTheme="minorBidi" w:cstheme="minorBidi"/>
                <w:cs/>
              </w:rPr>
              <w:t xml:space="preserve"> จัดทำข้อเสนอโครงการ</w:t>
            </w:r>
            <w:r w:rsidR="001C5C40" w:rsidRPr="009F4878">
              <w:rPr>
                <w:rFonts w:asciiTheme="minorBidi" w:hAnsiTheme="minorBidi" w:cstheme="minorBidi"/>
                <w:cs/>
              </w:rPr>
              <w:t>กลุ่ม</w:t>
            </w:r>
          </w:p>
          <w:p w:rsidR="00E00D91" w:rsidRPr="009F4878" w:rsidRDefault="006B1BCE">
            <w:pPr>
              <w:ind w:left="282" w:hanging="282"/>
              <w:rPr>
                <w:rFonts w:asciiTheme="minorBidi" w:hAnsiTheme="minorBidi" w:cstheme="minorBidi"/>
                <w:snapToGrid w:val="0"/>
                <w:cs/>
              </w:rPr>
            </w:pPr>
            <w:r w:rsidRPr="009F4878">
              <w:rPr>
                <w:rFonts w:asciiTheme="minorBidi" w:hAnsiTheme="minorBidi" w:cstheme="minorBidi"/>
              </w:rPr>
              <w:t xml:space="preserve">4.  </w:t>
            </w:r>
            <w:r w:rsidR="001C5C40" w:rsidRPr="009F4878">
              <w:rPr>
                <w:rFonts w:asciiTheme="minorBidi" w:hAnsiTheme="minorBidi" w:cstheme="minorBidi"/>
              </w:rPr>
              <w:t xml:space="preserve">Lead- </w:t>
            </w:r>
            <w:r w:rsidR="001C5C40"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="001C5C40" w:rsidRPr="009F4878">
              <w:rPr>
                <w:rFonts w:asciiTheme="minorBidi" w:hAnsiTheme="minorBidi" w:cstheme="minorBidi"/>
              </w:rPr>
              <w:t>Co-</w:t>
            </w:r>
            <w:r w:rsidRPr="009F4878">
              <w:rPr>
                <w:rFonts w:asciiTheme="minorBidi" w:hAnsiTheme="minorBidi" w:cstheme="minorBidi"/>
              </w:rPr>
              <w:t>ITA</w:t>
            </w:r>
            <w:r w:rsidRPr="009F4878">
              <w:rPr>
                <w:rFonts w:asciiTheme="minorBidi" w:hAnsiTheme="minorBidi" w:cstheme="minorBidi"/>
                <w:cs/>
              </w:rPr>
              <w:t xml:space="preserve"> </w:t>
            </w:r>
            <w:r w:rsidR="001C5C40" w:rsidRPr="009F4878">
              <w:rPr>
                <w:rFonts w:asciiTheme="minorBidi" w:hAnsiTheme="minorBidi" w:cstheme="minorBidi"/>
                <w:cs/>
              </w:rPr>
              <w:t>ขออนุมัติหลักการในการดำเนินโคร</w:t>
            </w:r>
            <w:r w:rsidR="00720BC3" w:rsidRPr="009F4878">
              <w:rPr>
                <w:rFonts w:asciiTheme="minorBidi" w:hAnsiTheme="minorBidi" w:cstheme="minorBidi"/>
                <w:cs/>
              </w:rPr>
              <w:t>ง</w:t>
            </w:r>
            <w:r w:rsidR="001C5C40" w:rsidRPr="009F4878">
              <w:rPr>
                <w:rFonts w:asciiTheme="minorBidi" w:hAnsiTheme="minorBidi" w:cstheme="minorBidi"/>
                <w:cs/>
              </w:rPr>
              <w:t>กา</w:t>
            </w:r>
            <w:r w:rsidR="00720BC3" w:rsidRPr="009F4878">
              <w:rPr>
                <w:rFonts w:asciiTheme="minorBidi" w:hAnsiTheme="minorBidi" w:cstheme="minorBidi"/>
                <w:cs/>
              </w:rPr>
              <w:t>ร</w:t>
            </w:r>
            <w:r w:rsidR="001C5C40" w:rsidRPr="009F4878">
              <w:rPr>
                <w:rFonts w:asciiTheme="minorBidi" w:hAnsiTheme="minorBidi" w:cstheme="minorBidi"/>
                <w:cs/>
              </w:rPr>
              <w:t>กลุ่ม เสนอ ผจก./ผอ.</w:t>
            </w:r>
            <w:r w:rsidR="00A13D53" w:rsidRPr="009F4878">
              <w:rPr>
                <w:rFonts w:asciiTheme="minorBidi" w:hAnsiTheme="minorBidi" w:cstheme="minorBidi"/>
              </w:rPr>
              <w:t>ITAP</w:t>
            </w:r>
            <w:r w:rsidR="001C5C40" w:rsidRPr="009F4878">
              <w:rPr>
                <w:rFonts w:asciiTheme="minorBidi" w:hAnsiTheme="minorBidi" w:cstheme="minorBidi"/>
                <w:cs/>
              </w:rPr>
              <w:t>/</w:t>
            </w:r>
            <w:r w:rsidR="0019004E" w:rsidRPr="009F4878">
              <w:rPr>
                <w:rFonts w:asciiTheme="minorBidi" w:hAnsiTheme="minorBidi" w:cstheme="minorBidi" w:hint="cs"/>
                <w:cs/>
              </w:rPr>
              <w:t>ผช.ผพว./</w:t>
            </w:r>
            <w:r w:rsidR="001C5C40" w:rsidRPr="009F4878">
              <w:rPr>
                <w:rFonts w:asciiTheme="minorBidi" w:hAnsiTheme="minorBidi" w:cstheme="minorBidi"/>
                <w:cs/>
              </w:rPr>
              <w:t>รอง</w:t>
            </w:r>
            <w:r w:rsidR="0019004E" w:rsidRPr="009F4878">
              <w:rPr>
                <w:rFonts w:asciiTheme="minorBidi" w:hAnsiTheme="minorBidi" w:cstheme="minorBidi" w:hint="cs"/>
                <w:cs/>
              </w:rPr>
              <w:t xml:space="preserve"> </w:t>
            </w:r>
            <w:r w:rsidR="001C5C40" w:rsidRPr="009F4878">
              <w:rPr>
                <w:rFonts w:asciiTheme="minorBidi" w:hAnsiTheme="minorBidi" w:cstheme="minorBidi"/>
                <w:cs/>
              </w:rPr>
              <w:t>ผศจ.</w:t>
            </w:r>
            <w:r w:rsidR="0067670A" w:rsidRPr="009F4878">
              <w:rPr>
                <w:rFonts w:asciiTheme="minorBidi" w:hAnsiTheme="minorBidi" w:cstheme="minorBidi" w:hint="cs"/>
                <w:cs/>
              </w:rPr>
              <w:t>(ด้านบริการที่ปรึกษาและฝึกอบรม</w:t>
            </w:r>
            <w:r w:rsidR="001C5C40" w:rsidRPr="009F4878">
              <w:rPr>
                <w:rFonts w:asciiTheme="minorBidi" w:hAnsiTheme="minorBidi" w:cstheme="minorBidi"/>
                <w:cs/>
              </w:rPr>
              <w:t>/ผศจ. ตามลำดับชั้น</w:t>
            </w:r>
            <w:r w:rsidRPr="009F4878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6B1BCE" w:rsidRPr="009F4878" w:rsidTr="00B954F9">
        <w:trPr>
          <w:trHeight w:val="2617"/>
        </w:trPr>
        <w:tc>
          <w:tcPr>
            <w:tcW w:w="4253" w:type="dxa"/>
          </w:tcPr>
          <w:p w:rsidR="006B1BCE" w:rsidRPr="009F4878" w:rsidRDefault="004A66C6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200" behindDoc="0" locked="0" layoutInCell="1" allowOverlap="1" wp14:anchorId="1FB32D86" wp14:editId="37E61E6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2457450" cy="1320800"/>
                      <wp:effectExtent l="19050" t="0" r="0" b="31750"/>
                      <wp:wrapNone/>
                      <wp:docPr id="32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0" cy="1320800"/>
                                <a:chOff x="6300" y="6956"/>
                                <a:chExt cx="3600" cy="1730"/>
                              </a:xfrm>
                            </wpg:grpSpPr>
                            <wps:wsp>
                              <wps:cNvPr id="33" name="AutoShap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7000"/>
                                  <a:ext cx="3255" cy="168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Pr="00802279" w:rsidRDefault="00E00D91" w:rsidP="00D320BA">
                                    <w:pPr>
                                      <w:spacing w:line="300" w:lineRule="exact"/>
                                      <w:ind w:left="-142" w:right="-82"/>
                                      <w:jc w:val="center"/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 w:rsidRPr="00802279"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  <w:t>อนุมัติ</w:t>
                                    </w: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หลักการของ</w:t>
                                    </w:r>
                                    <w:r w:rsidRPr="004A66C6">
                                      <w:rPr>
                                        <w:rFonts w:asciiTheme="minorBidi" w:hAnsiTheme="minorBidi" w:cstheme="minorBidi" w:hint="cs"/>
                                        <w:sz w:val="26"/>
                                        <w:szCs w:val="26"/>
                                        <w:cs/>
                                      </w:rPr>
                                      <w:t>ข้อเสนอโครงการ</w:t>
                                    </w: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กลุ่ม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0" y="6956"/>
                                  <a:ext cx="14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>
                                    <w:pPr>
                                      <w:spacing w:line="320" w:lineRule="exact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802279"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  <w:t>ผ</w:t>
                                    </w: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ู้บริหาร</w:t>
                                    </w:r>
                                    <w:r w:rsidRPr="00802279" w:rsidDel="00711287"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7000"/>
                                  <a:ext cx="1110" cy="562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Pr="004A66C6" w:rsidRDefault="00E00D91" w:rsidP="00D320B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4A66C6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32D86" id="Group 414" o:spid="_x0000_s1103" style="position:absolute;margin-left:27.25pt;margin-top:.05pt;width:193.5pt;height:104pt;z-index:251763200" coordorigin="6300,6956" coordsize="360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ZPsQMAAK8MAAAOAAAAZHJzL2Uyb0RvYy54bWzsV9tu3DYQfS/QfyD4LutGaSXBcmDvxSjg&#10;tgGSfABXoi6oRKok11q36L93SEnr9ebSIEGCAu0+CCSHHM6cOTPDvX517Dv0yKRqBc+xf+VhxHgh&#10;ypbXOX73duckGClNeUk7wVmOn5jCr25+/OF6HDIWiEZ0JZMIlHCVjUOOG62HzHVV0bCeqisxMA7C&#10;SsieapjK2i0lHUF737mB58XuKGQ5SFEwpWB1MwnxjdVfVazQv1aVYhp1OQbbtP1K+92br3tzTbNa&#10;0qFpi9kM+gVW9LTlcOlJ1YZqig6yfU9V3xZSKFHpq0L0rqiqtmDWB/DG9y68uZfiMFhf6myshxNM&#10;AO0FTl+stvjl8bVEbZnjMMCI0x5iZK9FxCcGnXGoM9h0L4c3w2s5uQjDB1H8pkDsXsrNvJ42o/34&#10;syhBIT1oYdE5VrI3KsBvdLRBeDoFgR01KmAxINGKRBCrAmR+GHiJN4epaCCW5lwcwhICcZxG8RTC&#10;otnO58PYCO3hVWhPujSbLrbGzsYZz4By6hlV9XWovmnowGywlAFsQTVcUL0FEOweQDaakLUbF1jV&#10;hCniYt1QXrNbKcXYMFqCXb7ZD9afHTATBRH5R5BPYK28BcgF6jCIohmqOLFAnqCi2SCVvmeiR2aQ&#10;47KlveClDSN9fFDaWPS8y0RVia4td23X2Yms9+tOokcKmbezP+vExbaOozHHaRREVvPHVYDxs/1w&#10;64ttfauhhHRtn2OgyryJZga6LS/BTJpp2nbTGA53fMbSwDfRQB/3R5sEUbJEZi/KJ0BXiqlkQImD&#10;QSPkHxiNUC5yrH4/UMkw6n7iEKHUJ8TUFzsBBgcwkeeS/bmE8gJU5VhjNA3XeqpJh0G2dQM3+RYO&#10;LgxrqtaCbSI+WTXbD+T9XiwmC4vfGu7ciSOQ2BLmjJNIH0GwmP6t6JyQ9DL3Fzr7xJ8zP17ZDPs4&#10;myU0hk9RmQvDY8sdQxeanRZmAtEMboUsMDJzv631f6Zeuk22CXFIEG8d4m02zu1uTZx456+iTbhZ&#10;rzf+X+Zen2RNW5aMm2uWvuOTz6tAcwecOsap87zICfU52ee+NMPmM/hy4ZIfEO8uSJ1dnKwcsiOR&#10;k668xPH89C6NPZKSze6lSw8tZ1/v0vcuC6eIGPOfoYBwL4G29fdDNSP9v2Z8qPNBa5neE+edb7Vg&#10;BS3yW3e+VZhMpeL9zuf7S6mI4mDuS8vj5D/Z+GL7UnpuMf/+xmcfc/Aqtrk6v+DNs/t8DuPz/xk3&#10;fwMAAP//AwBQSwMEFAAGAAgAAAAhAKQ1psncAAAABwEAAA8AAABkcnMvZG93bnJldi54bWxMjs1q&#10;wkAUhfeFvsNwhe7qJDYpEjMRkbYrKVQLpbtr5poEM3dCZkzi23dc1eX54ZwvX0+mFQP1rrGsIJ5H&#10;IIhLqxuuFHwf3p+XIJxH1thaJgVXcrAuHh9yzLQd+YuGva9EGGGXoYLa+y6T0pU1GXRz2xGH7GR7&#10;gz7IvpK6xzGMm1YuouhVGmw4PNTY0bam8ry/GAUfI46bl/ht2J1P2+vvIf382cWk1NNs2qxAeJr8&#10;fxlu+AEdisB0tBfWTrQK0iQNzZsvQpokcZBHBYtoGYMscnnPX/wBAAD//wMAUEsBAi0AFAAGAAgA&#10;AAAhALaDOJL+AAAA4QEAABMAAAAAAAAAAAAAAAAAAAAAAFtDb250ZW50X1R5cGVzXS54bWxQSwEC&#10;LQAUAAYACAAAACEAOP0h/9YAAACUAQAACwAAAAAAAAAAAAAAAAAvAQAAX3JlbHMvLnJlbHNQSwEC&#10;LQAUAAYACAAAACEAZys2T7EDAACvDAAADgAAAAAAAAAAAAAAAAAuAgAAZHJzL2Uyb0RvYy54bWxQ&#10;SwECLQAUAAYACAAAACEApDWmydwAAAAHAQAADwAAAAAAAAAAAAAAAAALBgAAZHJzL2Rvd25yZXYu&#10;eG1sUEsFBgAAAAAEAAQA8wAAABQHAAAAAA==&#10;">
                      <v:shape id="AutoShape 415" o:spid="_x0000_s1104" type="#_x0000_t4" style="position:absolute;left:6300;top:7000;width:3255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rtcMA&#10;AADbAAAADwAAAGRycy9kb3ducmV2LnhtbESPUWvCMBSF3wf+h3CFvc3UC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rtcMAAADbAAAADwAAAAAAAAAAAAAAAACYAgAAZHJzL2Rv&#10;d25yZXYueG1sUEsFBgAAAAAEAAQA9QAAAIgDAAAAAA==&#10;">
                        <v:textbox>
                          <w:txbxContent>
                            <w:p w:rsidR="00E00D91" w:rsidRPr="00802279" w:rsidRDefault="00E00D91" w:rsidP="00D320BA">
                              <w:pPr>
                                <w:spacing w:line="300" w:lineRule="exact"/>
                                <w:ind w:left="-142" w:right="-82"/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หลักการของ</w:t>
                              </w:r>
                              <w:r w:rsidRPr="004A66C6">
                                <w:rPr>
                                  <w:rFonts w:asciiTheme="minorBidi" w:hAnsiTheme="minorBidi" w:cstheme="minorBidi" w:hint="cs"/>
                                  <w:sz w:val="26"/>
                                  <w:szCs w:val="26"/>
                                  <w:cs/>
                                </w:rPr>
                                <w:t>ข้อเสนอโครงการ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กลุ่ม</w:t>
                              </w:r>
                            </w:p>
                          </w:txbxContent>
                        </v:textbox>
                      </v:shape>
                      <v:shape id="Text Box 416" o:spid="_x0000_s1105" type="#_x0000_t202" style="position:absolute;left:8490;top:6956;width:141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E00D91" w:rsidRDefault="00E00D91">
                              <w:pPr>
                                <w:spacing w:line="32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ู้บริหาร</w:t>
                              </w:r>
                              <w:r w:rsidRPr="00802279" w:rsidDel="00711287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417" o:spid="_x0000_s1106" type="#_x0000_t4" style="position:absolute;left:7380;top:7000;width:111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WWsMA&#10;AADbAAAADwAAAGRycy9kb3ducmV2LnhtbESPUWvCMBSF34X9h3CFvWnqhkM6o4zBQKYvVn/Atbk2&#10;3ZqbmmRt/fdGEPZ4OOd8h7NcD7YRHflQO1Ywm2YgiEuna64UHA9fkwWIEJE1No5JwZUCrFdPoyXm&#10;2vW8p66IlUgQDjkqMDG2uZShNGQxTF1LnLyz8xZjkr6S2mOf4LaRL1n2Ji3WnBYMtvRpqPwt/qyC&#10;n1Nr+t3ics6K0nfye+c3l/1Wqefx8PEOItIQ/8OP9kYre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WWsMAAADbAAAADwAAAAAAAAAAAAAAAACYAgAAZHJzL2Rv&#10;d25yZXYueG1sUEsFBgAAAAAEAAQA9QAAAIgDAAAAAA==&#10;">
                        <v:textbox>
                          <w:txbxContent>
                            <w:p w:rsidR="00E00D91" w:rsidRPr="004A66C6" w:rsidRDefault="00E00D91" w:rsidP="00D320BA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A66C6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1BCE" w:rsidRPr="009F4878">
              <w:rPr>
                <w:rFonts w:asciiTheme="minorBidi" w:hAnsiTheme="minorBidi" w:cstheme="minorBidi"/>
                <w:cs/>
              </w:rPr>
              <w:t>5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6B1BCE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6B1BCE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ข้อเสนอโครงการ</w:t>
            </w:r>
            <w:r w:rsidR="00BE55D3" w:rsidRPr="009F4878">
              <w:rPr>
                <w:rFonts w:asciiTheme="minorBidi" w:hAnsiTheme="minorBidi" w:cstheme="minorBidi"/>
                <w:cs/>
              </w:rPr>
              <w:t>กลุ่ม</w:t>
            </w:r>
          </w:p>
          <w:p w:rsidR="00802279" w:rsidRPr="009F4878" w:rsidRDefault="006B1BCE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550979">
            <w:pPr>
              <w:numPr>
                <w:ilvl w:val="0"/>
                <w:numId w:val="112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 wp14:anchorId="122871FE" wp14:editId="34A9CF5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208915</wp:posOffset>
                      </wp:positionV>
                      <wp:extent cx="2313940" cy="1171575"/>
                      <wp:effectExtent l="10160" t="0" r="0" b="11430"/>
                      <wp:wrapNone/>
                      <wp:docPr id="28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1171575"/>
                                <a:chOff x="1921" y="6736"/>
                                <a:chExt cx="3644" cy="1845"/>
                              </a:xfrm>
                            </wpg:grpSpPr>
                            <wps:wsp>
                              <wps:cNvPr id="29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291"/>
                                  <a:ext cx="3383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071B50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จัดทำข้อเสนอโครงการย่อย และ/หรือ</w:t>
                                    </w:r>
                                  </w:p>
                                  <w:p w:rsidR="00E00D91" w:rsidRPr="00446063" w:rsidRDefault="00E00D91" w:rsidP="00071B50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ทำการขออนุมัติค่าใช้จ่าย/เดินทางสำหรับแต่ละกิจกรรมย่อย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0" y="6736"/>
                                  <a:ext cx="169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071B50">
                                    <w:pPr>
                                      <w:spacing w:line="240" w:lineRule="exact"/>
                                    </w:pPr>
                                    <w:r>
                                      <w:t xml:space="preserve">Lead- &amp; Co-ITA </w:t>
                                    </w:r>
                                  </w:p>
                                  <w:p w:rsidR="00E00D91" w:rsidRDefault="00E00D91" w:rsidP="00071B50">
                                    <w:pPr>
                                      <w:spacing w:line="240" w:lineRule="exact"/>
                                    </w:pPr>
                                    <w:r>
                                      <w:t>&amp; ADM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4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2" y="7291"/>
                                  <a:ext cx="43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071B50">
                                    <w:pPr>
                                      <w:spacing w:line="240" w:lineRule="exact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871FE" id="Group 418" o:spid="_x0000_s1107" style="position:absolute;left:0;text-align:left;margin-left:23.45pt;margin-top:16.45pt;width:182.2pt;height:92.25pt;z-index:251764224" coordorigin="1921,6736" coordsize="3644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xkrAMAALoMAAAOAAAAZHJzL2Uyb0RvYy54bWzsV21v2zYQ/j5g/4Hgd0dvtCwJUYrEL8GA&#10;bCvQ9gfQEvWCSaRG0pGzov99R0qWHafdmhYwUKD6IJA68nj33HN31PWbfdugRyZVLXiKvSsXI8Yz&#10;kde8TPGH95tZhJHSlOe0EZyl+Ikp/Obm11+u+y5hvqhEkzOJQAlXSd+luNK6SxxHZRVrqboSHeMg&#10;LIRsqYapLJ1c0h60t43ju27o9ELmnRQZUwq+rgYhvrH6i4Jl+s+iUEyjJsVgm7Zvad9b83ZurmlS&#10;StpVdTaaQb/BipbWHA6dVK2opmgn6xeq2jqTQolCX2WidURR1BmzPoA3nnvmzb0Uu876UiZ92U0w&#10;AbRnOH2z2uyPx7cS1XmKfYgUpy3EyB6LiBcZdPquTGDRvezedW/l4CIMH0T2lwKxcy4383JYjLb9&#10;7yIHhXSnhUVnX8jWqAC/0d4G4WkKAttrlMFHP/CCmECsMpB53sKbL+ZDmLIKYmn2ebHvYQTicBGE&#10;B9l63B+EhIybI2J3OjQZDrbGjsYZz4By6oiq+j5U31W0YzZYygB2QDU+oPreOHgn9gBsPABr1xlU&#10;kd6DAPyyIKkBXMTFsqK8ZLdSir5iNAcDPbMT3Ji2Dm4oo+T/0J5QW/ix1UOTA+ZBEAUjZn5sk2LC&#10;jCadVPqeiRaZQYol5JS1kz4+KG3MOS4xsVWiqfNN3TR2IsvtspHokUL+bexjPThb1nDUpzie+/MB&#10;gS+qcO3zORVtraGQNHWb4mhaRBOD25rnYCZNNK2bYQwmN3wE0mA3oKj3271NhdDCY1DeivwJoJVi&#10;KBxQ6GBQCfkPRj0UjRSrv3dUMoya3ziEJ/aIYa62EzJf+DCRp5LtqYTyDFSlWGM0DJd6qEy7TtZl&#10;BScNhODiFhKoqC3YR6tG+4HCF+JyAN4MFeLIZfAQsD0h5GW4HEQLMOZZBThw2Qvj+cDl8Cz9jzz9&#10;SipzYXhsuWPoQpPpw0ggm0GQBUZmzrcV/2PsxutoHZEZ8cP1jLir1ex2sySzcOMt5qtgtVyuvE+G&#10;6B5JqjrPGTfHHLqPR76uDo19cOgbU/95ffY5z82w+Qy+nLnk+cS98+PZJowWM7Ih81m8cKOZ68V3&#10;ceiSmKw2z116qDn7fpcuXRamiBjzj1BAuAESG2hbfD9XM/xDIvysGSf9L4BG/aJmTOUV+uTl+h+J&#10;It/WjJf9jwRjySDu8xvDq0vG6/PPtKJL0/y/u1/wozHZ3uvggmwTdrzMmxv46RzGp78cN/8CAAD/&#10;/wMAUEsDBBQABgAIAAAAIQBuNV4Q4AAAAAkBAAAPAAAAZHJzL2Rvd25yZXYueG1sTI9BS8NAEIXv&#10;gv9hGcGb3WwSq8ZMSinqqQi2gnibJtMkNLsbstsk/feuJz09hvd475t8NetOjDy41hoEtYhAsClt&#10;1Zoa4XP/evcIwnkyFXXWMMKFHayK66ucsspO5oPHna9FKDEuI4TG+z6T0pUNa3IL27MJ3tEOmnw4&#10;h1pWA02hXHcyjqKl1NSasNBQz5uGy9PurBHeJprWiXoZt6fj5vK9v3//2ipGvL2Z188gPM/+Lwy/&#10;+AEdisB0sGdTOdEhpMunkERI4qDBT5VKQBwQYvWQgixy+f+D4gcAAP//AwBQSwECLQAUAAYACAAA&#10;ACEAtoM4kv4AAADhAQAAEwAAAAAAAAAAAAAAAAAAAAAAW0NvbnRlbnRfVHlwZXNdLnhtbFBLAQIt&#10;ABQABgAIAAAAIQA4/SH/1gAAAJQBAAALAAAAAAAAAAAAAAAAAC8BAABfcmVscy8ucmVsc1BLAQIt&#10;ABQABgAIAAAAIQBYOwxkrAMAALoMAAAOAAAAAAAAAAAAAAAAAC4CAABkcnMvZTJvRG9jLnhtbFBL&#10;AQItABQABgAIAAAAIQBuNV4Q4AAAAAkBAAAPAAAAAAAAAAAAAAAAAAYGAABkcnMvZG93bnJldi54&#10;bWxQSwUGAAAAAAQABADzAAAAEwcAAAAA&#10;">
                      <v:shape id="Text Box 419" o:spid="_x0000_s1108" type="#_x0000_t202" style="position:absolute;left:1921;top:7291;width:3383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E00D91" w:rsidRDefault="00E00D91" w:rsidP="00071B50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จัดทำข้อเสนอโครงการย่อย และ/หรือ</w:t>
                              </w:r>
                            </w:p>
                            <w:p w:rsidR="00E00D91" w:rsidRPr="00446063" w:rsidRDefault="00E00D91" w:rsidP="00071B50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ทำการขออนุมัติค่าใช้จ่าย/เดินทางสำหรับแต่ละกิจกรรมย่อย</w:t>
                              </w:r>
                            </w:p>
                          </w:txbxContent>
                        </v:textbox>
                      </v:shape>
                      <v:shape id="Text Box 420" o:spid="_x0000_s1109" type="#_x0000_t202" style="position:absolute;left:3870;top:6736;width:16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E00D91" w:rsidRDefault="00E00D91" w:rsidP="00071B50">
                              <w:pPr>
                                <w:spacing w:line="240" w:lineRule="exact"/>
                              </w:pPr>
                              <w:r>
                                <w:t xml:space="preserve">Lead- &amp; Co-ITA </w:t>
                              </w:r>
                            </w:p>
                            <w:p w:rsidR="00E00D91" w:rsidRDefault="00E00D91" w:rsidP="00071B50">
                              <w:pPr>
                                <w:spacing w:line="240" w:lineRule="exact"/>
                              </w:pPr>
                              <w:r>
                                <w:t>&amp; ADM</w:t>
                              </w:r>
                            </w:p>
                          </w:txbxContent>
                        </v:textbox>
                      </v:shape>
                      <v:shape id="Text Box 421" o:spid="_x0000_s1110" type="#_x0000_t202" style="position:absolute;left:4882;top:7291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00D91" w:rsidRDefault="00E00D91" w:rsidP="00071B50">
                              <w:pPr>
                                <w:spacing w:line="240" w:lineRule="exact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4931" w:rsidRPr="009F4878">
              <w:rPr>
                <w:rFonts w:asciiTheme="minorBidi" w:hAnsiTheme="minorBidi" w:cstheme="minorBidi"/>
                <w:cs/>
              </w:rPr>
              <w:t>ไม่มี</w:t>
            </w:r>
          </w:p>
        </w:tc>
        <w:tc>
          <w:tcPr>
            <w:tcW w:w="4961" w:type="dxa"/>
          </w:tcPr>
          <w:p w:rsidR="00802279" w:rsidRPr="009F4878" w:rsidRDefault="006B1BCE" w:rsidP="00802279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9F4878">
              <w:rPr>
                <w:rFonts w:asciiTheme="minorBidi" w:hAnsiTheme="minorBidi" w:cstheme="minorBidi"/>
                <w:b/>
                <w:bCs/>
                <w:cs/>
              </w:rPr>
              <w:t>ขั้นตอนการทำงาน</w:t>
            </w:r>
          </w:p>
          <w:p w:rsidR="00E00D91" w:rsidRPr="009F4878" w:rsidRDefault="00BE55D3">
            <w:pPr>
              <w:ind w:left="10" w:hanging="10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ผจก. / </w:t>
            </w:r>
            <w:r w:rsidR="006B1BCE" w:rsidRPr="009F4878">
              <w:rPr>
                <w:rFonts w:asciiTheme="minorBidi" w:hAnsiTheme="minorBidi" w:cstheme="minorBidi"/>
                <w:cs/>
              </w:rPr>
              <w:t>ผอ.</w:t>
            </w:r>
            <w:r w:rsidR="006B1BCE" w:rsidRPr="009F4878">
              <w:rPr>
                <w:rFonts w:asciiTheme="minorBidi" w:hAnsiTheme="minorBidi" w:cstheme="minorBidi"/>
              </w:rPr>
              <w:t>I</w:t>
            </w:r>
            <w:r w:rsidRPr="009F4878">
              <w:rPr>
                <w:rFonts w:asciiTheme="minorBidi" w:hAnsiTheme="minorBidi" w:cstheme="minorBidi"/>
              </w:rPr>
              <w:t>T</w:t>
            </w:r>
            <w:r w:rsidR="006B1BCE" w:rsidRPr="009F4878">
              <w:rPr>
                <w:rFonts w:asciiTheme="minorBidi" w:hAnsiTheme="minorBidi" w:cstheme="minorBidi"/>
              </w:rPr>
              <w:t xml:space="preserve">AP </w:t>
            </w:r>
            <w:r w:rsidRPr="009F4878">
              <w:rPr>
                <w:rFonts w:asciiTheme="minorBidi" w:hAnsiTheme="minorBidi" w:cstheme="minorBidi"/>
                <w:cs/>
              </w:rPr>
              <w:t>/</w:t>
            </w:r>
            <w:r w:rsidR="004A66C6" w:rsidRPr="009F4878">
              <w:rPr>
                <w:rFonts w:asciiTheme="minorBidi" w:hAnsiTheme="minorBidi" w:cstheme="minorBidi" w:hint="cs"/>
                <w:cs/>
              </w:rPr>
              <w:t>ผช.ผพว./</w:t>
            </w:r>
            <w:r w:rsidRPr="009F4878">
              <w:rPr>
                <w:rFonts w:asciiTheme="minorBidi" w:hAnsiTheme="minorBidi" w:cstheme="minorBidi"/>
                <w:cs/>
              </w:rPr>
              <w:t xml:space="preserve"> รอง ผศจ.</w:t>
            </w:r>
            <w:r w:rsidR="00A8384B" w:rsidRPr="009F4878">
              <w:rPr>
                <w:rFonts w:asciiTheme="minorBidi" w:hAnsiTheme="minorBidi" w:cstheme="minorBidi" w:hint="cs"/>
                <w:cs/>
              </w:rPr>
              <w:t>(ด้านบริการที่ปรึกษาและฝึกอบรม)</w:t>
            </w:r>
            <w:r w:rsidRPr="009F4878">
              <w:rPr>
                <w:rFonts w:asciiTheme="minorBidi" w:hAnsiTheme="minorBidi" w:cstheme="minorBidi"/>
                <w:cs/>
              </w:rPr>
              <w:t xml:space="preserve"> / ผศจ. </w:t>
            </w:r>
            <w:r w:rsidR="006B1BCE" w:rsidRPr="009F4878">
              <w:rPr>
                <w:rFonts w:asciiTheme="minorBidi" w:hAnsiTheme="minorBidi" w:cstheme="minorBidi"/>
                <w:cs/>
              </w:rPr>
              <w:t>พิจารณา</w:t>
            </w:r>
            <w:r w:rsidRPr="009F4878">
              <w:rPr>
                <w:rFonts w:asciiTheme="minorBidi" w:hAnsiTheme="minorBidi" w:cstheme="minorBidi"/>
                <w:cs/>
              </w:rPr>
              <w:t>เนื้อหาในข้อเสนอโครงการกลุ่ม</w:t>
            </w:r>
          </w:p>
          <w:p w:rsidR="00E00D91" w:rsidRPr="009F4878" w:rsidRDefault="00BE55D3">
            <w:pPr>
              <w:pStyle w:val="BodyText2"/>
              <w:ind w:left="283" w:hanging="170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-  </w:t>
            </w:r>
            <w:r w:rsidR="006B1BCE" w:rsidRPr="009F4878">
              <w:rPr>
                <w:rFonts w:asciiTheme="minorBidi" w:hAnsiTheme="minorBidi" w:cstheme="minorBidi"/>
                <w:cs/>
              </w:rPr>
              <w:t>ถ้า</w:t>
            </w:r>
            <w:r w:rsidRPr="009F4878">
              <w:rPr>
                <w:rFonts w:asciiTheme="minorBidi" w:hAnsiTheme="minorBidi" w:cstheme="minorBidi"/>
                <w:cs/>
              </w:rPr>
              <w:t>มี</w:t>
            </w:r>
            <w:r w:rsidR="00C13EAD" w:rsidRPr="009F4878">
              <w:rPr>
                <w:rFonts w:asciiTheme="minorBidi" w:hAnsiTheme="minorBidi" w:cstheme="minorBidi"/>
                <w:cs/>
              </w:rPr>
              <w:t>ความเห็น</w:t>
            </w:r>
            <w:r w:rsidRPr="009F4878">
              <w:rPr>
                <w:rFonts w:asciiTheme="minorBidi" w:hAnsiTheme="minorBidi" w:cstheme="minorBidi"/>
                <w:cs/>
              </w:rPr>
              <w:t>ว่า</w:t>
            </w:r>
            <w:r w:rsidR="00C13EAD" w:rsidRPr="009F4878">
              <w:rPr>
                <w:rFonts w:asciiTheme="minorBidi" w:hAnsiTheme="minorBidi" w:cstheme="minorBidi"/>
                <w:cs/>
              </w:rPr>
              <w:t xml:space="preserve">ควรให้มีการแก้ไขเนื้อหาสาระสำคัญในข้อเสนอโครงการ ให้ดำเนินตามขั้นตอนที่ </w:t>
            </w:r>
            <w:r w:rsidR="00C13EAD" w:rsidRPr="009F4878">
              <w:rPr>
                <w:rFonts w:asciiTheme="minorBidi" w:hAnsiTheme="minorBidi" w:cstheme="minorBidi"/>
              </w:rPr>
              <w:t>4</w:t>
            </w:r>
          </w:p>
          <w:p w:rsidR="00E00D91" w:rsidRPr="009F4878" w:rsidRDefault="00BE55D3">
            <w:pPr>
              <w:pStyle w:val="BodyText2"/>
              <w:ind w:left="283" w:hanging="170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</w:rPr>
              <w:t xml:space="preserve">- </w:t>
            </w:r>
            <w:r w:rsidRPr="009F4878">
              <w:rPr>
                <w:rFonts w:asciiTheme="minorBidi" w:hAnsiTheme="minorBidi" w:cstheme="minorBidi"/>
                <w:cs/>
              </w:rPr>
              <w:t xml:space="preserve">ถ้ามีความเห็นว่า </w:t>
            </w:r>
            <w:r w:rsidRPr="009F4878">
              <w:rPr>
                <w:rFonts w:asciiTheme="minorBidi" w:hAnsiTheme="minorBidi" w:cstheme="minorBidi"/>
                <w:b/>
                <w:bCs/>
                <w:cs/>
              </w:rPr>
              <w:t>อนุมัติ</w:t>
            </w:r>
            <w:r w:rsidRPr="009F4878">
              <w:rPr>
                <w:rFonts w:asciiTheme="minorBidi" w:hAnsiTheme="minorBidi" w:cstheme="minorBidi"/>
                <w:cs/>
              </w:rPr>
              <w:t xml:space="preserve"> ให้ดำเนินตามขั้นตอนที่ </w:t>
            </w:r>
            <w:r w:rsidRPr="009F4878">
              <w:rPr>
                <w:rFonts w:asciiTheme="minorBidi" w:hAnsiTheme="minorBidi" w:cstheme="minorBidi"/>
              </w:rPr>
              <w:t>6</w:t>
            </w:r>
          </w:p>
          <w:p w:rsidR="00E00D91" w:rsidRPr="009F4878" w:rsidRDefault="00BE55D3">
            <w:pPr>
              <w:pStyle w:val="BodyText2"/>
              <w:ind w:left="283" w:hanging="170"/>
              <w:rPr>
                <w:rFonts w:asciiTheme="minorBidi" w:hAnsiTheme="minorBidi" w:cstheme="minorBidi"/>
                <w:snapToGrid w:val="0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- </w:t>
            </w:r>
            <w:r w:rsidR="00C13EAD" w:rsidRPr="009F4878">
              <w:rPr>
                <w:rFonts w:asciiTheme="minorBidi" w:hAnsiTheme="minorBidi" w:cstheme="minorBidi"/>
                <w:cs/>
              </w:rPr>
              <w:t>ถ้า</w:t>
            </w:r>
            <w:r w:rsidRPr="009F4878">
              <w:rPr>
                <w:rFonts w:asciiTheme="minorBidi" w:hAnsiTheme="minorBidi" w:cstheme="minorBidi"/>
                <w:cs/>
              </w:rPr>
              <w:t>มีความเห็นว่า</w:t>
            </w:r>
            <w:r w:rsidR="00C13EAD" w:rsidRPr="009F4878">
              <w:rPr>
                <w:rFonts w:asciiTheme="minorBidi" w:hAnsiTheme="minorBidi" w:cstheme="minorBidi"/>
                <w:cs/>
              </w:rPr>
              <w:t xml:space="preserve"> </w:t>
            </w:r>
            <w:r w:rsidR="00C13EAD" w:rsidRPr="009F4878">
              <w:rPr>
                <w:rFonts w:asciiTheme="minorBidi" w:hAnsiTheme="minorBidi" w:cstheme="minorBidi"/>
                <w:b/>
                <w:bCs/>
                <w:cs/>
              </w:rPr>
              <w:t xml:space="preserve">ไม่อนุมัติ  </w:t>
            </w:r>
            <w:r w:rsidRPr="009F4878">
              <w:rPr>
                <w:rFonts w:asciiTheme="minorBidi" w:hAnsiTheme="minorBidi" w:cstheme="minorBidi"/>
                <w:cs/>
              </w:rPr>
              <w:t>ถือว่าจบการดำเนินงาน</w:t>
            </w:r>
          </w:p>
        </w:tc>
      </w:tr>
      <w:tr w:rsidR="006B1BCE" w:rsidRPr="009F4878" w:rsidTr="00B954F9">
        <w:trPr>
          <w:trHeight w:val="3536"/>
        </w:trPr>
        <w:tc>
          <w:tcPr>
            <w:tcW w:w="4253" w:type="dxa"/>
          </w:tcPr>
          <w:p w:rsidR="006B1BCE" w:rsidRPr="009F4878" w:rsidRDefault="006B1BCE" w:rsidP="00F32C8A">
            <w:pPr>
              <w:rPr>
                <w:rFonts w:asciiTheme="minorBidi" w:hAnsiTheme="minorBidi" w:cstheme="minorBidi"/>
                <w:noProof/>
              </w:rPr>
            </w:pPr>
            <w:r w:rsidRPr="009F4878">
              <w:rPr>
                <w:rFonts w:asciiTheme="minorBidi" w:hAnsiTheme="minorBidi" w:cstheme="minorBidi"/>
                <w:cs/>
              </w:rPr>
              <w:t>6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  <w:noProof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noProof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noProof/>
              </w:rPr>
            </w:pPr>
          </w:p>
          <w:p w:rsidR="00071B50" w:rsidRPr="009F4878" w:rsidRDefault="00071B50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802279" w:rsidRPr="009F4878" w:rsidRDefault="006B1BCE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9F4878">
              <w:rPr>
                <w:rFonts w:asciiTheme="minorBidi" w:hAnsiTheme="minorBidi" w:cstheme="minorBidi"/>
                <w:sz w:val="28"/>
                <w:szCs w:val="28"/>
                <w:cs/>
              </w:rPr>
              <w:t>เอกสารเข้า</w:t>
            </w:r>
          </w:p>
          <w:p w:rsidR="00E00D91" w:rsidRPr="009F4878" w:rsidRDefault="00244931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  <w:lang w:val="es-ES"/>
              </w:rPr>
              <w:t>ไม่มี</w:t>
            </w:r>
          </w:p>
          <w:p w:rsidR="00802279" w:rsidRPr="009F4878" w:rsidRDefault="006B1BCE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9F4878">
              <w:rPr>
                <w:rFonts w:asciiTheme="minorBidi" w:hAnsiTheme="minorBidi" w:cstheme="minorBidi"/>
                <w:sz w:val="28"/>
                <w:szCs w:val="28"/>
                <w:cs/>
              </w:rPr>
              <w:t>เอกสารออก</w:t>
            </w:r>
          </w:p>
          <w:p w:rsidR="00E00D91" w:rsidRPr="009F4878" w:rsidRDefault="00071B50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b/>
                <w:bCs/>
              </w:rPr>
            </w:pPr>
            <w:r w:rsidRPr="009F4878">
              <w:rPr>
                <w:rFonts w:asciiTheme="minorBidi" w:hAnsiTheme="minorBidi" w:cstheme="minorBidi"/>
                <w:cs/>
              </w:rPr>
              <w:t>ข้อเสนอโครงการย่อย หรือ</w:t>
            </w:r>
          </w:p>
          <w:p w:rsidR="00E00D91" w:rsidRPr="009F4878" w:rsidRDefault="00C13EAD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noProof/>
              </w:rPr>
            </w:pPr>
            <w:r w:rsidRPr="009F4878">
              <w:rPr>
                <w:rFonts w:asciiTheme="minorBidi" w:hAnsiTheme="minorBidi" w:cstheme="minorBidi"/>
                <w:cs/>
              </w:rPr>
              <w:t>บันทึ</w:t>
            </w:r>
            <w:r w:rsidR="00071B50" w:rsidRPr="009F4878">
              <w:rPr>
                <w:rFonts w:asciiTheme="minorBidi" w:hAnsiTheme="minorBidi" w:cstheme="minorBidi"/>
                <w:cs/>
              </w:rPr>
              <w:t>กขออนุมัติเดินทาง / ขออนุมัติค่าใช้จ่าย</w:t>
            </w:r>
          </w:p>
        </w:tc>
        <w:tc>
          <w:tcPr>
            <w:tcW w:w="4961" w:type="dxa"/>
          </w:tcPr>
          <w:p w:rsidR="00802279" w:rsidRPr="009F4878" w:rsidRDefault="006B1BCE" w:rsidP="00802279">
            <w:pPr>
              <w:pStyle w:val="Heading6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E00D91" w:rsidRPr="009F4878" w:rsidRDefault="006B1BCE">
            <w:pPr>
              <w:ind w:left="227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1. </w:t>
            </w:r>
            <w:r w:rsidR="00FA0A33" w:rsidRPr="009F4878">
              <w:rPr>
                <w:rFonts w:asciiTheme="minorBidi" w:hAnsiTheme="minorBidi" w:cstheme="minorBidi"/>
              </w:rPr>
              <w:t xml:space="preserve">Lead- </w:t>
            </w:r>
            <w:r w:rsidR="00FA0A33"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="00FA0A33" w:rsidRPr="009F4878">
              <w:rPr>
                <w:rFonts w:asciiTheme="minorBidi" w:hAnsiTheme="minorBidi" w:cstheme="minorBidi"/>
              </w:rPr>
              <w:t>Co-</w:t>
            </w:r>
            <w:r w:rsidRPr="009F4878">
              <w:rPr>
                <w:rFonts w:asciiTheme="minorBidi" w:hAnsiTheme="minorBidi" w:cstheme="minorBidi"/>
              </w:rPr>
              <w:t xml:space="preserve">ITA </w:t>
            </w:r>
            <w:r w:rsidR="00FA0A33" w:rsidRPr="009F4878">
              <w:rPr>
                <w:rFonts w:asciiTheme="minorBidi" w:hAnsiTheme="minorBidi" w:cstheme="minorBidi"/>
                <w:cs/>
              </w:rPr>
              <w:t>เริ่มดำเนินการตามแผนงานที่ตั้งไว้ โดยทำข้อเสนอโครงการย่อย หรือ บันทึกขออนุมัติค่าใช้จ่าย หรือ บันทึกขออนุมัติการเดินทาง (แล้วแต่กรณี) ของแต่ละกิจกรรมย่อย  โดยจะต้องมีรายละเอียดที่ชัดเจนมากขึ้นในส่วนของ  ขั้นตอนการดำเนินโครงการ บุคคล-วัน-เวลา-สถานที่ ประมาณการค่าใช้จ่ายที่คาดว่าจะเกิด เป็นต้น</w:t>
            </w:r>
            <w:r w:rsidR="00F43A7F" w:rsidRPr="009F4878">
              <w:rPr>
                <w:rFonts w:asciiTheme="minorBidi" w:hAnsiTheme="minorBidi" w:cstheme="minorBidi"/>
                <w:cs/>
              </w:rPr>
              <w:t xml:space="preserve">  ทั้งนี้การประมาณการค่าใช้จ่าย</w:t>
            </w:r>
            <w:r w:rsidR="00464501" w:rsidRPr="009F4878">
              <w:rPr>
                <w:rFonts w:asciiTheme="minorBidi" w:hAnsiTheme="minorBidi" w:cstheme="minorBidi"/>
                <w:cs/>
              </w:rPr>
              <w:t>ในแต่ล</w:t>
            </w:r>
            <w:r w:rsidR="00F43A7F" w:rsidRPr="009F4878">
              <w:rPr>
                <w:rFonts w:asciiTheme="minorBidi" w:hAnsiTheme="minorBidi" w:cstheme="minorBidi"/>
                <w:cs/>
              </w:rPr>
              <w:t>ะหมวดควรอ้างอิงแนวทางการจัดทำงบประมาณ</w:t>
            </w:r>
            <w:r w:rsidR="00B465BA" w:rsidRPr="009F4878">
              <w:rPr>
                <w:rFonts w:asciiTheme="minorBidi" w:hAnsiTheme="minorBidi" w:cstheme="minorBidi"/>
                <w:cs/>
              </w:rPr>
              <w:t>โ</w:t>
            </w:r>
            <w:r w:rsidR="009734B2" w:rsidRPr="009F4878">
              <w:rPr>
                <w:rFonts w:asciiTheme="minorBidi" w:hAnsiTheme="minorBidi" w:cstheme="minorBidi" w:hint="cs"/>
                <w:cs/>
              </w:rPr>
              <w:t>ครงการ</w:t>
            </w:r>
            <w:r w:rsidR="00F43A7F" w:rsidRPr="009F4878">
              <w:rPr>
                <w:rFonts w:asciiTheme="minorBidi" w:hAnsiTheme="minorBidi" w:cstheme="minorBidi"/>
                <w:cs/>
              </w:rPr>
              <w:t xml:space="preserve"> </w:t>
            </w:r>
            <w:r w:rsidR="00A8384B" w:rsidRPr="009F4878">
              <w:rPr>
                <w:rFonts w:asciiTheme="minorBidi" w:hAnsiTheme="minorBidi" w:cstheme="minorBidi"/>
              </w:rPr>
              <w:t xml:space="preserve"> (G-</w:t>
            </w:r>
            <w:r w:rsidR="00F43A7F" w:rsidRPr="009F4878">
              <w:rPr>
                <w:rFonts w:asciiTheme="minorBidi" w:hAnsiTheme="minorBidi" w:cstheme="minorBidi"/>
              </w:rPr>
              <w:t>C</w:t>
            </w:r>
            <w:r w:rsidR="00A8384B" w:rsidRPr="009F4878">
              <w:rPr>
                <w:rFonts w:asciiTheme="minorBidi" w:hAnsiTheme="minorBidi" w:cstheme="minorBidi"/>
              </w:rPr>
              <w:t>O</w:t>
            </w:r>
            <w:r w:rsidR="00F43A7F" w:rsidRPr="009F4878">
              <w:rPr>
                <w:rFonts w:asciiTheme="minorBidi" w:hAnsiTheme="minorBidi" w:cstheme="minorBidi"/>
              </w:rPr>
              <w:t>-ITA</w:t>
            </w:r>
            <w:r w:rsidR="00674283" w:rsidRPr="009F4878">
              <w:rPr>
                <w:rFonts w:asciiTheme="minorBidi" w:hAnsiTheme="minorBidi" w:cstheme="minorBidi"/>
              </w:rPr>
              <w:t>P</w:t>
            </w:r>
            <w:r w:rsidR="00F43A7F" w:rsidRPr="009F4878">
              <w:rPr>
                <w:rFonts w:asciiTheme="minorBidi" w:hAnsiTheme="minorBidi" w:cstheme="minorBidi"/>
              </w:rPr>
              <w:t>-03</w:t>
            </w:r>
            <w:r w:rsidR="00674283" w:rsidRPr="009F4878">
              <w:rPr>
                <w:rFonts w:asciiTheme="minorBidi" w:hAnsiTheme="minorBidi" w:cstheme="minorBidi"/>
              </w:rPr>
              <w:t>)</w:t>
            </w:r>
          </w:p>
          <w:p w:rsidR="00E00D91" w:rsidRPr="009F4878" w:rsidRDefault="006B1BCE">
            <w:pPr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2. </w:t>
            </w:r>
            <w:r w:rsidRPr="009F4878">
              <w:rPr>
                <w:rFonts w:asciiTheme="minorBidi" w:hAnsiTheme="minorBidi" w:cstheme="minorBidi"/>
              </w:rPr>
              <w:t xml:space="preserve">ADM </w:t>
            </w:r>
            <w:r w:rsidR="00FA0A33" w:rsidRPr="009F4878">
              <w:rPr>
                <w:rFonts w:asciiTheme="minorBidi" w:hAnsiTheme="minorBidi" w:cstheme="minorBidi"/>
                <w:cs/>
              </w:rPr>
              <w:t>ดำเนินการด้านเอกสารและสารบรรณเพื่อขออนุมัติ</w:t>
            </w:r>
          </w:p>
        </w:tc>
      </w:tr>
      <w:tr w:rsidR="006B1BCE" w:rsidRPr="009F4878" w:rsidTr="00B954F9">
        <w:trPr>
          <w:trHeight w:val="3536"/>
        </w:trPr>
        <w:tc>
          <w:tcPr>
            <w:tcW w:w="4253" w:type="dxa"/>
          </w:tcPr>
          <w:p w:rsidR="006B1BCE" w:rsidRPr="009F4878" w:rsidRDefault="00550979" w:rsidP="00F32C8A">
            <w:pPr>
              <w:rPr>
                <w:rFonts w:asciiTheme="minorBidi" w:hAnsiTheme="minorBidi" w:cstheme="minorBidi"/>
                <w:noProof/>
              </w:rPr>
            </w:pPr>
            <w:r w:rsidRPr="009F4878">
              <w:rPr>
                <w:rFonts w:asciiTheme="minorBidi" w:hAnsiTheme="minorBidi" w:cstheme="minorBid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 wp14:anchorId="7E9F1CA4" wp14:editId="391AB59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-23495</wp:posOffset>
                      </wp:positionV>
                      <wp:extent cx="1924050" cy="1308100"/>
                      <wp:effectExtent l="19050" t="0" r="38100" b="44450"/>
                      <wp:wrapNone/>
                      <wp:docPr id="24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1308100"/>
                                <a:chOff x="2535" y="3095"/>
                                <a:chExt cx="2670" cy="1597"/>
                              </a:xfrm>
                            </wpg:grpSpPr>
                            <wps:wsp>
                              <wps:cNvPr id="25" name="AutoShap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3207"/>
                                  <a:ext cx="2670" cy="148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FA0A3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802279"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  <w:t>พิจารณาอนุมัติ</w:t>
                                    </w:r>
                                  </w:p>
                                  <w:p w:rsidR="00E00D91" w:rsidRPr="00802279" w:rsidRDefault="00E00D91" w:rsidP="00FA0A3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ตามลำดับขั้น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0" y="3095"/>
                                  <a:ext cx="955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>
                                    <w:pPr>
                                      <w:spacing w:line="320" w:lineRule="exact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ผู้บริหาร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3222"/>
                                  <a:ext cx="1035" cy="5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Pr="00A8384B" w:rsidRDefault="00E00D91" w:rsidP="00FA0A33">
                                    <w:pPr>
                                      <w:spacing w:line="240" w:lineRule="exact"/>
                                      <w:jc w:val="center"/>
                                    </w:pPr>
                                    <w:r w:rsidRPr="00A8384B"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F1CA4" id="Group 430" o:spid="_x0000_s1111" style="position:absolute;margin-left:46.75pt;margin-top:-1.85pt;width:151.5pt;height:103pt;z-index:251769344" coordorigin="2535,3095" coordsize="2670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c4sgMAAK4MAAAOAAAAZHJzL2Uyb0RvYy54bWzsV9uO2zYQfS/QfyD4rtXFlCwJqw12fVkU&#10;2DYBknwALVEXVCJVkl55G/TfO6Qk35K0RYIEKFo/CKSGmsuZmTP07atD16JnJlUjeIb9Gw8jxnNR&#10;NLzK8Pt3WyfGSGnKC9oKzjL8whR+dffjD7dDn7JA1KItmESghKt06DNca92nrqvymnVU3YiecRCW&#10;QnZUw1ZWbiHpANq71g08L3IHIYteipwpBW/XoxDfWf1lyXL9uiwV06jNMPim7VPa58483btbmlaS&#10;9nWTT27QL/Ciow0Ho0dVa6op2svmI1Vdk0uhRKlvctG5oiybnNkYIBrfu4rmUYp9b2Op0qHqjzAB&#10;tFc4fbHa/JfnNxI1RYYDghGnHeTImkVkYdEZ+iqFQ4+yf9u/kWOIsHwS+a8KwHOv5WZfjYfRbvhZ&#10;FKCQ7rWw6BxK2RkVEDc62CS8HJPADhrl8NJPAuKFkKscZP7Ci31vSlNeQy7Nd0G4CDEC8cJLwjGF&#10;eb2Zvg+i5fxxmCyN1KXpaNg6OzlnKgRKTp1QVV+H6tua9swmSxnAZlTB0RHVewDBnkEksG4Z+3Bw&#10;hlWNmCIuVjXlFbuXUgw1owX45dswLj4wGwUZ+VuQT2AFnrVL0xnqM6hIbIE8QkXTXir9yESHzCLD&#10;RUM7wQubRvr8pPQI7HzKZFWJtim2Tdvajax2q1aiZwqdt7W/KRcXx1qOhgwnYRBazRcyda7Cs79P&#10;qegaDRTSNl2G4+MhmhroNrywDa5p045rCLDltmxH+MYy0IfdwTZBRIwFg+1OFC+ArhQjZQDFwaIW&#10;8neMBqCLDKvf9lQyjNqfOGQo8Qkx/GI3JFwGsJHnkt25hPIcVGVYYzQuV3rkpH0vm6oGS76FgwtT&#10;NWVjwT55NfkPxfu9qjiaq/idqZ0HcYAijmeopiJG+gCC2fVvVc4kAF667P25nJMQms2wRhhf9v1H&#10;xSxhLvxVJXNhytiWjqkWmh5fTPVjewiawMiMeUv1HxIv2cSbmDgkiDYO8dZr5367Ik609ZfherFe&#10;rdb+H8auT9K6KQrGjZl57PjknxHQNADHgXEcPJ/vnM81n3vphuVJiOUqJB/Y+CFInG0ULx2yJaGT&#10;LL3Y8fzkIYk8kpD19jKkp4azrw/pe7PCMSPG/RMUkG6AxCYahsenKcMS56k5/6eM8TqxnCnjfPAl&#10;V5xhiu1bMcViQaZbQhAExu5p8PmeuUBYqoDBA6L//NyL5sT8W+aevcvBpdjmbrrAm1v3+R7W538z&#10;7v4EAAD//wMAUEsDBBQABgAIAAAAIQDH+Zj04QAAAAkBAAAPAAAAZHJzL2Rvd25yZXYueG1sTI/N&#10;TsMwEITvSLyDtUjcWudHLTTEqaoKOFVIbZEQNzfeJlHjdRS7Sfr2LCc4zs5o5tt8PdlWDNj7xpGC&#10;eB6BQCqdaahS8Hl8mz2D8EGT0a0jVHBDD+vi/i7XmXEj7XE4hEpwCflMK6hD6DIpfVmj1X7uOiT2&#10;zq63OrDsK2l6PXK5bWUSRUtpdUO8UOsOtzWWl8PVKngf9bhJ49dhdzlvb9/HxcfXLkalHh+mzQuI&#10;gFP4C8MvPqNDwUwndyXjRatglS44qWCWPoFgP10t+XBSkERJCrLI5f8Pih8AAAD//wMAUEsBAi0A&#10;FAAGAAgAAAAhALaDOJL+AAAA4QEAABMAAAAAAAAAAAAAAAAAAAAAAFtDb250ZW50X1R5cGVzXS54&#10;bWxQSwECLQAUAAYACAAAACEAOP0h/9YAAACUAQAACwAAAAAAAAAAAAAAAAAvAQAAX3JlbHMvLnJl&#10;bHNQSwECLQAUAAYACAAAACEADQpXOLIDAACuDAAADgAAAAAAAAAAAAAAAAAuAgAAZHJzL2Uyb0Rv&#10;Yy54bWxQSwECLQAUAAYACAAAACEAx/mY9OEAAAAJAQAADwAAAAAAAAAAAAAAAAAMBgAAZHJzL2Rv&#10;d25yZXYueG1sUEsFBgAAAAAEAAQA8wAAABoHAAAAAA==&#10;">
                      <v:shape id="AutoShape 427" o:spid="_x0000_s1112" type="#_x0000_t4" style="position:absolute;left:2535;top:3207;width:267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      <v:textbox>
                          <w:txbxContent>
                            <w:p w:rsidR="00E00D91" w:rsidRDefault="00E00D91" w:rsidP="00FA0A33">
                              <w:pPr>
                                <w:spacing w:line="300" w:lineRule="exact"/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>พิจารณาอนุมัติ</w:t>
                              </w:r>
                            </w:p>
                            <w:p w:rsidR="00E00D91" w:rsidRPr="00802279" w:rsidRDefault="00E00D91" w:rsidP="00FA0A33">
                              <w:pPr>
                                <w:spacing w:line="300" w:lineRule="exact"/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ตามลำดับขั้น</w:t>
                              </w:r>
                            </w:p>
                          </w:txbxContent>
                        </v:textbox>
                      </v:shape>
                      <v:shape id="Text Box 428" o:spid="_x0000_s1113" type="#_x0000_t202" style="position:absolute;left:4230;top:3095;width:955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E00D91" w:rsidRDefault="00E00D91">
                              <w:pPr>
                                <w:spacing w:line="32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ผู้บริหาร</w:t>
                              </w:r>
                            </w:p>
                          </w:txbxContent>
                        </v:textbox>
                      </v:shape>
                      <v:shape id="AutoShape 429" o:spid="_x0000_s1114" type="#_x0000_t4" style="position:absolute;left:3345;top:3222;width:10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7a8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p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7a8MAAADbAAAADwAAAAAAAAAAAAAAAACYAgAAZHJzL2Rv&#10;d25yZXYueG1sUEsFBgAAAAAEAAQA9QAAAIgDAAAAAA==&#10;">
                        <v:textbox>
                          <w:txbxContent>
                            <w:p w:rsidR="00E00D91" w:rsidRPr="00A8384B" w:rsidRDefault="00E00D91" w:rsidP="00FA0A33">
                              <w:pPr>
                                <w:spacing w:line="240" w:lineRule="exact"/>
                                <w:jc w:val="center"/>
                              </w:pPr>
                              <w:r w:rsidRPr="00A8384B"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1BCE" w:rsidRPr="009F4878">
              <w:rPr>
                <w:rFonts w:asciiTheme="minorBidi" w:hAnsiTheme="minorBidi" w:cstheme="minorBidi"/>
                <w:cs/>
              </w:rPr>
              <w:t>7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  <w:noProof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noProof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noProof/>
              </w:rPr>
            </w:pPr>
          </w:p>
          <w:p w:rsidR="00802279" w:rsidRPr="009F4878" w:rsidRDefault="006B1BCE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9F4878">
              <w:rPr>
                <w:rFonts w:asciiTheme="minorBidi" w:hAnsiTheme="minorBidi" w:cstheme="minorBidi"/>
                <w:sz w:val="28"/>
                <w:szCs w:val="28"/>
                <w:cs/>
              </w:rPr>
              <w:t>เอกสารเข้า</w:t>
            </w:r>
          </w:p>
          <w:p w:rsidR="00FA0A33" w:rsidRPr="009F4878" w:rsidRDefault="00FA0A33" w:rsidP="00FA0A33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b/>
                <w:bCs/>
              </w:rPr>
            </w:pPr>
            <w:r w:rsidRPr="009F4878">
              <w:rPr>
                <w:rFonts w:asciiTheme="minorBidi" w:hAnsiTheme="minorBidi" w:cstheme="minorBidi"/>
                <w:cs/>
              </w:rPr>
              <w:t>ข้อเสนอโครงการย่อย หรือ</w:t>
            </w:r>
          </w:p>
          <w:p w:rsidR="00E00D91" w:rsidRPr="009F4878" w:rsidRDefault="00FA0A33">
            <w:pPr>
              <w:numPr>
                <w:ilvl w:val="0"/>
                <w:numId w:val="103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บันทึกขออนุมัติเดินทาง / ขออนุมัติค่าใช้จ่าย</w:t>
            </w:r>
          </w:p>
          <w:p w:rsidR="00802279" w:rsidRPr="009F4878" w:rsidRDefault="006B1BCE" w:rsidP="008022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9F4878">
              <w:rPr>
                <w:rFonts w:asciiTheme="minorBidi" w:hAnsiTheme="minorBidi" w:cstheme="minorBidi"/>
                <w:sz w:val="28"/>
                <w:szCs w:val="28"/>
                <w:cs/>
              </w:rPr>
              <w:t>เอกสารออก</w:t>
            </w:r>
          </w:p>
          <w:p w:rsidR="00E00D91" w:rsidRPr="009F4878" w:rsidRDefault="00C13EAD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noProof/>
              </w:rPr>
            </w:pPr>
            <w:r w:rsidRPr="009F4878">
              <w:rPr>
                <w:rFonts w:asciiTheme="minorBidi" w:hAnsiTheme="minorBidi" w:cstheme="minorBidi"/>
                <w:cs/>
              </w:rPr>
              <w:t>ไม่มี</w:t>
            </w:r>
          </w:p>
        </w:tc>
        <w:tc>
          <w:tcPr>
            <w:tcW w:w="4961" w:type="dxa"/>
          </w:tcPr>
          <w:p w:rsidR="00802279" w:rsidRPr="009F4878" w:rsidRDefault="006B1BCE" w:rsidP="00802279">
            <w:pPr>
              <w:pStyle w:val="Heading6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FA0A33" w:rsidRPr="009F4878" w:rsidRDefault="00FA0A33" w:rsidP="00FA0A33">
            <w:pPr>
              <w:ind w:left="10" w:hanging="10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ผจก. / ผอ.</w:t>
            </w:r>
            <w:r w:rsidRPr="009F4878">
              <w:rPr>
                <w:rFonts w:asciiTheme="minorBidi" w:hAnsiTheme="minorBidi" w:cstheme="minorBidi"/>
              </w:rPr>
              <w:t xml:space="preserve">ITAP </w:t>
            </w:r>
            <w:r w:rsidRPr="009F4878">
              <w:rPr>
                <w:rFonts w:asciiTheme="minorBidi" w:hAnsiTheme="minorBidi" w:cstheme="minorBidi"/>
                <w:cs/>
              </w:rPr>
              <w:t xml:space="preserve">/ </w:t>
            </w:r>
            <w:r w:rsidR="00A8384B" w:rsidRPr="009F4878">
              <w:rPr>
                <w:rFonts w:asciiTheme="minorBidi" w:hAnsiTheme="minorBidi" w:cstheme="minorBidi" w:hint="cs"/>
                <w:cs/>
              </w:rPr>
              <w:t>ผช.ผพว./</w:t>
            </w:r>
            <w:r w:rsidRPr="009F4878">
              <w:rPr>
                <w:rFonts w:asciiTheme="minorBidi" w:hAnsiTheme="minorBidi" w:cstheme="minorBidi"/>
                <w:cs/>
              </w:rPr>
              <w:t>รอง ผศจ.</w:t>
            </w:r>
            <w:r w:rsidR="00A8384B" w:rsidRPr="009F4878">
              <w:rPr>
                <w:rFonts w:asciiTheme="minorBidi" w:hAnsiTheme="minorBidi" w:cstheme="minorBidi" w:hint="cs"/>
                <w:cs/>
              </w:rPr>
              <w:t>(ด้านบริการที่ปรึกษาและฝึกอบรม)</w:t>
            </w:r>
            <w:r w:rsidRPr="009F4878">
              <w:rPr>
                <w:rFonts w:asciiTheme="minorBidi" w:hAnsiTheme="minorBidi" w:cstheme="minorBidi"/>
                <w:cs/>
              </w:rPr>
              <w:t xml:space="preserve"> / ผศจ. พิจารณาเนื้อหาในข้อเสนอโครงการ</w:t>
            </w:r>
            <w:r w:rsidR="00CE3A8B" w:rsidRPr="009F4878">
              <w:rPr>
                <w:rFonts w:asciiTheme="minorBidi" w:hAnsiTheme="minorBidi" w:cstheme="minorBidi"/>
                <w:cs/>
              </w:rPr>
              <w:t>ย่อย หรือ เอกสารแนบบันทึกขออนุมัติเดินทาง/อนุมัติค่าใช้จ่าย</w:t>
            </w:r>
          </w:p>
          <w:p w:rsidR="00E00D91" w:rsidRPr="009F4878" w:rsidRDefault="00FA0A33">
            <w:pPr>
              <w:pStyle w:val="BodyText2"/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-  ถ้ามีความเห็นว่า </w:t>
            </w:r>
            <w:r w:rsidRPr="009F4878">
              <w:rPr>
                <w:rFonts w:asciiTheme="minorBidi" w:hAnsiTheme="minorBidi" w:cstheme="minorBidi"/>
                <w:b/>
                <w:bCs/>
                <w:cs/>
              </w:rPr>
              <w:t>อนุมัติ</w:t>
            </w:r>
            <w:r w:rsidRPr="009F4878">
              <w:rPr>
                <w:rFonts w:asciiTheme="minorBidi" w:hAnsiTheme="minorBidi" w:cstheme="minorBidi"/>
                <w:cs/>
              </w:rPr>
              <w:t xml:space="preserve"> ให้ดำเนินตามขั้นตอนที่ </w:t>
            </w:r>
            <w:r w:rsidR="00CE3A8B" w:rsidRPr="009F4878">
              <w:rPr>
                <w:rFonts w:asciiTheme="minorBidi" w:hAnsiTheme="minorBidi" w:cstheme="minorBidi"/>
              </w:rPr>
              <w:t>9</w:t>
            </w:r>
          </w:p>
          <w:p w:rsidR="00E00D91" w:rsidRPr="009F4878" w:rsidRDefault="00CE3A8B">
            <w:pPr>
              <w:pStyle w:val="BodyText2"/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-  </w:t>
            </w:r>
            <w:r w:rsidR="00FA0A33" w:rsidRPr="009F4878">
              <w:rPr>
                <w:rFonts w:asciiTheme="minorBidi" w:hAnsiTheme="minorBidi" w:cstheme="minorBidi"/>
                <w:cs/>
              </w:rPr>
              <w:t xml:space="preserve">ถ้ามีความเห็นว่า </w:t>
            </w:r>
            <w:r w:rsidR="00FA0A33" w:rsidRPr="009F4878">
              <w:rPr>
                <w:rFonts w:asciiTheme="minorBidi" w:hAnsiTheme="minorBidi" w:cstheme="minorBidi"/>
                <w:b/>
                <w:bCs/>
                <w:cs/>
              </w:rPr>
              <w:t xml:space="preserve">ไม่อนุมัติ  </w:t>
            </w:r>
            <w:r w:rsidR="00FA0A33" w:rsidRPr="009F4878">
              <w:rPr>
                <w:rFonts w:asciiTheme="minorBidi" w:hAnsiTheme="minorBidi" w:cstheme="minorBidi"/>
                <w:cs/>
              </w:rPr>
              <w:t>ถือว่าจบการดำเนินงาน</w:t>
            </w:r>
            <w:r w:rsidRPr="009F4878">
              <w:rPr>
                <w:rFonts w:asciiTheme="minorBidi" w:hAnsiTheme="minorBidi" w:cstheme="minorBidi"/>
                <w:cs/>
              </w:rPr>
              <w:t xml:space="preserve">ในส่วนของโครงการ/กิจกรรมย่อยนั้น ๆ  และให้ดำเนินการต่อตามขั้นตอนที่ </w:t>
            </w:r>
            <w:r w:rsidRPr="009F4878">
              <w:rPr>
                <w:rFonts w:asciiTheme="minorBidi" w:hAnsiTheme="minorBidi" w:cstheme="minorBidi"/>
              </w:rPr>
              <w:t>8</w:t>
            </w:r>
          </w:p>
        </w:tc>
      </w:tr>
      <w:tr w:rsidR="006B1BCE" w:rsidRPr="009F4878" w:rsidTr="00B954F9">
        <w:trPr>
          <w:trHeight w:val="1615"/>
        </w:trPr>
        <w:tc>
          <w:tcPr>
            <w:tcW w:w="4253" w:type="dxa"/>
          </w:tcPr>
          <w:p w:rsidR="006B1BCE" w:rsidRPr="009F4878" w:rsidRDefault="00550979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4445</wp:posOffset>
                      </wp:positionV>
                      <wp:extent cx="1933575" cy="1498600"/>
                      <wp:effectExtent l="19050" t="0" r="0" b="44450"/>
                      <wp:wrapNone/>
                      <wp:docPr id="20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498600"/>
                                <a:chOff x="5925" y="9496"/>
                                <a:chExt cx="3045" cy="1695"/>
                              </a:xfrm>
                            </wpg:grpSpPr>
                            <wps:wsp>
                              <wps:cNvPr id="21" name="AutoShap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5" y="9706"/>
                                  <a:ext cx="2670" cy="148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Pr="00802279" w:rsidRDefault="00E00D91" w:rsidP="006C348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มีโครงการย่อยอื่นอีกหรือไม่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90" y="9496"/>
                                  <a:ext cx="168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Pr="00802279" w:rsidRDefault="00E00D91" w:rsidP="006C3487">
                                    <w:pPr>
                                      <w:spacing w:line="240" w:lineRule="exact"/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/>
                                      </w:rPr>
                                      <w:t>Lead- &amp; Co-ITA</w:t>
                                    </w:r>
                                  </w:p>
                                  <w:p w:rsidR="00E00D91" w:rsidRPr="00802279" w:rsidRDefault="00E00D91" w:rsidP="006C3487">
                                    <w:pPr>
                                      <w:spacing w:line="240" w:lineRule="exact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5" y="9721"/>
                                  <a:ext cx="1035" cy="52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0" o:spid="_x0000_s1115" style="position:absolute;margin-left:42.25pt;margin-top:.35pt;width:152.25pt;height:118pt;z-index:251788800" coordorigin="5925,9496" coordsize="304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GFsAMAAK8MAAAOAAAAZHJzL2Uyb0RvYy54bWzsV9uO2zYQfS+QfyD4rtXFsm5YbbDry6LA&#10;pg2Q9ANoiZKISKRK0itvg/x7h5TktZ1iGyToAkXrB4HUUMPhOWdm6Ou3h65Fj1QqJniO/SsPI8oL&#10;UTJe5/i3j1snwUhpwkvSCk5z/EQVfnvz5qfroc9oIBrRllQicMJVNvQ5brTuM9dVRUM7oq5ETzkY&#10;KyE7omEqa7eUZADvXesGnhe5g5BlL0VBlYK369GIb6z/qqKF/rWqFNWozTHEpu1T2ufOPN2ba5LV&#10;kvQNK6YwyHdE0RHGYdOjqzXRBO0l+8pVxwoplKj0VSE6V1QVK6g9A5zG9y5Ocy/FvrdnqbOh7o8w&#10;AbQXOH232+KXx/cSsTLHAcDDSQcc2W1RGFp0hr7OYNG97D/07+V4RBg+iOKTAvDcS7uZ1+NitBve&#10;iRIckr0WFp1DJTvjAs6NDpaEpyMJ9KBRAS/9dLFYxkuMCrD5YZpE3kRT0QCX5rtlGoAdzGmYRiOF&#10;RbOZvl944fxxlC6N1SXZuLENdgrOKAQkp55RVT+G6oeG9NSSpQxgM6r+jOotgGDXALK+CcvsDwtn&#10;WNWIKeJi1RBe01spxdBQUkJcdj1Ef/KBmShg5G9BfgYr9iawZqiDKAbSR5yTc6hI1kul76nokBnk&#10;uGSkE7y0NJLHB6VHYOdVhlUlWlZuWdvaiax3q1aiRwKZt7W/iYuzZS1HA/C4BEJfduHZ31+56JiG&#10;EtKyLsfJcRHJDHQbXkKYJNOEteMYtNByK9sRvpEGfdgdbBJE8czMTpRPgK4UY8mAEgeDRsg/MBqg&#10;XORY/b4nkmLU/syBodQ3+YK0nYTL2GSTPLXsTi2EF+AqxxqjcbjSY03a95LVDezkWzi4MKqpmAXb&#10;MD5GNcUP4n0tFQezij8a7dyJA4g4mKGaRIz0AQxz6P+UnOMgBWjPcn+Wsx8lk5wjqB+nif+VmiU0&#10;hpekzIXRsdWOkQvJji8mAZEMdoUsMDazv631n1Mv3SSbJHTCINo4obdeO7fbVehEWz9erhfr1Wrt&#10;fzH7+mHWsLKk3Gwz9x0//LYKNHXAsWMcO89ZWqlvyT73PAxbKOEsF0fyg9C7C1JnGyWxE27DpZPG&#10;XuJ4fnqXRl6Yhuvt+ZEeGKc/fqTXLgtHRkz4z1AA3TPRtv6akntZM5I5Ef6vGaedbzHXjNPOt5ix&#10;eoXOF8WL6ZoQB7aDjqlqLxmeMZnOZzrPi6XiP9L40pmYf4uI7WUObsU2V6cbvLl2n85hfPo/4+ZP&#10;AAAA//8DAFBLAwQUAAYACAAAACEANp8Zlt8AAAAHAQAADwAAAGRycy9kb3ducmV2LnhtbEyPQUvD&#10;QBSE74L/YXmCN7tJY9sYsymlqKci2Ari7TX7moRm34bsNkn/vetJj8MMM9/k68m0YqDeNZYVxLMI&#10;BHFpdcOVgs/D60MKwnlkja1lUnAlB+vi9ibHTNuRP2jY+0qEEnYZKqi97zIpXVmTQTezHXHwTrY3&#10;6IPsK6l7HEO5aeU8ipbSYMNhocaOtjWV5/3FKHgbcdwk8cuwO5+21+/D4v1rF5NS93fT5hmEp8n/&#10;heEXP6BDEZiO9sLaiVZB+rgISQUrEMFN0qfw7KhgnixXIItc/ucvfgAAAP//AwBQSwECLQAUAAYA&#10;CAAAACEAtoM4kv4AAADhAQAAEwAAAAAAAAAAAAAAAAAAAAAAW0NvbnRlbnRfVHlwZXNdLnhtbFBL&#10;AQItABQABgAIAAAAIQA4/SH/1gAAAJQBAAALAAAAAAAAAAAAAAAAAC8BAABfcmVscy8ucmVsc1BL&#10;AQItABQABgAIAAAAIQBniZGFsAMAAK8MAAAOAAAAAAAAAAAAAAAAAC4CAABkcnMvZTJvRG9jLnht&#10;bFBLAQItABQABgAIAAAAIQA2nxmW3wAAAAcBAAAPAAAAAAAAAAAAAAAAAAoGAABkcnMvZG93bnJl&#10;di54bWxQSwUGAAAAAAQABADzAAAAFgcAAAAA&#10;">
                      <v:shape id="AutoShape 441" o:spid="_x0000_s1116" type="#_x0000_t4" style="position:absolute;left:5925;top:9706;width:267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GhMIA&#10;AADbAAAADwAAAGRycy9kb3ducmV2LnhtbESPQYvCMBSE7wv+h/AEb2uqB5FqFBEEWb3Y3R/wbJ5N&#10;tXmpSbat/36zsLDHYWa+YdbbwTaiIx9qxwpm0wwEcel0zZWCr8/D+xJEiMgaG8ek4EUBtpvR2xpz&#10;7Xq+UFfESiQIhxwVmBjbXMpQGrIYpq4lTt7NeYsxSV9J7bFPcNvIeZYtpMWa04LBlvaGykfxbRXc&#10;r63pz8vnLStK38mPsz8+LyelJuNhtwIRaYj/4b/2USuYz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waEwgAAANsAAAAPAAAAAAAAAAAAAAAAAJgCAABkcnMvZG93&#10;bnJldi54bWxQSwUGAAAAAAQABAD1AAAAhwMAAAAA&#10;">
                        <v:textbox>
                          <w:txbxContent>
                            <w:p w:rsidR="00E00D91" w:rsidRPr="00802279" w:rsidRDefault="00E00D91" w:rsidP="006C3487">
                              <w:pPr>
                                <w:spacing w:line="300" w:lineRule="exact"/>
                                <w:jc w:val="center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มีโครงการย่อยอื่นอีกหรือไม่</w:t>
                              </w:r>
                            </w:p>
                          </w:txbxContent>
                        </v:textbox>
                      </v:shape>
                      <v:shape id="Text Box 442" o:spid="_x0000_s1117" type="#_x0000_t202" style="position:absolute;left:7290;top:9496;width:16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E00D91" w:rsidRPr="00802279" w:rsidRDefault="00E00D91" w:rsidP="006C3487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</w:rPr>
                                <w:t>Lead- &amp; Co-ITA</w:t>
                              </w:r>
                            </w:p>
                            <w:p w:rsidR="00E00D91" w:rsidRPr="00802279" w:rsidRDefault="00E00D91" w:rsidP="006C3487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</w:p>
                          </w:txbxContent>
                        </v:textbox>
                      </v:shape>
                      <v:shape id="AutoShape 443" o:spid="_x0000_s1118" type="#_x0000_t4" style="position:absolute;left:6735;top:9721;width:103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          <v:textbox>
                          <w:txbxContent>
                            <w:p w:rsidR="00E00D91" w:rsidRDefault="00E00D91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1BCE" w:rsidRPr="009F4878">
              <w:rPr>
                <w:rFonts w:asciiTheme="minorBidi" w:hAnsiTheme="minorBidi" w:cstheme="minorBidi"/>
                <w:cs/>
              </w:rPr>
              <w:t>8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6B1BCE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244931">
            <w:pPr>
              <w:numPr>
                <w:ilvl w:val="0"/>
                <w:numId w:val="108"/>
              </w:numPr>
              <w:tabs>
                <w:tab w:val="clear" w:pos="720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ไม่มี</w:t>
            </w:r>
          </w:p>
          <w:p w:rsidR="00802279" w:rsidRPr="009F4878" w:rsidRDefault="006B1BCE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550979">
            <w:pPr>
              <w:numPr>
                <w:ilvl w:val="0"/>
                <w:numId w:val="108"/>
              </w:numPr>
              <w:tabs>
                <w:tab w:val="clear" w:pos="720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180975</wp:posOffset>
                      </wp:positionV>
                      <wp:extent cx="2162175" cy="1047750"/>
                      <wp:effectExtent l="6985" t="3175" r="2540" b="6350"/>
                      <wp:wrapNone/>
                      <wp:docPr id="16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175" cy="1047750"/>
                                <a:chOff x="2145" y="11551"/>
                                <a:chExt cx="3405" cy="1650"/>
                              </a:xfrm>
                            </wpg:grpSpPr>
                            <wps:wsp>
                              <wps:cNvPr id="17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5" y="11911"/>
                                  <a:ext cx="3120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6C324E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ดำเนินกิจกรรมย่อยตามแผนงาน</w:t>
                                    </w:r>
                                  </w:p>
                                  <w:p w:rsidR="00E00D91" w:rsidRPr="00446063" w:rsidRDefault="00E00D91" w:rsidP="006C324E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และจัดทำสรุปผลเมื่อดำเนินโครงการย่อยเสร็จสิ้น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0" y="11911"/>
                                  <a:ext cx="435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6C324E">
                                    <w:pPr>
                                      <w:spacing w:line="240" w:lineRule="exact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5" y="11551"/>
                                  <a:ext cx="169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6C324E">
                                    <w:pPr>
                                      <w:spacing w:line="240" w:lineRule="exact"/>
                                    </w:pPr>
                                    <w:r>
                                      <w:t>Lead- &amp; Co-ITA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119" style="position:absolute;left:0;text-align:left;margin-left:35.95pt;margin-top:14.25pt;width:170.25pt;height:82.5pt;z-index:251789824" coordorigin="2145,11551" coordsize="340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8nmwMAAL4MAAAOAAAAZHJzL2Uyb0RvYy54bWzsV9uO2zYQfS/QfyD47tXFlGwJqw12fVkU&#10;2LYBknwALVEXVCJVkl55G+TfOyQl23sJGmSBBEXiB4HSkHM5Mzwzvnxz6Fp0z6RqBM9wcOFjxHgu&#10;ioZXGf7wfjtbYqQ05QVtBWcZfmAKv7n69ZfLoU9ZKGrRFkwiUMJVOvQZrrXuU89Tec06qi5EzzgI&#10;SyE7quFVVl4h6QDau9YLfT/2BiGLXoqcKQVf106Ir6z+smS5/rMsFdOozTD4pu1T2ufOPL2rS5pW&#10;kvZ1k49u0K/woqMNB6NHVWuqKdrL5pmqrsmlUKLUF7noPFGWTc5sDBBN4D+J5laKfW9jqdKh6o8w&#10;AbRPcPpqtfkf928lagrIXYwRpx3kyJpFhEQGnaGvUth0K/t3/VvpQoTlncj/UiD2nsrNe+U2o93w&#10;uyhAId1rYdE5lLIzKiBudLBJeDgmgR00yuFjGMRhsIgwykEW+GSxiMY05TXk0pwLA/ANGXEQRYHL&#10;YV5vRgVz4k+nY3fUo6mzbL0dvTOhQc2pE6zqdbC+q2nPbLaUQWyCdTHB+t5EeCMOgGzskLX7DKxI&#10;H0AA8ViUlEMXcbGqKa/YtZRiqBktwEEbLYRxPOrCUEbJf8F9BlsSjLBNqM+DEK6HhTxMLN5H0Gja&#10;S6VvmeiQWWRYwq2yjtL7O6VNEZy2mOwq0TbFtmlb+yKr3aqV6J7CDdzanwkejjza1nI0ZDiJwshB&#10;8FkVvv29pKJrNFBJ23QZXh430dQAt+EF2KSppk3r1mC/5bZ8VWrAczDqw+5gL8PCQmBg3oniAbCV&#10;wlEHUB0saiH/wWgA2siw+ntPJcOo/Y1DfpKAEMMz9oVEC4OqPJfsziWU56Aqwxojt1xpx037XjZV&#10;DZZcRXBxDVeobCzYJ69G/6GGv1UxA5s7jjgr5sV3KWaynAO0lgOeFTOZjwRgmMAV28Q8P2Ap25t+&#10;KpqfpezaXfJCKS+/SynPl9GzdjbxchAnUy3Hr6xlLgwnWx401EfT44eRDGkKVoHRjczYt/PLx8RP&#10;NsvNksxIGG9mxF+vZ9fbFZnFW+jS6/l6tVoHnwxpByStm6Jg3JiZZqmAfFlTHac6NwUdp6lHLUJ9&#10;SSfxHrthGw3E8iSkICT+TZjMtvFyMSNbEs2Shb+c+UFyk8Q+Sch6+ziku4az14f0rVvcMSPG/RMU&#10;kO4p0XaSeKn/hdNN+L/0PzvawZBswxwHejOFn7/D+vxvx9W/AAAA//8DAFBLAwQUAAYACAAAACEA&#10;CkwhoOAAAAAJAQAADwAAAGRycy9kb3ducmV2LnhtbEyPQUvDQBCF74L/YRnBm91s2mgbsymlqKci&#10;2AribZpMk9DsbMhuk/Tfu570OLyP977J1pNpxUC9ayxrULMIBHFhy4YrDZ+H14clCOeRS2wtk4Yr&#10;OVjntzcZpqUd+YOGva9EKGGXooba+y6V0hU1GXQz2xGH7GR7gz6cfSXLHsdQbloZR9GjNNhwWKix&#10;o21NxXl/MRreRhw3c/Uy7M6n7fX7kLx/7RRpfX83bZ5BeJr8Hwy/+kEd8uB0tBcunWg1PKlVIDXE&#10;ywREyBcqXoA4BnA1T0Dmmfz/Qf4DAAD//wMAUEsBAi0AFAAGAAgAAAAhALaDOJL+AAAA4QEAABMA&#10;AAAAAAAAAAAAAAAAAAAAAFtDb250ZW50X1R5cGVzXS54bWxQSwECLQAUAAYACAAAACEAOP0h/9YA&#10;AACUAQAACwAAAAAAAAAAAAAAAAAvAQAAX3JlbHMvLnJlbHNQSwECLQAUAAYACAAAACEA76yPJ5sD&#10;AAC+DAAADgAAAAAAAAAAAAAAAAAuAgAAZHJzL2Uyb0RvYy54bWxQSwECLQAUAAYACAAAACEACkwh&#10;oOAAAAAJAQAADwAAAAAAAAAAAAAAAAD1BQAAZHJzL2Rvd25yZXYueG1sUEsFBgAAAAAEAAQA8wAA&#10;AAIHAAAAAA==&#10;">
                      <v:shape id="Text Box 446" o:spid="_x0000_s1120" type="#_x0000_t202" style="position:absolute;left:2145;top:11911;width:312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E00D91" w:rsidRDefault="00E00D91" w:rsidP="006C324E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ดำเนินกิจกรรมย่อยตามแผนงาน</w:t>
                              </w:r>
                            </w:p>
                            <w:p w:rsidR="00E00D91" w:rsidRPr="00446063" w:rsidRDefault="00E00D91" w:rsidP="006C324E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และจัดทำสรุปผลเมื่อดำเนินโครงการย่อยเสร็จสิ้น</w:t>
                              </w:r>
                            </w:p>
                          </w:txbxContent>
                        </v:textbox>
                      </v:shape>
                      <v:shape id="Text Box 447" o:spid="_x0000_s1121" type="#_x0000_t202" style="position:absolute;left:4830;top:11911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E00D91" w:rsidRDefault="00E00D91" w:rsidP="006C324E">
                              <w:pPr>
                                <w:spacing w:line="240" w:lineRule="exact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 id="Text Box 448" o:spid="_x0000_s1122" type="#_x0000_t202" style="position:absolute;left:3855;top:11551;width:16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E00D91" w:rsidRDefault="00E00D91" w:rsidP="006C324E">
                              <w:pPr>
                                <w:spacing w:line="240" w:lineRule="exact"/>
                              </w:pPr>
                              <w:r>
                                <w:t>Lead- &amp; Co-ITA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4931" w:rsidRPr="009F4878">
              <w:rPr>
                <w:rFonts w:asciiTheme="minorBidi" w:hAnsiTheme="minorBidi" w:cstheme="minorBidi"/>
                <w:cs/>
              </w:rPr>
              <w:t>ไม่มี</w:t>
            </w:r>
          </w:p>
        </w:tc>
        <w:tc>
          <w:tcPr>
            <w:tcW w:w="4961" w:type="dxa"/>
          </w:tcPr>
          <w:p w:rsidR="00802279" w:rsidRPr="009F4878" w:rsidRDefault="006B1BCE" w:rsidP="00802279">
            <w:pPr>
              <w:pStyle w:val="Heading7"/>
              <w:spacing w:line="240" w:lineRule="auto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E00D91" w:rsidRPr="009F4878" w:rsidRDefault="006C3487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</w:rPr>
              <w:t xml:space="preserve">Lead- </w:t>
            </w:r>
            <w:r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Pr="009F4878">
              <w:rPr>
                <w:rFonts w:asciiTheme="minorBidi" w:hAnsiTheme="minorBidi" w:cstheme="minorBidi"/>
              </w:rPr>
              <w:t>Co-</w:t>
            </w:r>
            <w:r w:rsidR="006B1BCE" w:rsidRPr="009F4878">
              <w:rPr>
                <w:rFonts w:asciiTheme="minorBidi" w:hAnsiTheme="minorBidi" w:cstheme="minorBidi"/>
              </w:rPr>
              <w:t xml:space="preserve">ITA </w:t>
            </w:r>
            <w:r w:rsidRPr="009F4878">
              <w:rPr>
                <w:rFonts w:asciiTheme="minorBidi" w:hAnsiTheme="minorBidi" w:cstheme="minorBidi"/>
                <w:cs/>
              </w:rPr>
              <w:t>พิจา</w:t>
            </w:r>
            <w:r w:rsidR="00720BC3" w:rsidRPr="009F4878">
              <w:rPr>
                <w:rFonts w:asciiTheme="minorBidi" w:hAnsiTheme="minorBidi" w:cstheme="minorBidi"/>
                <w:cs/>
              </w:rPr>
              <w:t>รณ</w:t>
            </w:r>
            <w:r w:rsidRPr="009F4878">
              <w:rPr>
                <w:rFonts w:asciiTheme="minorBidi" w:hAnsiTheme="minorBidi" w:cstheme="minorBidi"/>
                <w:cs/>
              </w:rPr>
              <w:t>าว่ายังมีกิจกรรมย่อยอื่นภายใต้โครงการกลุ่ม ที่ยังต้องการหรือมีความจำเป็น สามารถดำเนินการต่อไปได้ตามแผนงานเดิมหรือไม่</w:t>
            </w:r>
          </w:p>
          <w:p w:rsidR="006C3487" w:rsidRPr="009F4878" w:rsidRDefault="006C3487" w:rsidP="006C3487">
            <w:pPr>
              <w:pStyle w:val="BodyText2"/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-  ถ้าเห็นว่า </w:t>
            </w:r>
            <w:r w:rsidRPr="009F4878">
              <w:rPr>
                <w:rFonts w:asciiTheme="minorBidi" w:hAnsiTheme="minorBidi" w:cstheme="minorBidi"/>
                <w:b/>
                <w:bCs/>
                <w:cs/>
              </w:rPr>
              <w:t>มี</w:t>
            </w:r>
            <w:r w:rsidRPr="009F4878">
              <w:rPr>
                <w:rFonts w:asciiTheme="minorBidi" w:hAnsiTheme="minorBidi" w:cstheme="minorBidi"/>
                <w:cs/>
              </w:rPr>
              <w:t xml:space="preserve"> ให้ย้อนกลับไปดำเนินตามขั้นตอนที่ </w:t>
            </w:r>
            <w:r w:rsidRPr="009F4878">
              <w:rPr>
                <w:rFonts w:asciiTheme="minorBidi" w:hAnsiTheme="minorBidi" w:cstheme="minorBidi"/>
              </w:rPr>
              <w:t>6</w:t>
            </w:r>
          </w:p>
          <w:p w:rsidR="00E00D91" w:rsidRPr="009F4878" w:rsidRDefault="006C3487">
            <w:pPr>
              <w:ind w:left="340" w:hanging="227"/>
              <w:rPr>
                <w:rFonts w:asciiTheme="minorBidi" w:hAnsiTheme="minorBidi" w:cstheme="minorBidi"/>
                <w:snapToGrid w:val="0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-  ถ้าเห็นว่า </w:t>
            </w:r>
            <w:r w:rsidRPr="009F4878">
              <w:rPr>
                <w:rFonts w:asciiTheme="minorBidi" w:hAnsiTheme="minorBidi" w:cstheme="minorBidi"/>
                <w:b/>
                <w:bCs/>
                <w:cs/>
              </w:rPr>
              <w:t>ไม่มี</w:t>
            </w:r>
            <w:r w:rsidR="00B720AA" w:rsidRPr="009F4878">
              <w:rPr>
                <w:rFonts w:asciiTheme="minorBidi" w:hAnsiTheme="minorBidi" w:cstheme="minorBidi"/>
                <w:cs/>
              </w:rPr>
              <w:t xml:space="preserve"> ให้ดำเนินการต่อขั้นตอนที่ </w:t>
            </w:r>
            <w:r w:rsidR="00B720AA" w:rsidRPr="009F4878">
              <w:rPr>
                <w:rFonts w:asciiTheme="minorBidi" w:hAnsiTheme="minorBidi" w:cstheme="minorBidi"/>
              </w:rPr>
              <w:t>11</w:t>
            </w:r>
          </w:p>
        </w:tc>
      </w:tr>
      <w:tr w:rsidR="006B1BCE" w:rsidRPr="009F4878" w:rsidTr="00B954F9">
        <w:trPr>
          <w:trHeight w:val="2610"/>
        </w:trPr>
        <w:tc>
          <w:tcPr>
            <w:tcW w:w="4253" w:type="dxa"/>
          </w:tcPr>
          <w:p w:rsidR="006B1BCE" w:rsidRPr="009F4878" w:rsidRDefault="00FC39CF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9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</w:rPr>
            </w:pPr>
          </w:p>
          <w:p w:rsidR="00802279" w:rsidRPr="009F4878" w:rsidRDefault="00C13EAD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6C324E">
            <w:pPr>
              <w:numPr>
                <w:ilvl w:val="0"/>
                <w:numId w:val="108"/>
              </w:numPr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ไม่มี</w:t>
            </w:r>
            <w:r w:rsidR="00FC39CF" w:rsidRPr="009F4878">
              <w:rPr>
                <w:rFonts w:asciiTheme="minorBidi" w:hAnsiTheme="minorBidi" w:cstheme="minorBidi"/>
                <w:cs/>
              </w:rPr>
              <w:t xml:space="preserve">  </w:t>
            </w:r>
          </w:p>
          <w:p w:rsidR="00802279" w:rsidRPr="009F4878" w:rsidRDefault="00FC39CF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6C324E">
            <w:pPr>
              <w:numPr>
                <w:ilvl w:val="0"/>
                <w:numId w:val="108"/>
              </w:numPr>
              <w:tabs>
                <w:tab w:val="clear" w:pos="720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รายงานสรุปผลโครงการย่อย</w:t>
            </w:r>
          </w:p>
        </w:tc>
        <w:tc>
          <w:tcPr>
            <w:tcW w:w="4961" w:type="dxa"/>
          </w:tcPr>
          <w:p w:rsidR="00802279" w:rsidRPr="009F4878" w:rsidRDefault="00FC39CF" w:rsidP="00802279">
            <w:pPr>
              <w:pStyle w:val="Heading7"/>
              <w:spacing w:line="240" w:lineRule="auto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802279" w:rsidRPr="009F4878" w:rsidRDefault="006C324E" w:rsidP="00802279">
            <w:pPr>
              <w:jc w:val="both"/>
              <w:rPr>
                <w:rFonts w:asciiTheme="minorBidi" w:hAnsiTheme="minorBidi" w:cstheme="minorBidi"/>
                <w:snapToGrid w:val="0"/>
                <w:cs/>
              </w:rPr>
            </w:pPr>
            <w:r w:rsidRPr="009F4878">
              <w:rPr>
                <w:rFonts w:asciiTheme="minorBidi" w:hAnsiTheme="minorBidi" w:cstheme="minorBidi"/>
              </w:rPr>
              <w:t xml:space="preserve">Lead- </w:t>
            </w:r>
            <w:r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Pr="009F4878">
              <w:rPr>
                <w:rFonts w:asciiTheme="minorBidi" w:hAnsiTheme="minorBidi" w:cstheme="minorBidi"/>
              </w:rPr>
              <w:t xml:space="preserve">Co-ITA </w:t>
            </w:r>
            <w:r w:rsidRPr="009F4878">
              <w:rPr>
                <w:rFonts w:asciiTheme="minorBidi" w:hAnsiTheme="minorBidi" w:cstheme="minorBidi"/>
                <w:snapToGrid w:val="0"/>
                <w:cs/>
              </w:rPr>
              <w:t>ดำเนินกิจกรรมตามแผนงานที่ได้รับอนุมัติ และเมื่อดำเนินงานเสร็จสิ้นตามแผนงานในโครงการย่อยนั้น ๆ แล้ว ให้จัดทำรายงานสรุปผลโครงการนำเสนอผู้บริหารตามลำดับชั้น</w:t>
            </w:r>
            <w:r w:rsidR="00674283" w:rsidRPr="009F4878">
              <w:rPr>
                <w:rFonts w:asciiTheme="minorBidi" w:hAnsiTheme="minorBidi" w:cstheme="minorBidi"/>
              </w:rPr>
              <w:t xml:space="preserve"> </w:t>
            </w:r>
            <w:r w:rsidR="00674283" w:rsidRPr="009F4878">
              <w:rPr>
                <w:rFonts w:asciiTheme="minorBidi" w:hAnsiTheme="minorBidi" w:cstheme="minorBidi"/>
                <w:cs/>
              </w:rPr>
              <w:t xml:space="preserve">ทั้งนี้ควรอ้างอิง แนวทางการเข้าเยี่ยมบริษัทเพื่อวิเคราะห์และวินิจฉัยปัญหาเบื้องต้น </w:t>
            </w:r>
            <w:r w:rsidR="00C674F4" w:rsidRPr="009F4878">
              <w:rPr>
                <w:rFonts w:asciiTheme="minorBidi" w:hAnsiTheme="minorBidi" w:cstheme="minorBidi"/>
              </w:rPr>
              <w:t>(G-</w:t>
            </w:r>
            <w:r w:rsidR="00674283" w:rsidRPr="009F4878">
              <w:rPr>
                <w:rFonts w:asciiTheme="minorBidi" w:hAnsiTheme="minorBidi" w:cstheme="minorBidi"/>
              </w:rPr>
              <w:t>C</w:t>
            </w:r>
            <w:r w:rsidR="00C674F4" w:rsidRPr="009F4878">
              <w:rPr>
                <w:rFonts w:asciiTheme="minorBidi" w:hAnsiTheme="minorBidi" w:cstheme="minorBidi"/>
              </w:rPr>
              <w:t>O</w:t>
            </w:r>
            <w:r w:rsidR="00674283" w:rsidRPr="009F4878">
              <w:rPr>
                <w:rFonts w:asciiTheme="minorBidi" w:hAnsiTheme="minorBidi" w:cstheme="minorBidi"/>
              </w:rPr>
              <w:t xml:space="preserve">-ITAP-05) </w:t>
            </w:r>
            <w:r w:rsidR="00997342" w:rsidRPr="009F4878">
              <w:rPr>
                <w:rFonts w:asciiTheme="minorBidi" w:hAnsiTheme="minorBidi" w:cstheme="minorBidi"/>
                <w:cs/>
              </w:rPr>
              <w:t xml:space="preserve">และ วิธีการเข้าเยี่ยมติดตามความก้าวหน้าและประเมินผลโครงการ โดยคณะกรรมการ </w:t>
            </w:r>
            <w:r w:rsidR="00C674F4" w:rsidRPr="009F4878">
              <w:rPr>
                <w:rFonts w:asciiTheme="minorBidi" w:hAnsiTheme="minorBidi" w:cstheme="minorBidi"/>
              </w:rPr>
              <w:t>(I-</w:t>
            </w:r>
            <w:r w:rsidR="00997342" w:rsidRPr="009F4878">
              <w:rPr>
                <w:rFonts w:asciiTheme="minorBidi" w:hAnsiTheme="minorBidi" w:cstheme="minorBidi"/>
              </w:rPr>
              <w:t>C</w:t>
            </w:r>
            <w:r w:rsidR="00C674F4" w:rsidRPr="009F4878">
              <w:rPr>
                <w:rFonts w:asciiTheme="minorBidi" w:hAnsiTheme="minorBidi" w:cstheme="minorBidi"/>
              </w:rPr>
              <w:t>O</w:t>
            </w:r>
            <w:r w:rsidR="00997342" w:rsidRPr="009F4878">
              <w:rPr>
                <w:rFonts w:asciiTheme="minorBidi" w:hAnsiTheme="minorBidi" w:cstheme="minorBidi"/>
              </w:rPr>
              <w:t xml:space="preserve">-ITAP-03) </w:t>
            </w:r>
            <w:r w:rsidR="00674283" w:rsidRPr="009F4878">
              <w:rPr>
                <w:rFonts w:asciiTheme="minorBidi" w:hAnsiTheme="minorBidi" w:cstheme="minorBidi"/>
                <w:cs/>
              </w:rPr>
              <w:t>ตามความเหมาะสม</w:t>
            </w:r>
          </w:p>
        </w:tc>
      </w:tr>
      <w:tr w:rsidR="00447976" w:rsidRPr="009F4878" w:rsidTr="00B954F9">
        <w:trPr>
          <w:trHeight w:val="70"/>
        </w:trPr>
        <w:tc>
          <w:tcPr>
            <w:tcW w:w="4253" w:type="dxa"/>
          </w:tcPr>
          <w:p w:rsidR="00447976" w:rsidRPr="009F4878" w:rsidRDefault="00550979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-49530</wp:posOffset>
                      </wp:positionV>
                      <wp:extent cx="2162175" cy="1049655"/>
                      <wp:effectExtent l="8255" t="3810" r="1270" b="13335"/>
                      <wp:wrapNone/>
                      <wp:docPr id="12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175" cy="1049655"/>
                                <a:chOff x="2145" y="13473"/>
                                <a:chExt cx="3405" cy="1653"/>
                              </a:xfrm>
                            </wpg:grpSpPr>
                            <wps:wsp>
                              <wps:cNvPr id="13" name="Text Box 4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5" y="13824"/>
                                  <a:ext cx="3165" cy="1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447976">
                                    <w:pPr>
                                      <w:rPr>
                                        <w:rFonts w:asciiTheme="minorBidi" w:hAnsiTheme="minorBidi" w:cs="Cordia New"/>
                                      </w:rPr>
                                    </w:pPr>
                                    <w:r w:rsidRPr="009C7919">
                                      <w:rPr>
                                        <w:rFonts w:asciiTheme="minorBidi" w:hAnsiTheme="minorBidi" w:cs="Cordia New"/>
                                        <w:cs/>
                                      </w:rPr>
                                      <w:t>จัดทำรายงานความก้าวหน้า</w:t>
                                    </w:r>
                                  </w:p>
                                  <w:p w:rsidR="00E00D91" w:rsidRDefault="00E00D91" w:rsidP="00447976">
                                    <w:pPr>
                                      <w:rPr>
                                        <w:rFonts w:asciiTheme="minorBidi" w:hAnsiTheme="minorBidi" w:cs="Cordia New"/>
                                      </w:rPr>
                                    </w:pPr>
                                    <w:r w:rsidRPr="009C7919">
                                      <w:rPr>
                                        <w:rFonts w:asciiTheme="minorBidi" w:hAnsiTheme="minorBidi" w:cs="Cordia New"/>
                                        <w:cs/>
                                      </w:rPr>
                                      <w:t>การดำเนินงานโครงการกลุ่ม</w:t>
                                    </w:r>
                                  </w:p>
                                  <w:p w:rsidR="00E00D91" w:rsidRPr="00446063" w:rsidRDefault="00E00D91" w:rsidP="00447976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 w:rsidRPr="009C7919">
                                      <w:rPr>
                                        <w:rFonts w:asciiTheme="minorBidi" w:hAnsiTheme="minorBidi" w:cs="Cordia New"/>
                                        <w:cs/>
                                      </w:rPr>
                                      <w:t>ทุกสิ้นไตรมาส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4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0" y="13833"/>
                                  <a:ext cx="57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447976">
                                    <w:pPr>
                                      <w:spacing w:line="240" w:lineRule="exact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5" y="13473"/>
                                  <a:ext cx="169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447976">
                                    <w:pPr>
                                      <w:spacing w:line="240" w:lineRule="exact"/>
                                    </w:pPr>
                                    <w:r>
                                      <w:t>Lead- &amp; Co-ITA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23" style="position:absolute;margin-left:31.55pt;margin-top:-3.9pt;width:170.25pt;height:82.65pt;z-index:251793920" coordorigin="2145,13473" coordsize="3405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UJowMAAL4MAAAOAAAAZHJzL2Uyb0RvYy54bWzsV9tu4zYQfS+w/0Dw3dHFtCwJURaJL0GB&#10;tF1gtx9AS9QFK5EqSUdOF/33DknJdtwUXWyAAMWuHwRSQ83lzPDM+Pr9oWvRI5OqETzDwZWPEeO5&#10;KBpeZfj3T9tZjJHSlBe0FZxl+Ikp/P7m3U/XQ5+yUNSiLZhEoISrdOgzXGvdp56n8pp1VF2JnnEQ&#10;lkJ2VMNWVl4h6QDau9YLfT/yBiGLXoqcKQVv106Ib6z+smS5/q0sFdOozTD4pu1T2ufOPL2ba5pW&#10;kvZ1k49u0G/woqMNB6NHVWuqKdrL5h+quiaXQolSX+Wi80RZNjmzMUA0gX8Rzb0U+97GUqVD1R9h&#10;AmgvcPpmtfmvjx8kagrIXYgRpx3kyJpFZLE06Ax9lcKhe9l/7D9IFyIsH0T+WYHYu5SbfeUOo93w&#10;iyhAId1rYdE5lLIzKiBudLBJeDomgR00yuFlGERhsFxglIMs8EkSLRYuTXkNuTTfhQEBuRHPyXI+&#10;CTejgjnxp6+jhZV6NHWWrbejdyY0qDl1glW9DtaPNe2ZzZYyiE2wzidYP5kI78QBkI0dsvacgRXp&#10;AwggHouScugiLlY15RW7lVIMNaMFOBiYLyGM46cuDGWU/BfcZ7DFIXGwTajPg2gCbe6H1sgEGk17&#10;qfQ9Ex0yiwxLuFXWUfr4oLTx53TEZFeJtim2Tdvajax2q1aiRwo3cGt/o/Znx1qOhgwni3DhIPhX&#10;Fb79vaSiazRQSdt0GY6Ph2hqgNvwAtykqaZN69bgcstHJA14DkZ92B3sZXBVZWDeieIJsJXCUQdQ&#10;HSxqIf/EaADayLD6Y08lw6j9mUN+koAQwzN2A1cohI08l+zOJZTnoCrDGiO3XGnHTfteNlUNllxF&#10;cHELV6hsLNgnr0b/oYbfqpjJC8WcmGScVeTbFDNZGpwtB8TzkQOmYl4sQWTowzCBq8+Jeb7DUrY3&#10;/VQ0P0rZtTugO9fuTrwc2XngzUt5HkOHu2hnUykHUTLyMgGCflUtc2E42fKgoT6aHl+MZEhTsAqM&#10;bmTGvp1fviR+sok3MZmRMNrMiL9ez263KzKLttCl1/P1arUO/jKkHZC0boqCcWNmmqUC8nVNdZzq&#10;3BR0nKaetQj1NZ3Ee+6G7U0Qy0VIQUj8uzCZbaN4OSNbspglSz+e+UFyl0QwcpD19nlIDw1nrw/p&#10;rVvcMSPG/RMUkO4p0XaSeKn/2Vr7P5GGHe1gSLZhjgO9mcLP97A+/9tx8zcAAAD//wMAUEsDBBQA&#10;BgAIAAAAIQCLIFiE3wAAAAkBAAAPAAAAZHJzL2Rvd25yZXYueG1sTI9BS8NAEIXvgv9hGcFbu4kx&#10;qcRsSinqqQi2gnjbZqdJaHY2ZLdJ+u8dT3oc3seb7xXr2XZixMG3jhTEywgEUuVMS7WCz8Pr4gmE&#10;D5qM7hyhgit6WJe3N4XOjZvoA8d9qAWXkM+1giaEPpfSVw1a7ZeuR+Ls5AarA59DLc2gJy63nXyI&#10;okxa3RJ/aHSP2war8/5iFbxNetok8cu4O5+21+9D+v61i1Gp+7t58wwi4Bz+YPjVZ3Uo2enoLmS8&#10;6BRkScykgsWKF3D+GCUZiCOD6SoFWRby/4LyBwAA//8DAFBLAQItABQABgAIAAAAIQC2gziS/gAA&#10;AOEBAAATAAAAAAAAAAAAAAAAAAAAAABbQ29udGVudF9UeXBlc10ueG1sUEsBAi0AFAAGAAgAAAAh&#10;ADj9If/WAAAAlAEAAAsAAAAAAAAAAAAAAAAALwEAAF9yZWxzLy5yZWxzUEsBAi0AFAAGAAgAAAAh&#10;AINbVQmjAwAAvgwAAA4AAAAAAAAAAAAAAAAALgIAAGRycy9lMm9Eb2MueG1sUEsBAi0AFAAGAAgA&#10;AAAhAIsgWITfAAAACQEAAA8AAAAAAAAAAAAAAAAA/QUAAGRycy9kb3ducmV2LnhtbFBLBQYAAAAA&#10;BAAEAPMAAAAJBwAAAAA=&#10;">
                      <v:shape id="Text Box 458" o:spid="_x0000_s1124" type="#_x0000_t202" style="position:absolute;left:2145;top:13824;width:3165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E00D91" w:rsidRDefault="00E00D91" w:rsidP="00447976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จัดทำรายงานความก้าวหน้า</w:t>
                              </w:r>
                            </w:p>
                            <w:p w:rsidR="00E00D91" w:rsidRDefault="00E00D91" w:rsidP="00447976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การดำเนินงานโครงการกลุ่ม</w:t>
                              </w:r>
                            </w:p>
                            <w:p w:rsidR="00E00D91" w:rsidRPr="00446063" w:rsidRDefault="00E00D91" w:rsidP="00447976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ทุกสิ้นไตรมาส</w:t>
                              </w:r>
                            </w:p>
                          </w:txbxContent>
                        </v:textbox>
                      </v:shape>
                      <v:shape id="Text Box 459" o:spid="_x0000_s1125" type="#_x0000_t202" style="position:absolute;left:4740;top:13833;width:5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E00D91" w:rsidRDefault="00E00D91" w:rsidP="00447976">
                              <w:pPr>
                                <w:spacing w:line="240" w:lineRule="exact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Text Box 460" o:spid="_x0000_s1126" type="#_x0000_t202" style="position:absolute;left:3855;top:13473;width:16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E00D91" w:rsidRDefault="00E00D91" w:rsidP="00447976">
                              <w:pPr>
                                <w:spacing w:line="240" w:lineRule="exact"/>
                              </w:pPr>
                              <w:r>
                                <w:t>Lead- &amp; Co-ITA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7976" w:rsidRPr="009F4878">
              <w:rPr>
                <w:rFonts w:asciiTheme="minorBidi" w:hAnsiTheme="minorBidi" w:cstheme="minorBidi"/>
                <w:cs/>
              </w:rPr>
              <w:t>10</w:t>
            </w:r>
          </w:p>
          <w:p w:rsidR="00447976" w:rsidRPr="009F4878" w:rsidRDefault="00447976">
            <w:pPr>
              <w:rPr>
                <w:rFonts w:asciiTheme="minorBidi" w:hAnsiTheme="minorBidi" w:cstheme="minorBidi"/>
                <w:cs/>
              </w:rPr>
            </w:pPr>
          </w:p>
          <w:p w:rsidR="00447976" w:rsidRPr="009F4878" w:rsidRDefault="00447976">
            <w:pPr>
              <w:rPr>
                <w:rFonts w:asciiTheme="minorBidi" w:hAnsiTheme="minorBidi" w:cstheme="minorBidi"/>
                <w:cs/>
              </w:rPr>
            </w:pPr>
          </w:p>
          <w:p w:rsidR="00447976" w:rsidRPr="009F4878" w:rsidRDefault="00447976">
            <w:pPr>
              <w:rPr>
                <w:rFonts w:asciiTheme="minorBidi" w:hAnsiTheme="minorBidi" w:cstheme="minorBidi"/>
                <w:cs/>
              </w:rPr>
            </w:pPr>
          </w:p>
          <w:p w:rsidR="00E00D91" w:rsidRPr="009F4878" w:rsidRDefault="00C13EAD">
            <w:pPr>
              <w:pStyle w:val="Heading3"/>
              <w:spacing w:before="6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447976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รายงานสรุปผลโครงการย่อย (ถ้ามี)</w:t>
            </w:r>
          </w:p>
          <w:p w:rsidR="00447976" w:rsidRPr="009F4878" w:rsidRDefault="00447976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447976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รายงานความก้าวหน้าโครงการกลุ่ม</w:t>
            </w:r>
          </w:p>
        </w:tc>
        <w:tc>
          <w:tcPr>
            <w:tcW w:w="4961" w:type="dxa"/>
          </w:tcPr>
          <w:p w:rsidR="00447976" w:rsidRPr="009F4878" w:rsidRDefault="00447976" w:rsidP="00E24F19">
            <w:pPr>
              <w:pStyle w:val="Heading7"/>
              <w:spacing w:line="240" w:lineRule="auto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E00D91" w:rsidRPr="009F4878" w:rsidRDefault="00447976">
            <w:pPr>
              <w:rPr>
                <w:rFonts w:asciiTheme="minorBidi" w:hAnsiTheme="minorBidi" w:cstheme="minorBidi"/>
                <w:snapToGrid w:val="0"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ในทุก ๆ สิ้นไตรมาส ให้ </w:t>
            </w:r>
            <w:r w:rsidRPr="009F4878">
              <w:rPr>
                <w:rFonts w:asciiTheme="minorBidi" w:hAnsiTheme="minorBidi" w:cstheme="minorBidi"/>
              </w:rPr>
              <w:t xml:space="preserve">Lead- </w:t>
            </w:r>
            <w:r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Pr="009F4878">
              <w:rPr>
                <w:rFonts w:asciiTheme="minorBidi" w:hAnsiTheme="minorBidi" w:cstheme="minorBidi"/>
              </w:rPr>
              <w:t xml:space="preserve">Co-ITA </w:t>
            </w:r>
            <w:r w:rsidRPr="009F4878">
              <w:rPr>
                <w:rFonts w:asciiTheme="minorBidi" w:hAnsiTheme="minorBidi" w:cstheme="minorBidi"/>
                <w:cs/>
              </w:rPr>
              <w:t xml:space="preserve">จัดทำรายงานสรุปความก้าวหน้าและผลการดำเนินงานของทุก ๆ กิจกรรมย่อยที่ได้ดำเนินการไปตั้งแต่เริ่มโครงการกลุ่มเป็นลักษณะ </w:t>
            </w:r>
            <w:r w:rsidRPr="009F4878">
              <w:rPr>
                <w:rFonts w:asciiTheme="minorBidi" w:hAnsiTheme="minorBidi" w:cstheme="minorBidi"/>
              </w:rPr>
              <w:t xml:space="preserve">Cumulative Report </w:t>
            </w:r>
            <w:r w:rsidRPr="009F4878">
              <w:rPr>
                <w:rFonts w:asciiTheme="minorBidi" w:hAnsiTheme="minorBidi" w:cstheme="minorBidi"/>
                <w:snapToGrid w:val="0"/>
                <w:cs/>
              </w:rPr>
              <w:t>นำเสนอผู้บริหารตามลำดับชั้น</w:t>
            </w:r>
          </w:p>
        </w:tc>
      </w:tr>
      <w:tr w:rsidR="006B1BCE" w:rsidRPr="009F4878" w:rsidTr="00B954F9">
        <w:trPr>
          <w:trHeight w:val="3536"/>
        </w:trPr>
        <w:tc>
          <w:tcPr>
            <w:tcW w:w="4253" w:type="dxa"/>
            <w:tcBorders>
              <w:bottom w:val="single" w:sz="4" w:space="0" w:color="auto"/>
            </w:tcBorders>
          </w:tcPr>
          <w:p w:rsidR="006B1BCE" w:rsidRPr="009F4878" w:rsidRDefault="00550979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-72390</wp:posOffset>
                      </wp:positionV>
                      <wp:extent cx="1894205" cy="1089025"/>
                      <wp:effectExtent l="13335" t="1905" r="0" b="13970"/>
                      <wp:wrapNone/>
                      <wp:docPr id="8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205" cy="1089025"/>
                                <a:chOff x="6083" y="13474"/>
                                <a:chExt cx="2983" cy="1715"/>
                              </a:xfrm>
                            </wpg:grpSpPr>
                            <wps:wsp>
                              <wps:cNvPr id="9" name="Text Box 4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3" y="13825"/>
                                  <a:ext cx="2691" cy="1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1F6B7C">
                                    <w:pPr>
                                      <w:rPr>
                                        <w:rFonts w:asciiTheme="minorBidi" w:hAnsiTheme="minorBidi" w:cs="Cordia New"/>
                                      </w:rPr>
                                    </w:pPr>
                                    <w:r w:rsidRPr="009C7919">
                                      <w:rPr>
                                        <w:rFonts w:asciiTheme="minorBidi" w:hAnsiTheme="minorBidi" w:cs="Cordia New"/>
                                        <w:cs/>
                                      </w:rPr>
                                      <w:t>จัดทำรายงานสรุปผล</w:t>
                                    </w:r>
                                  </w:p>
                                  <w:p w:rsidR="00E00D91" w:rsidRDefault="00E00D91" w:rsidP="001F6B7C">
                                    <w:pPr>
                                      <w:rPr>
                                        <w:rFonts w:asciiTheme="minorBidi" w:hAnsiTheme="minorBidi" w:cs="Cordia New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="Cordia New" w:hint="cs"/>
                                        <w:cs/>
                                      </w:rPr>
                                      <w:t>โครงการกลุ่ม</w:t>
                                    </w:r>
                                    <w:r w:rsidRPr="009C7919">
                                      <w:rPr>
                                        <w:rFonts w:asciiTheme="minorBidi" w:hAnsiTheme="minorBidi" w:cs="Cordia New"/>
                                        <w:cs/>
                                      </w:rPr>
                                      <w:t>เมื่อดำเนินการ</w:t>
                                    </w:r>
                                  </w:p>
                                  <w:p w:rsidR="00E00D91" w:rsidRPr="00446063" w:rsidRDefault="00E00D91" w:rsidP="001F6B7C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 w:rsidRPr="009C7919">
                                      <w:rPr>
                                        <w:rFonts w:asciiTheme="minorBidi" w:hAnsiTheme="minorBidi" w:cs="Cordia New"/>
                                        <w:cs/>
                                      </w:rPr>
                                      <w:t>เสร็จสิ้นตามแผนงาน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4" y="13834"/>
                                  <a:ext cx="57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1F6B7C">
                                    <w:pPr>
                                      <w:spacing w:line="240" w:lineRule="exact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1" y="13474"/>
                                  <a:ext cx="169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Default="00E00D91" w:rsidP="001F6B7C">
                                    <w:pPr>
                                      <w:spacing w:line="240" w:lineRule="exact"/>
                                    </w:pPr>
                                    <w:r>
                                      <w:t>Lead- &amp; Co-ITA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2" o:spid="_x0000_s1127" style="position:absolute;margin-left:46.95pt;margin-top:-5.7pt;width:149.15pt;height:85.75pt;z-index:251794944" coordorigin="6083,13474" coordsize="298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wmmQMAALwMAAAOAAAAZHJzL2Uyb0RvYy54bWzsV9tu4zYQfS/QfyD4ruhiWjdEWSS+BAXS&#10;doHdfgAtURdUIlWSjpwW/fcOqUscb9DLBghQtH4QSA01nDlzeDi+/nDqWvTIpGoEz7B/5WHEeC6K&#10;hlcZ/unz3okxUprygraCsww/MYU/3Hz7zfXQpywQtWgLJhE44Sod+gzXWvep66q8Zh1VV6JnHIyl&#10;kB3VMJWVW0g6gPeudQPPC91ByKKXImdKwdvtaMQ31n9Zslz/WJaKadRmGGLT9int82Ce7s01TStJ&#10;+7rJpzDoV0TR0YbDpourLdUUHWXzhauuyaVQotRXuehcUZZNzmwOkI3vXWRzL8Wxt7lU6VD1C0wA&#10;7QVOX+02/+Hxo0RNkWEoFKcdlMjuikgYGHCGvkphzb3sP/Uf5ZghDB9E/rMCs3tpN/NqXIwOw/ei&#10;AIf0qIUF51TKzriAtNHJ1uBpqQE7aZTDSz9OSOCtMcrB5ntx4gXrsUp5DaU034VevMLImFckIrNx&#10;NzkIEmO1X0e+/dSl6bizjXaKzqQGlFPPqKq3ofqppj2zxVIGsQnVZEb1s0nwTpwA2NUIrF1mUEX6&#10;BAZIx4KkRnARF5ua8ordSimGmtEC4vPNl5DF8umYhTJO/grtM9TiGdIZ9CBM/AmzVWgRXTCjaS+V&#10;vmeiQ2aQYQlnygZKHx+UNvE8LzHFVaJtin3TtnYiq8OmleiRwvnb259N4WJZy9GQ4WQNcf25C8/+&#10;XnPRNRqEpG06YPKyiKYGuB0vIEyaatq04xhCbvmEpAFvhFGfDid7FKJwrtBBFE+ArRSjcIDQwaAW&#10;8leMBhCNDKtfjlQyjNrvONQn8QkxKmMnZB0FMJHnlsO5hfIcXGVYYzQON3pUpmMvm6qGnUZGcHEL&#10;J6hsLNim+GNUU/xA4Xfisg/ZjBJxRmbLljNGvg+Z48AjkwTEq0kCZjKvI4jTnH8CMjLycxae/yCV&#10;o/+p/Ios+yB3X1DZsuXdqRytIgjm5W02U9kPk+kmJOEbucyF0WSrg0b6aLq8mMSQprArKLqxmf1t&#10;9/Jb4iW7eBcThwThziHeduvc7jfECfd+tN6utpvN1v/diLZP0ropCsbNNnMn5ZO/d6dOPd3YAy29&#10;1D+/SdyXYdi7CXK5SMkPiHcXJM4+jCOH7MnaSSIvdjw/uUtCjyRku3+Z0kPD2dtTeu8rbqmICf8Z&#10;Cij3XGjbSbx2/8X/NtGwnR20yDbNqZ03Pfj5HMbnfzpu/gAAAP//AwBQSwMEFAAGAAgAAAAhAGVO&#10;dxPgAAAACgEAAA8AAABkcnMvZG93bnJldi54bWxMj0FLw0AQhe+C/2EZwVu72USLidmUUtRTEWwF&#10;8TZNpklodjZkt0n6711Pehzex3vf5OvZdGKkwbWWNahlBIK4tFXLtYbPw+viCYTzyBV2lknDlRys&#10;i9ubHLPKTvxB497XIpSwy1BD432fSenKhgy6pe2JQ3ayg0EfzqGW1YBTKDedjKNoJQ22HBYa7Gnb&#10;UHneX4yGtwmnTaJext35tL1+Hx7fv3aKtL6/mzfPIDzN/g+GX/2gDkVwOtoLV050GtIkDaSGhVIP&#10;IAKQpHEM4hjIVaRAFrn8/0LxAwAA//8DAFBLAQItABQABgAIAAAAIQC2gziS/gAAAOEBAAATAAAA&#10;AAAAAAAAAAAAAAAAAABbQ29udGVudF9UeXBlc10ueG1sUEsBAi0AFAAGAAgAAAAhADj9If/WAAAA&#10;lAEAAAsAAAAAAAAAAAAAAAAALwEAAF9yZWxzLy5yZWxzUEsBAi0AFAAGAAgAAAAhABLlfCaZAwAA&#10;vAwAAA4AAAAAAAAAAAAAAAAALgIAAGRycy9lMm9Eb2MueG1sUEsBAi0AFAAGAAgAAAAhAGVOdxPg&#10;AAAACgEAAA8AAAAAAAAAAAAAAAAA8wUAAGRycy9kb3ducmV2LnhtbFBLBQYAAAAABAAEAPMAAAAA&#10;BwAAAAA=&#10;">
                      <v:shape id="Text Box 463" o:spid="_x0000_s1128" type="#_x0000_t202" style="position:absolute;left:6083;top:13825;width:269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E00D91" w:rsidRDefault="00E00D91" w:rsidP="001F6B7C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จัดทำรายงานสรุปผล</w:t>
                              </w:r>
                            </w:p>
                            <w:p w:rsidR="00E00D91" w:rsidRDefault="00E00D91" w:rsidP="001F6B7C">
                              <w:pPr>
                                <w:rPr>
                                  <w:rFonts w:asciiTheme="minorBidi" w:hAnsiTheme="minorBidi" w:cs="Cordia New"/>
                                </w:rPr>
                              </w:pPr>
                              <w:r>
                                <w:rPr>
                                  <w:rFonts w:asciiTheme="minorBidi" w:hAnsiTheme="minorBidi" w:cs="Cordia New" w:hint="cs"/>
                                  <w:cs/>
                                </w:rPr>
                                <w:t>โครงการกลุ่ม</w:t>
                              </w: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เมื่อดำเนินการ</w:t>
                              </w:r>
                            </w:p>
                            <w:p w:rsidR="00E00D91" w:rsidRPr="00446063" w:rsidRDefault="00E00D91" w:rsidP="001F6B7C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 w:rsidRPr="009C7919">
                                <w:rPr>
                                  <w:rFonts w:asciiTheme="minorBidi" w:hAnsiTheme="minorBidi" w:cs="Cordia New"/>
                                  <w:cs/>
                                </w:rPr>
                                <w:t>เสร็จสิ้นตามแผนงาน</w:t>
                              </w:r>
                            </w:p>
                          </w:txbxContent>
                        </v:textbox>
                      </v:shape>
                      <v:shape id="Text Box 464" o:spid="_x0000_s1129" type="#_x0000_t202" style="position:absolute;left:8204;top:13834;width:5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E00D91" w:rsidRDefault="00E00D91" w:rsidP="001F6B7C">
                              <w:pPr>
                                <w:spacing w:line="240" w:lineRule="exact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 id="Text Box 465" o:spid="_x0000_s1130" type="#_x0000_t202" style="position:absolute;left:7371;top:13474;width:16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E00D91" w:rsidRDefault="00E00D91" w:rsidP="001F6B7C">
                              <w:pPr>
                                <w:spacing w:line="240" w:lineRule="exact"/>
                              </w:pPr>
                              <w:r>
                                <w:t>Lead- &amp; Co-ITA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39CF" w:rsidRPr="009F4878">
              <w:rPr>
                <w:rFonts w:asciiTheme="minorBidi" w:hAnsiTheme="minorBidi" w:cstheme="minorBidi"/>
                <w:cs/>
              </w:rPr>
              <w:t>11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C13EAD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1F6B7C">
            <w:pPr>
              <w:numPr>
                <w:ilvl w:val="0"/>
                <w:numId w:val="113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รายงานสรุปผลโครงการย่อย</w:t>
            </w:r>
          </w:p>
          <w:p w:rsidR="00E00D91" w:rsidRPr="009F4878" w:rsidRDefault="001F6B7C">
            <w:pPr>
              <w:numPr>
                <w:ilvl w:val="0"/>
                <w:numId w:val="113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รายงานความก้าวหน้าโครงการกลุ่ม</w:t>
            </w:r>
          </w:p>
          <w:p w:rsidR="00802279" w:rsidRPr="009F4878" w:rsidRDefault="00FC39CF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1F6B7C">
            <w:pPr>
              <w:numPr>
                <w:ilvl w:val="0"/>
                <w:numId w:val="113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รายงานสรุปผลโครงการกลุ่ม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02279" w:rsidRPr="009F4878" w:rsidRDefault="00FC39CF" w:rsidP="00802279">
            <w:pPr>
              <w:pStyle w:val="Heading7"/>
              <w:spacing w:line="240" w:lineRule="auto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802279" w:rsidRPr="009F4878" w:rsidRDefault="00256450" w:rsidP="00802279">
            <w:pPr>
              <w:jc w:val="both"/>
              <w:rPr>
                <w:rFonts w:asciiTheme="minorBidi" w:hAnsiTheme="minorBidi" w:cstheme="minorBidi"/>
                <w:snapToGrid w:val="0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 xml:space="preserve">เมื่อสิ้นสุดระยะเวลาโครงการกลุ่มที่ขออนุมัติไว้ และดำเนินกิจกรรมต่าง ๆ เสร็จสิ้นแล้ว ให้ </w:t>
            </w:r>
            <w:r w:rsidRPr="009F4878">
              <w:rPr>
                <w:rFonts w:asciiTheme="minorBidi" w:hAnsiTheme="minorBidi" w:cstheme="minorBidi"/>
              </w:rPr>
              <w:t xml:space="preserve">Lead- </w:t>
            </w:r>
            <w:r w:rsidRPr="009F4878">
              <w:rPr>
                <w:rFonts w:asciiTheme="minorBidi" w:hAnsiTheme="minorBidi" w:cstheme="minorBidi"/>
                <w:cs/>
              </w:rPr>
              <w:t xml:space="preserve">และ </w:t>
            </w:r>
            <w:r w:rsidRPr="009F4878">
              <w:rPr>
                <w:rFonts w:asciiTheme="minorBidi" w:hAnsiTheme="minorBidi" w:cstheme="minorBidi"/>
              </w:rPr>
              <w:t xml:space="preserve">Co-ITA </w:t>
            </w:r>
            <w:r w:rsidRPr="009F4878">
              <w:rPr>
                <w:rFonts w:asciiTheme="minorBidi" w:hAnsiTheme="minorBidi" w:cstheme="minorBidi"/>
                <w:cs/>
              </w:rPr>
              <w:t xml:space="preserve">จัดทำรายงานสรุปผลโครงการ ในรายงานต้องแสดงผลการดำเนินงานที่ชัดเจนและแสดงผลลัพธ์ที่เกิดขึ้นจริง สามารถนำมาเปรียบเทียบกับผลลัพธ์ที่คาดหวัง </w:t>
            </w:r>
            <w:r w:rsidR="00464501" w:rsidRPr="009F4878">
              <w:rPr>
                <w:rFonts w:asciiTheme="minorBidi" w:hAnsiTheme="minorBidi" w:cstheme="minorBidi"/>
                <w:cs/>
              </w:rPr>
              <w:t>ที่ระบุไว้ในข้อเส</w:t>
            </w:r>
            <w:r w:rsidRPr="009F4878">
              <w:rPr>
                <w:rFonts w:asciiTheme="minorBidi" w:hAnsiTheme="minorBidi" w:cstheme="minorBidi"/>
                <w:cs/>
              </w:rPr>
              <w:t>นอโครงการกลุ่มที่ขออนุมัติไว้ได้</w:t>
            </w:r>
          </w:p>
        </w:tc>
      </w:tr>
      <w:tr w:rsidR="006B1BCE" w:rsidRPr="00737BB7" w:rsidTr="00B954F9">
        <w:trPr>
          <w:trHeight w:val="3536"/>
        </w:trPr>
        <w:tc>
          <w:tcPr>
            <w:tcW w:w="4253" w:type="dxa"/>
            <w:tcBorders>
              <w:bottom w:val="single" w:sz="4" w:space="0" w:color="auto"/>
            </w:tcBorders>
          </w:tcPr>
          <w:p w:rsidR="006B1BCE" w:rsidRPr="009F4878" w:rsidRDefault="00550979" w:rsidP="00F32C8A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36195</wp:posOffset>
                      </wp:positionV>
                      <wp:extent cx="1898015" cy="1152525"/>
                      <wp:effectExtent l="13335" t="0" r="3175" b="9525"/>
                      <wp:wrapNone/>
                      <wp:docPr id="4" name="Group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015" cy="1152525"/>
                                <a:chOff x="6090" y="11386"/>
                                <a:chExt cx="2989" cy="1815"/>
                              </a:xfrm>
                            </wpg:grpSpPr>
                            <wps:wsp>
                              <wps:cNvPr id="5" name="Text Box 4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0" y="11911"/>
                                  <a:ext cx="2684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69381F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 xml:space="preserve">จัดทำการประเมิน </w:t>
                                    </w:r>
                                    <w:r>
                                      <w:rPr>
                                        <w:rFonts w:asciiTheme="minorBidi" w:hAnsiTheme="minorBidi" w:cstheme="minorBidi"/>
                                      </w:rPr>
                                      <w:t xml:space="preserve">Impact </w:t>
                                    </w:r>
                                  </w:p>
                                  <w:p w:rsidR="00E00D91" w:rsidRDefault="00E00D91" w:rsidP="0069381F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 xml:space="preserve">ของโครงการกลุ่ม </w:t>
                                    </w:r>
                                  </w:p>
                                  <w:p w:rsidR="00E00D91" w:rsidRPr="00802279" w:rsidRDefault="00E00D91" w:rsidP="0069381F">
                                    <w:pPr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cs/>
                                      </w:rPr>
                                      <w:t>(ตามความเหมาะสม)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8" y="11911"/>
                                  <a:ext cx="54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0D91" w:rsidRDefault="00E00D91" w:rsidP="0069381F">
                                    <w:pPr>
                                      <w:spacing w:line="240" w:lineRule="exact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4" y="11386"/>
                                  <a:ext cx="1695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0D91" w:rsidRPr="00802279" w:rsidRDefault="00E00D91" w:rsidP="0069381F">
                                    <w:pPr>
                                      <w:spacing w:line="240" w:lineRule="exact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802279">
                                      <w:rPr>
                                        <w:rFonts w:asciiTheme="minorBidi" w:hAnsiTheme="minorBidi" w:cstheme="minorBidi"/>
                                      </w:rPr>
                                      <w:t xml:space="preserve">Lead- &amp; Co-ITA </w:t>
                                    </w:r>
                                    <w:r w:rsidRPr="00802279">
                                      <w:rPr>
                                        <w:rFonts w:asciiTheme="minorBidi" w:hAnsiTheme="minorBidi" w:cstheme="minorBidi"/>
                                        <w:cs/>
                                      </w:rPr>
                                      <w:t xml:space="preserve">และ </w:t>
                                    </w:r>
                                    <w:r w:rsidRPr="00802279">
                                      <w:rPr>
                                        <w:rFonts w:asciiTheme="minorBidi" w:hAnsiTheme="minorBidi" w:cstheme="minorBidi"/>
                                      </w:rPr>
                                      <w:t>EVA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6" o:spid="_x0000_s1131" style="position:absolute;margin-left:46.95pt;margin-top:2.85pt;width:149.45pt;height:90.75pt;z-index:251795968" coordorigin="6090,11386" coordsize="2989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qVnwMAALoMAAAOAAAAZHJzL2Uyb0RvYy54bWzsV9tu4zYQfS+w/0Dw3dElsiwJURaJL0GB&#10;tF1gtx9AS9QFK5EqSUdOi/57h0PZsbNBu9gAAYpdGxBIDT2cOXPm4qv3+74jD1zpVoqcBhc+JVwU&#10;smxFndPfP21mCSXaMFGyTgqe00eu6fvrdz9djUPGQ9nIruSKgBKhs3HIaWPMkHmeLhreM30hBy5A&#10;WEnVMwNbVXulYiNo7zsv9P3YG6UqByULrjW8XTkhvUb9VcUL81tVaW5Il1OwzeBT4XNrn971Fctq&#10;xYamLSYz2DdY0bNWwKVHVStmGNmp9gtVfVsoqWVlLgrZe7Kq2oKjD+BN4D/z5k7J3YC+1NlYD0eY&#10;ANpnOH2z2uLXhw+KtGVOI0oE6yFEeCuJ4tiCMw51Bmfu1PBx+KCch7C8l8VnDWLvudzua3eYbMdf&#10;ZAkK2c5IBGdfqd6qALfJHmPweIwB3xtSwMsgSRM/mFNSgCwI5iF8XZSKBkJpfxf7KYQSxZcJWsmy&#10;ollPCsI0SadfJ6DHGskydzNaO1lnXQPK6SdU9etQ/diwgWOwtEVsQhUccah+sg7eyj0Au3DA4jGL&#10;KjF7EIC3CJJ24BIhlw0TNb9RSo4NZyXYF6A71nC4wQXEbrRV8l9on6CWBqiIZQfQwziB8CPiIWB7&#10;ihnLBqXNHZc9sYucKsgpNJQ93Gvjjh6O2OBq2bXlpu063Kh6u+wUeWCQfxv8TNrPjnWCjDlNbaj/&#10;XYWPn5dU9K2BQtK1fU6T4yGWWeDWogQzWWZY27k1MKITyF4HniOD2W/3mAqL1N5gkd3K8hGwVdIV&#10;Dih0sGik+pOSEYpGTvUfO6Y4Jd3PAuKTBlFkqwxuovkihI06lWxPJUwUoCqnhhK3XBpXmXaDausG&#10;bnKMEPIGMqhqEewnqyb7gcJvxOX4BS4nB6QmQr4Nl5MwhL6CFeALLs9tBCyVI/88+79HJieYzE+c&#10;+cFkl+AvMPmY82/K5MWlrbznvexQlYM4nfpgfPnKoiykrchYBW3hY9nxxVQKsRdAPbcyez/OLn+l&#10;frpO1kk0i8J4PYv81Wp2s1lGs3gTLOary9VyuQr+tiU7iLKmLUsu7DWHOSqIvq6jThOdm4COk9RZ&#10;g9Bf00e8czOw8YMvz1wKwsi/DdPZJk4Ws2gTzWfpwk9mfpDeprEfpdFqc+7SfSv461166wZ3jIg1&#10;/wkKCDdAgoGGaejF7pfgcPB/qhk418GAjG5Ow7ydwE/3sD79y3H9DwAAAP//AwBQSwMEFAAGAAgA&#10;AAAhACySY+XfAAAACAEAAA8AAABkcnMvZG93bnJldi54bWxMj01rwkAQhu+F/odlhN7q5gOridmI&#10;SNuTFKqF0tuYjEkwuxuyaxL/faenehzeh3eeN9tMuhUD9a6xRkE4D0CQKWzZmErB1/HteQXCeTQl&#10;ttaQghs52OSPDxmmpR3NJw0HXwkuMS5FBbX3XSqlK2rS6Oa2I8PZ2fYaPZ99JcseRy7XrYyC4EVq&#10;bAx/qLGjXU3F5XDVCt5HHLdx+DrsL+fd7ee4+Pjeh6TU02zarkF4mvw/DH/6rA45O53s1ZROtAqS&#10;OGFSwWIJguM4iXjJibnVMgKZZ/J+QP4LAAD//wMAUEsBAi0AFAAGAAgAAAAhALaDOJL+AAAA4QEA&#10;ABMAAAAAAAAAAAAAAAAAAAAAAFtDb250ZW50X1R5cGVzXS54bWxQSwECLQAUAAYACAAAACEAOP0h&#10;/9YAAACUAQAACwAAAAAAAAAAAAAAAAAvAQAAX3JlbHMvLnJlbHNQSwECLQAUAAYACAAAACEApYSK&#10;lZ8DAAC6DAAADgAAAAAAAAAAAAAAAAAuAgAAZHJzL2Uyb0RvYy54bWxQSwECLQAUAAYACAAAACEA&#10;LJJj5d8AAAAIAQAADwAAAAAAAAAAAAAAAAD5BQAAZHJzL2Rvd25yZXYueG1sUEsFBgAAAAAEAAQA&#10;8wAAAAUHAAAAAA==&#10;">
                      <v:shape id="Text Box 467" o:spid="_x0000_s1132" type="#_x0000_t202" style="position:absolute;left:6090;top:11911;width:2684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E00D91" w:rsidRDefault="00E00D91" w:rsidP="0069381F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จัดทำการประเมิน </w:t>
                              </w:r>
                              <w:r>
                                <w:rPr>
                                  <w:rFonts w:asciiTheme="minorBidi" w:hAnsiTheme="minorBidi" w:cstheme="minorBidi"/>
                                </w:rPr>
                                <w:t xml:space="preserve">Impact </w:t>
                              </w:r>
                            </w:p>
                            <w:p w:rsidR="00E00D91" w:rsidRDefault="00E00D91" w:rsidP="0069381F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 xml:space="preserve">ของโครงการกลุ่ม </w:t>
                              </w:r>
                            </w:p>
                            <w:p w:rsidR="00E00D91" w:rsidRPr="00802279" w:rsidRDefault="00E00D91" w:rsidP="0069381F">
                              <w:pPr>
                                <w:rPr>
                                  <w:rFonts w:asciiTheme="minorBidi" w:hAnsiTheme="minorBidi" w:cstheme="minorBidi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s/>
                                </w:rPr>
                                <w:t>(ตามความเหมาะสม)</w:t>
                              </w:r>
                            </w:p>
                          </w:txbxContent>
                        </v:textbox>
                      </v:shape>
                      <v:shape id="Text Box 468" o:spid="_x0000_s1133" type="#_x0000_t202" style="position:absolute;left:8228;top:11911;width:54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00D91" w:rsidRDefault="00E00D91" w:rsidP="0069381F">
                              <w:pPr>
                                <w:spacing w:line="240" w:lineRule="exact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 id="Text Box 469" o:spid="_x0000_s1134" type="#_x0000_t202" style="position:absolute;left:7384;top:11386;width:16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E00D91" w:rsidRPr="00802279" w:rsidRDefault="00E00D91" w:rsidP="0069381F">
                              <w:pPr>
                                <w:spacing w:line="24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802279">
                                <w:rPr>
                                  <w:rFonts w:asciiTheme="minorBidi" w:hAnsiTheme="minorBidi" w:cstheme="minorBidi"/>
                                </w:rPr>
                                <w:t xml:space="preserve">Lead- &amp; Co-ITA </w:t>
                              </w:r>
                              <w:r w:rsidRPr="00802279">
                                <w:rPr>
                                  <w:rFonts w:asciiTheme="minorBidi" w:hAnsiTheme="minorBidi" w:cstheme="minorBidi"/>
                                  <w:cs/>
                                </w:rPr>
                                <w:t xml:space="preserve">และ </w:t>
                              </w:r>
                              <w:r w:rsidRPr="00802279">
                                <w:rPr>
                                  <w:rFonts w:asciiTheme="minorBidi" w:hAnsiTheme="minorBidi" w:cstheme="minorBidi"/>
                                </w:rPr>
                                <w:t>EVA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39CF" w:rsidRPr="009F4878">
              <w:rPr>
                <w:rFonts w:asciiTheme="minorBidi" w:hAnsiTheme="minorBidi" w:cstheme="minorBidi"/>
              </w:rPr>
              <w:t>12</w:t>
            </w: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>
            <w:pPr>
              <w:rPr>
                <w:rFonts w:asciiTheme="minorBidi" w:hAnsiTheme="minorBidi" w:cstheme="minorBidi"/>
                <w:cs/>
              </w:rPr>
            </w:pPr>
          </w:p>
          <w:p w:rsidR="00802279" w:rsidRPr="009F4878" w:rsidRDefault="00802279" w:rsidP="00802279">
            <w:pPr>
              <w:pStyle w:val="Heading3"/>
              <w:spacing w:line="240" w:lineRule="auto"/>
              <w:rPr>
                <w:rFonts w:asciiTheme="minorBidi" w:hAnsiTheme="minorBidi" w:cstheme="minorBidi"/>
                <w:color w:val="auto"/>
                <w:cs/>
              </w:rPr>
            </w:pPr>
          </w:p>
          <w:p w:rsidR="00E00D91" w:rsidRPr="009F4878" w:rsidRDefault="00C13EAD">
            <w:pPr>
              <w:pStyle w:val="Heading3"/>
              <w:spacing w:before="12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</w:pPr>
            <w:r w:rsidRPr="009F4878">
              <w:rPr>
                <w:rFonts w:asciiTheme="minorBidi" w:hAnsiTheme="minorBidi" w:cstheme="minorBidi"/>
                <w:b w:val="0"/>
                <w:bCs w:val="0"/>
                <w:color w:val="auto"/>
                <w:cs/>
              </w:rPr>
              <w:t>เอกสารเข้า</w:t>
            </w:r>
          </w:p>
          <w:p w:rsidR="00E00D91" w:rsidRPr="009F4878" w:rsidRDefault="0069381F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รายงานสรุปผลโครงการกลุ่ม</w:t>
            </w:r>
          </w:p>
          <w:p w:rsidR="00802279" w:rsidRPr="009F4878" w:rsidRDefault="00FC39CF">
            <w:pPr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เอกสารออก</w:t>
            </w:r>
          </w:p>
          <w:p w:rsidR="00E00D91" w:rsidRPr="009F4878" w:rsidRDefault="0069381F">
            <w:pPr>
              <w:numPr>
                <w:ilvl w:val="0"/>
                <w:numId w:val="104"/>
              </w:numPr>
              <w:tabs>
                <w:tab w:val="clear" w:pos="895"/>
              </w:tabs>
              <w:ind w:left="340" w:hanging="227"/>
              <w:rPr>
                <w:rFonts w:asciiTheme="minorBidi" w:hAnsiTheme="minorBidi" w:cstheme="minorBidi"/>
                <w:cs/>
              </w:rPr>
            </w:pPr>
            <w:r w:rsidRPr="009F4878">
              <w:rPr>
                <w:rFonts w:asciiTheme="minorBidi" w:hAnsiTheme="minorBidi" w:cstheme="minorBidi"/>
                <w:cs/>
              </w:rPr>
              <w:t>รายงานผลการประเมินผลกระทบโครงการกลุ่ม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02279" w:rsidRPr="009F4878" w:rsidRDefault="00FC39CF" w:rsidP="00802279">
            <w:pPr>
              <w:pStyle w:val="Heading7"/>
              <w:spacing w:line="240" w:lineRule="auto"/>
              <w:rPr>
                <w:rFonts w:asciiTheme="minorBidi" w:hAnsiTheme="minorBidi" w:cstheme="minorBidi"/>
              </w:rPr>
            </w:pPr>
            <w:r w:rsidRPr="009F4878">
              <w:rPr>
                <w:rFonts w:asciiTheme="minorBidi" w:hAnsiTheme="minorBidi" w:cstheme="minorBidi"/>
                <w:cs/>
              </w:rPr>
              <w:t>ขั้นตอนการทำงาน</w:t>
            </w:r>
          </w:p>
          <w:p w:rsidR="00E00D91" w:rsidRPr="00737BB7" w:rsidRDefault="0069381F">
            <w:pPr>
              <w:rPr>
                <w:rFonts w:asciiTheme="minorBidi" w:hAnsiTheme="minorBidi" w:cstheme="minorBidi"/>
                <w:snapToGrid w:val="0"/>
              </w:rPr>
            </w:pPr>
            <w:r w:rsidRPr="009F4878">
              <w:rPr>
                <w:rFonts w:asciiTheme="minorBidi" w:hAnsiTheme="minorBidi" w:cstheme="minorBidi"/>
                <w:cs/>
              </w:rPr>
              <w:t>ภายหลัง</w:t>
            </w:r>
            <w:r w:rsidR="00464501" w:rsidRPr="009F4878">
              <w:rPr>
                <w:rFonts w:asciiTheme="minorBidi" w:hAnsiTheme="minorBidi" w:cstheme="minorBidi"/>
                <w:cs/>
              </w:rPr>
              <w:t>สิ้</w:t>
            </w:r>
            <w:r w:rsidRPr="009F4878">
              <w:rPr>
                <w:rFonts w:asciiTheme="minorBidi" w:hAnsiTheme="minorBidi" w:cstheme="minorBidi"/>
                <w:cs/>
              </w:rPr>
              <w:t>นสุดระยะเวลาโครงการกลุ่ม (</w:t>
            </w:r>
            <w:r w:rsidRPr="009F4878">
              <w:rPr>
                <w:rFonts w:asciiTheme="minorBidi" w:hAnsiTheme="minorBidi" w:cstheme="minorBidi"/>
              </w:rPr>
              <w:t xml:space="preserve">6-12 </w:t>
            </w:r>
            <w:r w:rsidRPr="009F4878">
              <w:rPr>
                <w:rFonts w:asciiTheme="minorBidi" w:hAnsiTheme="minorBidi" w:cstheme="minorBidi"/>
                <w:cs/>
              </w:rPr>
              <w:t xml:space="preserve">เดือน) </w:t>
            </w:r>
            <w:r w:rsidRPr="009F4878">
              <w:rPr>
                <w:rFonts w:asciiTheme="minorBidi" w:hAnsiTheme="minorBidi" w:cstheme="minorBidi"/>
              </w:rPr>
              <w:t xml:space="preserve">Lead-ITA, Co-ITA </w:t>
            </w:r>
            <w:r w:rsidRPr="009F4878">
              <w:rPr>
                <w:rFonts w:asciiTheme="minorBidi" w:hAnsiTheme="minorBidi" w:cstheme="minorBidi"/>
                <w:cs/>
              </w:rPr>
              <w:t xml:space="preserve">และ/หรืองาน </w:t>
            </w:r>
            <w:r w:rsidRPr="009F4878">
              <w:rPr>
                <w:rFonts w:asciiTheme="minorBidi" w:hAnsiTheme="minorBidi" w:cstheme="minorBidi"/>
              </w:rPr>
              <w:t xml:space="preserve">EVA </w:t>
            </w:r>
            <w:r w:rsidRPr="009F4878">
              <w:rPr>
                <w:rFonts w:asciiTheme="minorBidi" w:hAnsiTheme="minorBidi" w:cstheme="minorBidi"/>
                <w:cs/>
              </w:rPr>
              <w:t>พิจารณาดำเนินเก็บข้อมูลเพื่อประเมินผลกระทบของโครงการกลุ่ม โดยอาจใช้วิธีการสัมภาษณ์ การส่งแบบสอบถาม</w:t>
            </w:r>
            <w:r w:rsidRPr="009F4878">
              <w:rPr>
                <w:rFonts w:asciiTheme="minorBidi" w:hAnsiTheme="minorBidi" w:cstheme="minorBidi"/>
                <w:snapToGrid w:val="0"/>
                <w:cs/>
              </w:rPr>
              <w:t xml:space="preserve"> หรือวิธีการอื่นใดตามความเหมาะสม  และคำนวณผลกระทบตามแนวทางที่สอดคล้องกับวิธีการประเมินผลกระทบของ สวทช.</w:t>
            </w:r>
          </w:p>
        </w:tc>
      </w:tr>
    </w:tbl>
    <w:p w:rsidR="00674283" w:rsidRPr="00737BB7" w:rsidRDefault="00674283" w:rsidP="00F32C8A">
      <w:pPr>
        <w:tabs>
          <w:tab w:val="left" w:pos="360"/>
        </w:tabs>
        <w:rPr>
          <w:rFonts w:asciiTheme="minorBidi" w:hAnsiTheme="minorBidi" w:cstheme="minorBidi"/>
          <w:b/>
          <w:bCs/>
        </w:rPr>
      </w:pPr>
    </w:p>
    <w:p w:rsidR="006B1BCE" w:rsidRPr="00737BB7" w:rsidRDefault="006B1BCE" w:rsidP="00F32C8A">
      <w:pPr>
        <w:tabs>
          <w:tab w:val="left" w:pos="360"/>
        </w:tabs>
        <w:rPr>
          <w:rFonts w:asciiTheme="minorBidi" w:hAnsiTheme="minorBidi" w:cstheme="minorBidi"/>
          <w:b/>
          <w:bCs/>
        </w:rPr>
      </w:pPr>
      <w:r w:rsidRPr="00737BB7">
        <w:rPr>
          <w:rFonts w:asciiTheme="minorBidi" w:hAnsiTheme="minorBidi" w:cstheme="minorBidi"/>
          <w:b/>
          <w:bCs/>
          <w:cs/>
        </w:rPr>
        <w:t>7.</w:t>
      </w:r>
      <w:r w:rsidRPr="00737BB7">
        <w:rPr>
          <w:rFonts w:asciiTheme="minorBidi" w:hAnsiTheme="minorBidi" w:cstheme="minorBidi"/>
          <w:b/>
          <w:bCs/>
        </w:rPr>
        <w:tab/>
      </w:r>
      <w:r w:rsidRPr="00737BB7">
        <w:rPr>
          <w:rFonts w:asciiTheme="minorBidi" w:hAnsiTheme="minorBidi" w:cstheme="minorBidi"/>
          <w:b/>
          <w:bCs/>
          <w:cs/>
        </w:rPr>
        <w:t>บันทึก  รายงาน ที่เกี่ยวข้อง</w:t>
      </w:r>
    </w:p>
    <w:p w:rsidR="00802279" w:rsidRPr="00737BB7" w:rsidRDefault="00C13EAD" w:rsidP="00802279">
      <w:pPr>
        <w:numPr>
          <w:ilvl w:val="0"/>
          <w:numId w:val="98"/>
        </w:numPr>
        <w:tabs>
          <w:tab w:val="clear" w:pos="720"/>
          <w:tab w:val="num" w:pos="900"/>
          <w:tab w:val="left" w:pos="2340"/>
        </w:tabs>
        <w:ind w:left="900" w:hanging="540"/>
        <w:rPr>
          <w:rFonts w:asciiTheme="minorBidi" w:hAnsiTheme="minorBidi" w:cstheme="minorBidi"/>
          <w:snapToGrid w:val="0"/>
          <w:cs/>
        </w:rPr>
      </w:pPr>
      <w:r w:rsidRPr="00737BB7">
        <w:rPr>
          <w:rFonts w:asciiTheme="minorBidi" w:hAnsiTheme="minorBidi" w:cstheme="minorBidi"/>
          <w:cs/>
        </w:rPr>
        <w:t>ข้อเสนอโครงการกลุ่ม (ภาพรวม)</w:t>
      </w:r>
    </w:p>
    <w:p w:rsidR="00E00D91" w:rsidRPr="00737BB7" w:rsidRDefault="00C13EAD">
      <w:pPr>
        <w:numPr>
          <w:ilvl w:val="0"/>
          <w:numId w:val="98"/>
        </w:numPr>
        <w:tabs>
          <w:tab w:val="clear" w:pos="720"/>
          <w:tab w:val="num" w:pos="900"/>
          <w:tab w:val="left" w:pos="2340"/>
        </w:tabs>
        <w:ind w:left="900" w:hanging="540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 xml:space="preserve">ข้อเสนอโครงการย่อย </w:t>
      </w:r>
    </w:p>
    <w:p w:rsidR="00E00D91" w:rsidRPr="00737BB7" w:rsidRDefault="00C13EAD">
      <w:pPr>
        <w:numPr>
          <w:ilvl w:val="0"/>
          <w:numId w:val="98"/>
        </w:numPr>
        <w:tabs>
          <w:tab w:val="clear" w:pos="720"/>
          <w:tab w:val="num" w:pos="900"/>
          <w:tab w:val="left" w:pos="2340"/>
        </w:tabs>
        <w:ind w:left="900" w:hanging="540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รายงานสรุปผลโครงการย่อย</w:t>
      </w:r>
    </w:p>
    <w:p w:rsidR="00802279" w:rsidRPr="00737BB7" w:rsidRDefault="002E7F66" w:rsidP="00802279">
      <w:pPr>
        <w:numPr>
          <w:ilvl w:val="0"/>
          <w:numId w:val="98"/>
        </w:numPr>
        <w:tabs>
          <w:tab w:val="clear" w:pos="720"/>
          <w:tab w:val="num" w:pos="900"/>
          <w:tab w:val="left" w:pos="2340"/>
        </w:tabs>
        <w:ind w:left="900" w:hanging="540"/>
        <w:rPr>
          <w:rFonts w:asciiTheme="minorBidi" w:hAnsiTheme="minorBidi" w:cstheme="minorBidi"/>
        </w:rPr>
      </w:pPr>
      <w:r w:rsidRPr="00737BB7">
        <w:rPr>
          <w:rFonts w:asciiTheme="minorBidi" w:hAnsiTheme="minorBidi" w:cstheme="minorBidi"/>
          <w:cs/>
        </w:rPr>
        <w:t>รายงานความก้าวหน้าโครงการกลุ่ม</w:t>
      </w:r>
    </w:p>
    <w:p w:rsidR="00E00D91" w:rsidRPr="00737BB7" w:rsidRDefault="00C13EAD">
      <w:pPr>
        <w:numPr>
          <w:ilvl w:val="0"/>
          <w:numId w:val="98"/>
        </w:numPr>
        <w:tabs>
          <w:tab w:val="clear" w:pos="720"/>
          <w:tab w:val="num" w:pos="900"/>
          <w:tab w:val="left" w:pos="2340"/>
        </w:tabs>
        <w:ind w:left="900" w:hanging="540"/>
        <w:rPr>
          <w:rFonts w:asciiTheme="minorBidi" w:hAnsiTheme="minorBidi" w:cstheme="minorBidi"/>
          <w:snapToGrid w:val="0"/>
          <w:cs/>
        </w:rPr>
      </w:pPr>
      <w:r w:rsidRPr="00737BB7">
        <w:rPr>
          <w:rFonts w:asciiTheme="minorBidi" w:hAnsiTheme="minorBidi" w:cstheme="minorBidi"/>
          <w:cs/>
        </w:rPr>
        <w:t>รายงานสรุปผลโครงการกลุ่ม</w:t>
      </w:r>
    </w:p>
    <w:p w:rsidR="00B040B1" w:rsidRPr="00737BB7" w:rsidRDefault="002E7F66" w:rsidP="002E7F66">
      <w:pPr>
        <w:numPr>
          <w:ilvl w:val="0"/>
          <w:numId w:val="98"/>
        </w:numPr>
        <w:tabs>
          <w:tab w:val="clear" w:pos="720"/>
          <w:tab w:val="num" w:pos="900"/>
          <w:tab w:val="left" w:pos="2340"/>
        </w:tabs>
        <w:ind w:left="900" w:hanging="540"/>
        <w:rPr>
          <w:rFonts w:asciiTheme="minorBidi" w:hAnsiTheme="minorBidi" w:cstheme="minorBidi"/>
          <w:snapToGrid w:val="0"/>
          <w:cs/>
        </w:rPr>
      </w:pPr>
      <w:r w:rsidRPr="00737BB7">
        <w:rPr>
          <w:rFonts w:asciiTheme="minorBidi" w:hAnsiTheme="minorBidi" w:cstheme="minorBidi"/>
          <w:cs/>
        </w:rPr>
        <w:t>รายงานผลการประเมินผลกระทบโครงการกลุ่ม</w:t>
      </w:r>
    </w:p>
    <w:sectPr w:rsidR="00B040B1" w:rsidRPr="00737BB7" w:rsidSect="00674283">
      <w:headerReference w:type="default" r:id="rId8"/>
      <w:pgSz w:w="11906" w:h="16838" w:code="9"/>
      <w:pgMar w:top="2410" w:right="1133" w:bottom="851" w:left="1584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2" w:rsidRDefault="00297E92" w:rsidP="005112F9">
      <w:r>
        <w:separator/>
      </w:r>
    </w:p>
  </w:endnote>
  <w:endnote w:type="continuationSeparator" w:id="0">
    <w:p w:rsidR="00297E92" w:rsidRDefault="00297E92" w:rsidP="0051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2" w:rsidRDefault="00297E92" w:rsidP="005112F9">
      <w:r>
        <w:separator/>
      </w:r>
    </w:p>
  </w:footnote>
  <w:footnote w:type="continuationSeparator" w:id="0">
    <w:p w:rsidR="00297E92" w:rsidRDefault="00297E92" w:rsidP="0051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nThickSmallGap" w:sz="18" w:space="0" w:color="auto"/>
      </w:tblBorders>
      <w:tblLayout w:type="fixed"/>
      <w:tblLook w:val="0000" w:firstRow="0" w:lastRow="0" w:firstColumn="0" w:lastColumn="0" w:noHBand="0" w:noVBand="0"/>
    </w:tblPr>
    <w:tblGrid>
      <w:gridCol w:w="5808"/>
      <w:gridCol w:w="3600"/>
    </w:tblGrid>
    <w:tr w:rsidR="00E00D91" w:rsidTr="00B11BE6">
      <w:tc>
        <w:tcPr>
          <w:tcW w:w="5808" w:type="dxa"/>
          <w:tcBorders>
            <w:top w:val="nil"/>
            <w:left w:val="nil"/>
            <w:bottom w:val="nil"/>
            <w:right w:val="nil"/>
          </w:tcBorders>
        </w:tcPr>
        <w:p w:rsidR="00E00D91" w:rsidRPr="008969A9" w:rsidRDefault="00550979">
          <w:pPr>
            <w:pStyle w:val="Header"/>
            <w:spacing w:before="240"/>
            <w:rPr>
              <w:rFonts w:asciiTheme="minorBidi" w:hAnsiTheme="minorBidi" w:cstheme="minorBidi"/>
              <w:sz w:val="28"/>
              <w:szCs w:val="28"/>
            </w:rPr>
          </w:pPr>
          <w:r>
            <w:rPr>
              <w:rFonts w:asciiTheme="minorBidi" w:hAnsiTheme="minorBid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BA012DE" wp14:editId="2700C736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-2540</wp:posOffset>
                    </wp:positionV>
                    <wp:extent cx="5972175" cy="9658350"/>
                    <wp:effectExtent l="5715" t="9525" r="13335" b="952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2175" cy="9658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F4DC2F3" id="Rectangle 3" o:spid="_x0000_s1026" style="position:absolute;margin-left:-6pt;margin-top:-.2pt;width:470.25pt;height:7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iweQIAAPwEAAAOAAAAZHJzL2Uyb0RvYy54bWysVNFu2yAUfZ+0f0C8J44TO02sOlUUJ9Ok&#10;bqvW7QMI4BgNAwMSp6v277vgJEvXl2maH2wwl8M5957L7d2xlejArRNalTgdjjDiimom1K7EX79s&#10;BjOMnCeKEakVL/ETd/hu8fbNbWcKPtaNloxbBCDKFZ0pceO9KZLE0Ya3xA214QoWa21b4mFqdwmz&#10;pAP0Vibj0WiadNoyYzXlzsHfql/Ei4hf15z6T3XtuEeyxMDNx7eN7214J4tbUuwsMY2gJxrkH1i0&#10;RCg49AJVEU/Q3opXUK2gVjtd+yHVbaLrWlAeNYCadPSHmseGGB61QHKcuaTJ/T9Y+vHwYJFgJZ5g&#10;pEgLJfoMSSNqJzmahPR0xhUQ9WgebBDozL2m3xxSetVAFF9aq7uGEwak0hCfvNgQJg62om33QTNA&#10;J3uvY6aOtW0DIOQAHWNBni4F4UePKPzM5zfj9CbHiMLafJrPJnksWUKK83ZjnX/HdYvCoMQWyEd4&#10;crh3PtAhxTkknKb0RkgZqy4V6gA1H+dxg9NSsLAYVdrddiUtOpDgm/hEbaD/OqwVHtwrRVvi2SWI&#10;FCEda8XiKZ4I2Y+BiVQBHNQBt9Ood8nzfDRfz9azbJCNp+tBNqqqwXKzygbTDeivJtVqVaU/A880&#10;KxrBGFeB6tmxafZ3jjj1Tu+1i2dfSHLXyjfxea08eUkjZhlUnb9RXfRBKH1voa1mT2ADq/sWhCsD&#10;Bo22PzDqoP1K7L7vieUYyfcKrDRPsyz0a5xk+c0YJvZ6ZXu9QhQFqBJ7jPrhyvc9vjdW7Bo4KY01&#10;VnoJ9qtFNEawZs/qZFposajgdB2EHr6ex6jfl9biFwAAAP//AwBQSwMEFAAGAAgAAAAhAC7YNSLe&#10;AAAACgEAAA8AAABkcnMvZG93bnJldi54bWxMj8FOwzAQRO9I/IO1SNxapxGpSohTBUSvlShIwM2N&#10;FztqvI5itwl/z3KC245mNPum2s6+FxccYxdIwWqZgUBqg+nIKnh73S02IGLSZHQfCBV8Y4RtfX1V&#10;6dKEiV7wckhWcAnFUitwKQ2llLF16HVchgGJva8wep1YjlaaUU9c7nuZZ9laet0Rf3B6wCeH7elw&#10;9gqeh899U9gom/fkPk7hcdq5vVXq9mZuHkAknNNfGH7xGR1qZjqGM5koegWLVc5bEh93INi/zzcF&#10;iCMHizxbg6wr+X9C/QMAAP//AwBQSwECLQAUAAYACAAAACEAtoM4kv4AAADhAQAAEwAAAAAAAAAA&#10;AAAAAAAAAAAAW0NvbnRlbnRfVHlwZXNdLnhtbFBLAQItABQABgAIAAAAIQA4/SH/1gAAAJQBAAAL&#10;AAAAAAAAAAAAAAAAAC8BAABfcmVscy8ucmVsc1BLAQItABQABgAIAAAAIQDiohiweQIAAPwEAAAO&#10;AAAAAAAAAAAAAAAAAC4CAABkcnMvZTJvRG9jLnhtbFBLAQItABQABgAIAAAAIQAu2DUi3gAAAAoB&#10;AAAPAAAAAAAAAAAAAAAAANMEAABkcnMvZG93bnJldi54bWxQSwUGAAAAAAQABADzAAAA3gUAAAAA&#10;" o:allowincell="f" filled="f"/>
                </w:pict>
              </mc:Fallback>
            </mc:AlternateContent>
          </w:r>
          <w:r w:rsidR="00E00D91" w:rsidRPr="008969A9">
            <w:rPr>
              <w:rFonts w:asciiTheme="minorBidi" w:hAnsiTheme="minorBidi" w:cstheme="minorBidi"/>
              <w:noProof/>
            </w:rPr>
            <w:drawing>
              <wp:anchor distT="0" distB="0" distL="114300" distR="114300" simplePos="0" relativeHeight="251658752" behindDoc="0" locked="0" layoutInCell="1" allowOverlap="1" wp14:anchorId="63E7200E" wp14:editId="34C5B731">
                <wp:simplePos x="0" y="0"/>
                <wp:positionH relativeFrom="column">
                  <wp:posOffset>-1905</wp:posOffset>
                </wp:positionH>
                <wp:positionV relativeFrom="paragraph">
                  <wp:posOffset>131445</wp:posOffset>
                </wp:positionV>
                <wp:extent cx="1295400" cy="506095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Bidi" w:hAnsiTheme="minorBid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011A12E" wp14:editId="5F611509">
                    <wp:simplePos x="0" y="0"/>
                    <wp:positionH relativeFrom="column">
                      <wp:posOffset>1261110</wp:posOffset>
                    </wp:positionH>
                    <wp:positionV relativeFrom="paragraph">
                      <wp:posOffset>31115</wp:posOffset>
                    </wp:positionV>
                    <wp:extent cx="2562225" cy="885825"/>
                    <wp:effectExtent l="0" t="0" r="0" b="444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22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D91" w:rsidRPr="008969A9" w:rsidRDefault="00E00D91">
                                <w:pPr>
                                  <w:spacing w:line="320" w:lineRule="exact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8969A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ขั้นตอนการปฏิบัติงานเรื่อง </w:t>
                                </w:r>
                              </w:p>
                              <w:p w:rsidR="00E00D91" w:rsidRPr="008969A9" w:rsidRDefault="00E00D91">
                                <w:pPr>
                                  <w:pStyle w:val="Header"/>
                                  <w:tabs>
                                    <w:tab w:val="clear" w:pos="4153"/>
                                    <w:tab w:val="center" w:pos="4080"/>
                                  </w:tabs>
                                  <w:spacing w:line="320" w:lineRule="exact"/>
                                  <w:ind w:right="-120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</w:pPr>
                                <w:r w:rsidRPr="008969A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การวางแผนและจัดทำโครงการกลุ่ม </w:t>
                                </w:r>
                                <w:r w:rsidRPr="008969A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(Planning and Implementing of Group Project)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135" type="#_x0000_t202" style="position:absolute;margin-left:99.3pt;margin-top:2.45pt;width:201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T8tA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yFZnHHQGTncDuJk9mKHLjqkebmX1TSMhly0VG3atlBxbRmvILrQ3/bOr&#10;E462IOvxo6whDN0a6YD2jept6aAYCNChSw+nzthUKjBG8SyKohijCs6SJE5gbUPQ7Hh7UNq8Z7JH&#10;dpFjBZ136HR3q83kenSxwYQsedeBnWadeGYAzMkCseGqPbNZuGY+pkG6SlYJ8Ug0W3kkKArvulwS&#10;b1aG87h4VyyXRfjTxg1J1vK6ZsKGOQorJH/WuIPEJ0mcpKVlx2sLZ1PSarNedgrtKAi7dN+hIGdu&#10;/vM0XL2AywtKYUSCmyj1ylky90hJYi+dB4kXhOlNOgtISoryOaVbLti/U0JjjtMY+ujo/JZb4L7X&#10;3GjWcwOjo+M9KOLkRDMrwZWoXWsN5d20PiuFTf+pFNDuY6OdYK1GJ7Wa/XoPKFbFa1k/gHSVBGWB&#10;PmHewaKV6gdGI8yOHOvvW6oYRt0HAfJPQ0LssHEbEs8j2Kjzk/X5CRUVQOXYYDQtl2YaUNtB8U0L&#10;kaYHJ+Q1PJmGOzU/ZXV4aDAfHKnDLLMD6HzvvJ4m7uIXAAAA//8DAFBLAwQUAAYACAAAACEAKimS&#10;49wAAAAJAQAADwAAAGRycy9kb3ducmV2LnhtbEyPwU7DMBBE70j8g7VI3KjdykRNGqdCIK4gWkDi&#10;5sbbJGq8jmK3CX/PcoLj6I1m35bb2ffigmPsAhlYLhQIpDq4jhoD7/vnuzWImCw52wdCA98YYVtd&#10;X5W2cGGiN7zsUiN4hGJhDbQpDYWUsW7R27gIAxKzYxi9TRzHRrrRTjzue7lSKpPedsQXWjvgY4v1&#10;aXf2Bj5ejl+fWr02T/5+mMKsJPlcGnN7Mz9sQCSc018ZfvVZHSp2OoQzuSh6zvk646oBnYNgnqnV&#10;EsSBgdYaZFXK/x9UPwAAAP//AwBQSwECLQAUAAYACAAAACEAtoM4kv4AAADhAQAAEwAAAAAAAAAA&#10;AAAAAAAAAAAAW0NvbnRlbnRfVHlwZXNdLnhtbFBLAQItABQABgAIAAAAIQA4/SH/1gAAAJQBAAAL&#10;AAAAAAAAAAAAAAAAAC8BAABfcmVscy8ucmVsc1BLAQItABQABgAIAAAAIQDK7fT8tAIAALkFAAAO&#10;AAAAAAAAAAAAAAAAAC4CAABkcnMvZTJvRG9jLnhtbFBLAQItABQABgAIAAAAIQAqKZLj3AAAAAkB&#10;AAAPAAAAAAAAAAAAAAAAAA4FAABkcnMvZG93bnJldi54bWxQSwUGAAAAAAQABADzAAAAFwYAAAAA&#10;" o:allowincell="f" filled="f" stroked="f">
                    <v:textbox>
                      <w:txbxContent>
                        <w:p w:rsidR="00E00D91" w:rsidRPr="008969A9" w:rsidRDefault="00E00D91">
                          <w:pPr>
                            <w:spacing w:line="320" w:lineRule="exact"/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969A9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ขั้นตอนการปฏิบัติงานเรื่อง </w:t>
                          </w:r>
                        </w:p>
                        <w:p w:rsidR="00E00D91" w:rsidRPr="008969A9" w:rsidRDefault="00E00D91">
                          <w:pPr>
                            <w:pStyle w:val="Header"/>
                            <w:tabs>
                              <w:tab w:val="clear" w:pos="4153"/>
                              <w:tab w:val="center" w:pos="4080"/>
                            </w:tabs>
                            <w:spacing w:line="320" w:lineRule="exact"/>
                            <w:ind w:right="-120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8969A9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การวางแผนและจัดทำโครงการกลุ่ม </w:t>
                          </w:r>
                          <w:r w:rsidRPr="008969A9"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  <w:t>(Planning and Implementing of Group Project)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E00D91" w:rsidRPr="00C84703" w:rsidRDefault="00E00D91">
          <w:pPr>
            <w:pStyle w:val="Footer"/>
            <w:tabs>
              <w:tab w:val="left" w:pos="1847"/>
              <w:tab w:val="left" w:pos="1989"/>
            </w:tabs>
            <w:rPr>
              <w:rFonts w:asciiTheme="minorBidi" w:hAnsiTheme="minorBidi" w:cstheme="minorBidi"/>
              <w:sz w:val="26"/>
              <w:szCs w:val="26"/>
            </w:rPr>
          </w:pPr>
          <w:r w:rsidRPr="00C84703">
            <w:rPr>
              <w:rFonts w:asciiTheme="minorBidi" w:hAnsiTheme="minorBidi" w:cstheme="minorBidi"/>
              <w:sz w:val="26"/>
              <w:szCs w:val="26"/>
              <w:cs/>
            </w:rPr>
            <w:t xml:space="preserve">วิธีปฏิบัติงานเลขที่ </w:t>
          </w:r>
          <w:r w:rsidRPr="00C84703">
            <w:rPr>
              <w:rFonts w:asciiTheme="minorBidi" w:hAnsiTheme="minorBidi" w:cstheme="minorBidi"/>
              <w:sz w:val="26"/>
              <w:szCs w:val="26"/>
              <w:cs/>
            </w:rPr>
            <w:tab/>
          </w:r>
          <w:r w:rsidRPr="00C84703">
            <w:rPr>
              <w:rFonts w:asciiTheme="minorBidi" w:hAnsiTheme="minorBidi" w:cstheme="minorBidi"/>
              <w:sz w:val="26"/>
              <w:szCs w:val="26"/>
            </w:rPr>
            <w:t>:</w:t>
          </w:r>
          <w:r w:rsidRPr="00C84703">
            <w:rPr>
              <w:rFonts w:asciiTheme="minorBidi" w:hAnsiTheme="minorBidi" w:cstheme="minorBidi"/>
              <w:sz w:val="26"/>
              <w:szCs w:val="26"/>
              <w:cs/>
            </w:rPr>
            <w:tab/>
          </w:r>
          <w:r w:rsidR="00687A4E" w:rsidRPr="00C84703">
            <w:rPr>
              <w:rFonts w:asciiTheme="minorBidi" w:hAnsiTheme="minorBidi" w:cstheme="minorBidi"/>
              <w:sz w:val="26"/>
              <w:szCs w:val="26"/>
            </w:rPr>
            <w:t>PM-</w:t>
          </w:r>
          <w:r w:rsidRPr="00C84703">
            <w:rPr>
              <w:rFonts w:asciiTheme="minorBidi" w:hAnsiTheme="minorBidi" w:cstheme="minorBidi"/>
              <w:sz w:val="26"/>
              <w:szCs w:val="26"/>
            </w:rPr>
            <w:t>C</w:t>
          </w:r>
          <w:r w:rsidR="00687A4E" w:rsidRPr="00C84703">
            <w:rPr>
              <w:rFonts w:asciiTheme="minorBidi" w:hAnsiTheme="minorBidi" w:cstheme="minorBidi"/>
              <w:sz w:val="26"/>
              <w:szCs w:val="26"/>
            </w:rPr>
            <w:t>O</w:t>
          </w:r>
          <w:r w:rsidRPr="00C84703">
            <w:rPr>
              <w:rFonts w:asciiTheme="minorBidi" w:hAnsiTheme="minorBidi" w:cstheme="minorBidi"/>
              <w:sz w:val="26"/>
              <w:szCs w:val="26"/>
            </w:rPr>
            <w:t>-ITAP-03</w:t>
          </w:r>
        </w:p>
        <w:p w:rsidR="00E00D91" w:rsidRPr="00C84703" w:rsidRDefault="00E00D91" w:rsidP="00B01DA4">
          <w:pPr>
            <w:pStyle w:val="Footer"/>
            <w:tabs>
              <w:tab w:val="left" w:pos="1847"/>
              <w:tab w:val="left" w:pos="1989"/>
            </w:tabs>
            <w:rPr>
              <w:rFonts w:asciiTheme="minorBidi" w:hAnsiTheme="minorBidi" w:cstheme="minorBidi"/>
              <w:bCs/>
              <w:sz w:val="26"/>
              <w:szCs w:val="26"/>
            </w:rPr>
          </w:pP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  <w:cs/>
            </w:rPr>
            <w:t xml:space="preserve">หน้าที่ </w:t>
          </w: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  <w:cs/>
            </w:rPr>
            <w:tab/>
          </w: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</w:rPr>
            <w:t>:</w:t>
          </w: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</w:rPr>
            <w:tab/>
          </w:r>
          <w:sdt>
            <w:sdtPr>
              <w:rPr>
                <w:rFonts w:asciiTheme="minorBidi" w:hAnsiTheme="minorBidi" w:cstheme="minorBidi"/>
                <w:sz w:val="26"/>
                <w:szCs w:val="26"/>
              </w:rPr>
              <w:id w:val="565053189"/>
              <w:docPartObj>
                <w:docPartGallery w:val="Page Numbers (Top of Page)"/>
                <w:docPartUnique/>
              </w:docPartObj>
            </w:sdtPr>
            <w:sdtEndPr>
              <w:rPr>
                <w:bCs/>
              </w:rPr>
            </w:sdtEndPr>
            <w:sdtContent>
              <w:r w:rsidR="00EF2075"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fldChar w:fldCharType="begin"/>
              </w:r>
              <w:r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instrText xml:space="preserve"> PAGE </w:instrText>
              </w:r>
              <w:r w:rsidR="00EF2075"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fldChar w:fldCharType="separate"/>
              </w:r>
              <w:r w:rsidR="0098471C">
                <w:rPr>
                  <w:rFonts w:asciiTheme="minorBidi" w:hAnsiTheme="minorBidi" w:cstheme="minorBidi"/>
                  <w:bCs/>
                  <w:noProof/>
                  <w:sz w:val="26"/>
                  <w:szCs w:val="26"/>
                </w:rPr>
                <w:t>9</w:t>
              </w:r>
              <w:r w:rsidR="00EF2075"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fldChar w:fldCharType="end"/>
              </w:r>
              <w:r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t xml:space="preserve"> </w:t>
              </w:r>
              <w:r w:rsidRPr="00C84703">
                <w:rPr>
                  <w:rFonts w:asciiTheme="minorBidi" w:hAnsiTheme="minorBidi" w:cstheme="minorBidi"/>
                  <w:b/>
                  <w:sz w:val="26"/>
                  <w:szCs w:val="26"/>
                  <w:cs/>
                </w:rPr>
                <w:t>ของ</w:t>
              </w:r>
              <w:r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t xml:space="preserve"> </w:t>
              </w:r>
              <w:r w:rsidR="00EF2075"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fldChar w:fldCharType="begin"/>
              </w:r>
              <w:r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instrText xml:space="preserve"> NUMPAGES  </w:instrText>
              </w:r>
              <w:r w:rsidR="00EF2075"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fldChar w:fldCharType="separate"/>
              </w:r>
              <w:r w:rsidR="0098471C">
                <w:rPr>
                  <w:rFonts w:asciiTheme="minorBidi" w:hAnsiTheme="minorBidi" w:cstheme="minorBidi"/>
                  <w:bCs/>
                  <w:noProof/>
                  <w:sz w:val="26"/>
                  <w:szCs w:val="26"/>
                </w:rPr>
                <w:t>9</w:t>
              </w:r>
              <w:r w:rsidR="00EF2075" w:rsidRPr="00C84703">
                <w:rPr>
                  <w:rFonts w:asciiTheme="minorBidi" w:hAnsiTheme="minorBidi" w:cstheme="minorBidi"/>
                  <w:bCs/>
                  <w:sz w:val="26"/>
                  <w:szCs w:val="26"/>
                </w:rPr>
                <w:fldChar w:fldCharType="end"/>
              </w:r>
            </w:sdtContent>
          </w:sdt>
        </w:p>
        <w:p w:rsidR="00E00D91" w:rsidRPr="00C84703" w:rsidRDefault="00E00D91" w:rsidP="005A67C6">
          <w:pPr>
            <w:pStyle w:val="Footer"/>
            <w:tabs>
              <w:tab w:val="left" w:pos="1847"/>
              <w:tab w:val="left" w:pos="1989"/>
            </w:tabs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</w:pP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  <w:cs/>
            </w:rPr>
            <w:t xml:space="preserve">แก้ไขครั้งที่ </w:t>
          </w: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  <w:cs/>
            </w:rPr>
            <w:tab/>
          </w: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</w:rPr>
            <w:t>:</w:t>
          </w:r>
          <w:r w:rsidRPr="00C84703">
            <w:rPr>
              <w:rStyle w:val="PageNumber"/>
              <w:rFonts w:asciiTheme="minorBidi" w:hAnsiTheme="minorBidi" w:cstheme="minorBidi"/>
              <w:sz w:val="26"/>
              <w:szCs w:val="26"/>
            </w:rPr>
            <w:tab/>
          </w:r>
          <w:r w:rsidR="00687A4E" w:rsidRPr="00C84703"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  <w:t>0</w:t>
          </w:r>
        </w:p>
        <w:p w:rsidR="00E00D91" w:rsidRPr="008969A9" w:rsidRDefault="00E00D91" w:rsidP="00687A4E">
          <w:pPr>
            <w:pStyle w:val="Footer"/>
            <w:tabs>
              <w:tab w:val="left" w:pos="1847"/>
              <w:tab w:val="left" w:pos="1989"/>
            </w:tabs>
            <w:ind w:right="-164"/>
            <w:rPr>
              <w:rFonts w:asciiTheme="minorBidi" w:hAnsiTheme="minorBidi" w:cstheme="minorBidi"/>
              <w:sz w:val="26"/>
              <w:szCs w:val="26"/>
              <w:cs/>
            </w:rPr>
          </w:pPr>
          <w:r w:rsidRPr="00C84703"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  <w:cs/>
            </w:rPr>
            <w:t xml:space="preserve">วันที่มีผลบังคับใช้ </w:t>
          </w:r>
          <w:r w:rsidRPr="00C84703"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  <w:tab/>
            <w:t>:</w:t>
          </w:r>
          <w:r w:rsidRPr="00C84703">
            <w:rPr>
              <w:rStyle w:val="PageNumber"/>
              <w:rFonts w:asciiTheme="minorBidi" w:hAnsiTheme="minorBidi" w:cstheme="minorBidi"/>
              <w:color w:val="000000" w:themeColor="text1"/>
              <w:sz w:val="26"/>
              <w:szCs w:val="26"/>
            </w:rPr>
            <w:tab/>
          </w:r>
          <w:r w:rsidR="006B4F48" w:rsidRPr="00C84703">
            <w:rPr>
              <w:rFonts w:asciiTheme="minorBidi" w:hAnsiTheme="minorBidi" w:cstheme="minorBidi"/>
              <w:sz w:val="26"/>
              <w:szCs w:val="26"/>
              <w:cs/>
            </w:rPr>
            <w:t>1</w:t>
          </w:r>
          <w:r w:rsidR="00687A4E" w:rsidRPr="00C84703">
            <w:rPr>
              <w:rFonts w:asciiTheme="minorBidi" w:hAnsiTheme="minorBidi" w:cstheme="minorBidi"/>
              <w:sz w:val="26"/>
              <w:szCs w:val="26"/>
            </w:rPr>
            <w:t xml:space="preserve"> </w:t>
          </w:r>
          <w:r w:rsidR="00687A4E" w:rsidRPr="00C84703">
            <w:rPr>
              <w:rFonts w:asciiTheme="minorBidi" w:hAnsiTheme="minorBidi" w:cstheme="minorBidi"/>
              <w:sz w:val="26"/>
              <w:szCs w:val="26"/>
              <w:cs/>
            </w:rPr>
            <w:t xml:space="preserve"> ธันวาคม</w:t>
          </w:r>
          <w:r w:rsidR="00DB79D9" w:rsidRPr="00C84703">
            <w:rPr>
              <w:rFonts w:asciiTheme="minorBidi" w:hAnsiTheme="minorBidi" w:cstheme="minorBidi"/>
              <w:color w:val="000000" w:themeColor="text1"/>
              <w:sz w:val="26"/>
              <w:szCs w:val="26"/>
              <w:cs/>
            </w:rPr>
            <w:t xml:space="preserve">  2559</w:t>
          </w:r>
        </w:p>
      </w:tc>
    </w:tr>
    <w:tr w:rsidR="00E00D91" w:rsidRPr="00B11BE6">
      <w:tc>
        <w:tcPr>
          <w:tcW w:w="5808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:rsidR="00E00D91" w:rsidRDefault="00E00D91">
          <w:pPr>
            <w:pStyle w:val="Header"/>
            <w:rPr>
              <w:rFonts w:asciiTheme="minorBidi" w:hAnsiTheme="minorBidi" w:cstheme="minorBidi"/>
              <w:noProof/>
              <w:sz w:val="14"/>
              <w:szCs w:val="14"/>
            </w:rPr>
          </w:pPr>
        </w:p>
      </w:tc>
      <w:tc>
        <w:tcPr>
          <w:tcW w:w="3600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:rsidR="00E00D91" w:rsidRPr="00B11BE6" w:rsidRDefault="00E00D91">
          <w:pPr>
            <w:pStyle w:val="Footer"/>
            <w:keepNext/>
            <w:tabs>
              <w:tab w:val="left" w:pos="1847"/>
              <w:tab w:val="left" w:pos="1989"/>
            </w:tabs>
            <w:outlineLvl w:val="0"/>
            <w:rPr>
              <w:rFonts w:asciiTheme="minorBidi" w:hAnsiTheme="minorBidi" w:cstheme="minorBidi"/>
              <w:sz w:val="14"/>
              <w:szCs w:val="14"/>
              <w:cs/>
            </w:rPr>
          </w:pPr>
        </w:p>
      </w:tc>
    </w:tr>
  </w:tbl>
  <w:p w:rsidR="00E00D91" w:rsidRPr="00674283" w:rsidRDefault="00E00D9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4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141127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1973056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23A1F84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24E112F"/>
    <w:multiLevelType w:val="multilevel"/>
    <w:tmpl w:val="C23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76D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5523FE2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574628B"/>
    <w:multiLevelType w:val="multilevel"/>
    <w:tmpl w:val="77C8A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cs"/>
      </w:rPr>
    </w:lvl>
  </w:abstractNum>
  <w:abstractNum w:abstractNumId="8" w15:restartNumberingAfterBreak="0">
    <w:nsid w:val="06076611"/>
    <w:multiLevelType w:val="hybridMultilevel"/>
    <w:tmpl w:val="CB120850"/>
    <w:lvl w:ilvl="0" w:tplc="A4422A5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51A98"/>
    <w:multiLevelType w:val="multilevel"/>
    <w:tmpl w:val="F5AA1964"/>
    <w:lvl w:ilvl="0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0A1E4DC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B8F290A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D383F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0025334"/>
    <w:multiLevelType w:val="multilevel"/>
    <w:tmpl w:val="615A0F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623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12916C3A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14BE5FE4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62414CD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6307746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1809371A"/>
    <w:multiLevelType w:val="multilevel"/>
    <w:tmpl w:val="4920D4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cs"/>
      </w:rPr>
    </w:lvl>
  </w:abstractNum>
  <w:abstractNum w:abstractNumId="20" w15:restartNumberingAfterBreak="0">
    <w:nsid w:val="18A950D6"/>
    <w:multiLevelType w:val="singleLevel"/>
    <w:tmpl w:val="B304289E"/>
    <w:lvl w:ilvl="0">
      <w:start w:val="7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cs="Times New Roman" w:hint="cs"/>
        <w:sz w:val="32"/>
        <w:szCs w:val="32"/>
        <w:u w:val="none"/>
      </w:rPr>
    </w:lvl>
  </w:abstractNum>
  <w:abstractNum w:abstractNumId="21" w15:restartNumberingAfterBreak="0">
    <w:nsid w:val="1ADF23B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1AFD21C5"/>
    <w:multiLevelType w:val="singleLevel"/>
    <w:tmpl w:val="820803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1CBF73A0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1D312A2D"/>
    <w:multiLevelType w:val="multilevel"/>
    <w:tmpl w:val="906ADD16"/>
    <w:lvl w:ilvl="0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C1025C"/>
    <w:multiLevelType w:val="multilevel"/>
    <w:tmpl w:val="00D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105B8B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22DC08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22EC73D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241A444E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243259A3"/>
    <w:multiLevelType w:val="multilevel"/>
    <w:tmpl w:val="39AA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B86BEA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24C7250B"/>
    <w:multiLevelType w:val="singleLevel"/>
    <w:tmpl w:val="C6C89B12"/>
    <w:lvl w:ilvl="0">
      <w:start w:val="2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cs="Times New Roman" w:hint="cs"/>
        <w:sz w:val="32"/>
        <w:szCs w:val="32"/>
        <w:u w:val="none"/>
      </w:rPr>
    </w:lvl>
  </w:abstractNum>
  <w:abstractNum w:abstractNumId="33" w15:restartNumberingAfterBreak="0">
    <w:nsid w:val="24F753C5"/>
    <w:multiLevelType w:val="singleLevel"/>
    <w:tmpl w:val="D2E88C1C"/>
    <w:lvl w:ilvl="0">
      <w:start w:val="1"/>
      <w:numFmt w:val="bullet"/>
      <w:lvlText w:val="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34" w15:restartNumberingAfterBreak="0">
    <w:nsid w:val="25026AF4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253D54D5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6AE18C3"/>
    <w:multiLevelType w:val="multilevel"/>
    <w:tmpl w:val="35A8D7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7B4EBE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8" w15:restartNumberingAfterBreak="0">
    <w:nsid w:val="27FF17A9"/>
    <w:multiLevelType w:val="singleLevel"/>
    <w:tmpl w:val="CC508E54"/>
    <w:lvl w:ilvl="0">
      <w:start w:val="2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cs="Times New Roman" w:hint="cs"/>
        <w:sz w:val="32"/>
        <w:szCs w:val="32"/>
        <w:u w:val="none"/>
      </w:rPr>
    </w:lvl>
  </w:abstractNum>
  <w:abstractNum w:abstractNumId="39" w15:restartNumberingAfterBreak="0">
    <w:nsid w:val="28283B3F"/>
    <w:multiLevelType w:val="multilevel"/>
    <w:tmpl w:val="5BE6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cs"/>
      </w:rPr>
    </w:lvl>
    <w:lvl w:ilvl="2">
      <w:start w:val="1"/>
      <w:numFmt w:val="decimalZero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tabs>
          <w:tab w:val="num" w:pos="6136"/>
        </w:tabs>
        <w:ind w:left="6136" w:hanging="2160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cs"/>
      </w:rPr>
    </w:lvl>
  </w:abstractNum>
  <w:abstractNum w:abstractNumId="40" w15:restartNumberingAfterBreak="0">
    <w:nsid w:val="28C94E6C"/>
    <w:multiLevelType w:val="singleLevel"/>
    <w:tmpl w:val="E2940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2A900960"/>
    <w:multiLevelType w:val="multilevel"/>
    <w:tmpl w:val="233057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 w15:restartNumberingAfterBreak="0">
    <w:nsid w:val="2B366667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2C6F4EE4"/>
    <w:multiLevelType w:val="multilevel"/>
    <w:tmpl w:val="7E4A42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cs"/>
      </w:rPr>
    </w:lvl>
  </w:abstractNum>
  <w:abstractNum w:abstractNumId="44" w15:restartNumberingAfterBreak="0">
    <w:nsid w:val="2CD21EBF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2D7A5220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2D845312"/>
    <w:multiLevelType w:val="multilevel"/>
    <w:tmpl w:val="ABECFE3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E0D5D94"/>
    <w:multiLevelType w:val="singleLevel"/>
    <w:tmpl w:val="7B0CE8CA"/>
    <w:lvl w:ilvl="0">
      <w:start w:val="2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cs="Times New Roman" w:hint="cs"/>
        <w:sz w:val="32"/>
        <w:szCs w:val="32"/>
        <w:u w:val="none"/>
      </w:rPr>
    </w:lvl>
  </w:abstractNum>
  <w:abstractNum w:abstractNumId="48" w15:restartNumberingAfterBreak="0">
    <w:nsid w:val="2F311F58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3001631C"/>
    <w:multiLevelType w:val="multilevel"/>
    <w:tmpl w:val="F0C667D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B678B1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 w15:restartNumberingAfterBreak="0">
    <w:nsid w:val="30EF0905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31E275C0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32BB7D31"/>
    <w:multiLevelType w:val="multilevel"/>
    <w:tmpl w:val="03D693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4" w15:restartNumberingAfterBreak="0">
    <w:nsid w:val="32EF49B7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 w15:restartNumberingAfterBreak="0">
    <w:nsid w:val="32F22D6E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 w15:restartNumberingAfterBreak="0">
    <w:nsid w:val="357578E8"/>
    <w:multiLevelType w:val="singleLevel"/>
    <w:tmpl w:val="7B84EC0E"/>
    <w:lvl w:ilvl="0">
      <w:start w:val="5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cs="Times New Roman" w:hint="cs"/>
        <w:sz w:val="32"/>
        <w:szCs w:val="32"/>
        <w:u w:val="none"/>
      </w:rPr>
    </w:lvl>
  </w:abstractNum>
  <w:abstractNum w:abstractNumId="57" w15:restartNumberingAfterBreak="0">
    <w:nsid w:val="35CA535B"/>
    <w:multiLevelType w:val="multilevel"/>
    <w:tmpl w:val="00D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7D5C99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9" w15:restartNumberingAfterBreak="0">
    <w:nsid w:val="3B823839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 w15:restartNumberingAfterBreak="0">
    <w:nsid w:val="3DBD35FE"/>
    <w:multiLevelType w:val="singleLevel"/>
    <w:tmpl w:val="E2940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 w15:restartNumberingAfterBreak="0">
    <w:nsid w:val="3E922C73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 w15:restartNumberingAfterBreak="0">
    <w:nsid w:val="3F0615BB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3F4F6F69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3F7416C0"/>
    <w:multiLevelType w:val="multilevel"/>
    <w:tmpl w:val="F432D7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5" w15:restartNumberingAfterBreak="0">
    <w:nsid w:val="404A1EDD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6" w15:restartNumberingAfterBreak="0">
    <w:nsid w:val="411C0AD7"/>
    <w:multiLevelType w:val="multilevel"/>
    <w:tmpl w:val="364688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6F68CF"/>
    <w:multiLevelType w:val="hybridMultilevel"/>
    <w:tmpl w:val="32DCAFCE"/>
    <w:lvl w:ilvl="0" w:tplc="F240059C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865544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43293F9A"/>
    <w:multiLevelType w:val="multilevel"/>
    <w:tmpl w:val="672804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9E42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1" w15:restartNumberingAfterBreak="0">
    <w:nsid w:val="439F5FC1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442D400B"/>
    <w:multiLevelType w:val="singleLevel"/>
    <w:tmpl w:val="820803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3" w15:restartNumberingAfterBreak="0">
    <w:nsid w:val="44A52BD5"/>
    <w:multiLevelType w:val="singleLevel"/>
    <w:tmpl w:val="7E3C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74" w15:restartNumberingAfterBreak="0">
    <w:nsid w:val="45C432C1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 w15:restartNumberingAfterBreak="0">
    <w:nsid w:val="48442F8B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4B1B1EA8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 w15:restartNumberingAfterBreak="0">
    <w:nsid w:val="4B391BD9"/>
    <w:multiLevelType w:val="multilevel"/>
    <w:tmpl w:val="92706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cs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cs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cs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cs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cs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cs"/>
      </w:rPr>
    </w:lvl>
  </w:abstractNum>
  <w:abstractNum w:abstractNumId="78" w15:restartNumberingAfterBreak="0">
    <w:nsid w:val="4C80145E"/>
    <w:multiLevelType w:val="multilevel"/>
    <w:tmpl w:val="D4E27010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9" w15:restartNumberingAfterBreak="0">
    <w:nsid w:val="4C9D7749"/>
    <w:multiLevelType w:val="singleLevel"/>
    <w:tmpl w:val="1A9C3D04"/>
    <w:lvl w:ilvl="0">
      <w:start w:val="6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cs="Times New Roman" w:hint="cs"/>
        <w:sz w:val="32"/>
        <w:szCs w:val="32"/>
        <w:u w:val="none"/>
      </w:rPr>
    </w:lvl>
  </w:abstractNum>
  <w:abstractNum w:abstractNumId="80" w15:restartNumberingAfterBreak="0">
    <w:nsid w:val="4CA5083E"/>
    <w:multiLevelType w:val="multilevel"/>
    <w:tmpl w:val="BA6EA6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DA7EDF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2" w15:restartNumberingAfterBreak="0">
    <w:nsid w:val="4E206AD4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3" w15:restartNumberingAfterBreak="0">
    <w:nsid w:val="4E4D172C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4" w15:restartNumberingAfterBreak="0">
    <w:nsid w:val="4E572F14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5" w15:restartNumberingAfterBreak="0">
    <w:nsid w:val="539F3C6D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6" w15:restartNumberingAfterBreak="0">
    <w:nsid w:val="53BB02AC"/>
    <w:multiLevelType w:val="multilevel"/>
    <w:tmpl w:val="692AFD38"/>
    <w:lvl w:ilvl="0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E175D1"/>
    <w:multiLevelType w:val="singleLevel"/>
    <w:tmpl w:val="3B4E7320"/>
    <w:lvl w:ilvl="0">
      <w:start w:val="19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5AF6B36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9" w15:restartNumberingAfterBreak="0">
    <w:nsid w:val="56320D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0" w15:restartNumberingAfterBreak="0">
    <w:nsid w:val="565C53FC"/>
    <w:multiLevelType w:val="multilevel"/>
    <w:tmpl w:val="76B209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1" w15:restartNumberingAfterBreak="0">
    <w:nsid w:val="56F77996"/>
    <w:multiLevelType w:val="multilevel"/>
    <w:tmpl w:val="91AC20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E76715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3" w15:restartNumberingAfterBreak="0">
    <w:nsid w:val="59AA0AFC"/>
    <w:multiLevelType w:val="multilevel"/>
    <w:tmpl w:val="4D2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6655E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5" w15:restartNumberingAfterBreak="0">
    <w:nsid w:val="5C5B65B0"/>
    <w:multiLevelType w:val="multilevel"/>
    <w:tmpl w:val="CBC263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6" w15:restartNumberingAfterBreak="0">
    <w:nsid w:val="5DA13D77"/>
    <w:multiLevelType w:val="multilevel"/>
    <w:tmpl w:val="9DC62FA2"/>
    <w:lvl w:ilvl="0">
      <w:start w:val="1"/>
      <w:numFmt w:val="bullet"/>
      <w:lvlText w:val=""/>
      <w:lvlJc w:val="left"/>
      <w:pPr>
        <w:tabs>
          <w:tab w:val="num" w:pos="895"/>
        </w:tabs>
        <w:ind w:left="895" w:hanging="360"/>
      </w:pPr>
      <w:rPr>
        <w:rFonts w:ascii="Wingdings" w:hAnsi="Wingdings" w:hint="default"/>
        <w:sz w:val="16"/>
      </w:rPr>
    </w:lvl>
    <w:lvl w:ilvl="1">
      <w:start w:val="20"/>
      <w:numFmt w:val="bullet"/>
      <w:lvlText w:val="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97" w15:restartNumberingAfterBreak="0">
    <w:nsid w:val="600916B0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8" w15:restartNumberingAfterBreak="0">
    <w:nsid w:val="601851E7"/>
    <w:multiLevelType w:val="multilevel"/>
    <w:tmpl w:val="A06CF1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4E2FF2"/>
    <w:multiLevelType w:val="singleLevel"/>
    <w:tmpl w:val="02E4555E"/>
    <w:lvl w:ilvl="0">
      <w:start w:val="4"/>
      <w:numFmt w:val="decimal"/>
      <w:lvlText w:val="5.4.%1 "/>
      <w:legacy w:legacy="1" w:legacySpace="0" w:legacyIndent="283"/>
      <w:lvlJc w:val="left"/>
      <w:pPr>
        <w:ind w:left="1417" w:hanging="283"/>
      </w:pPr>
      <w:rPr>
        <w:rFonts w:cs="Times New Roman" w:hint="cs"/>
        <w:sz w:val="32"/>
        <w:szCs w:val="32"/>
        <w:u w:val="none"/>
      </w:rPr>
    </w:lvl>
  </w:abstractNum>
  <w:abstractNum w:abstractNumId="100" w15:restartNumberingAfterBreak="0">
    <w:nsid w:val="625E7B3F"/>
    <w:multiLevelType w:val="multilevel"/>
    <w:tmpl w:val="EC785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1" w15:restartNumberingAfterBreak="0">
    <w:nsid w:val="630807B1"/>
    <w:multiLevelType w:val="multilevel"/>
    <w:tmpl w:val="91A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130AA0"/>
    <w:multiLevelType w:val="multilevel"/>
    <w:tmpl w:val="ABEC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35F785E"/>
    <w:multiLevelType w:val="multilevel"/>
    <w:tmpl w:val="CA0CE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cs"/>
      </w:rPr>
    </w:lvl>
  </w:abstractNum>
  <w:abstractNum w:abstractNumId="104" w15:restartNumberingAfterBreak="0">
    <w:nsid w:val="641A0FC7"/>
    <w:multiLevelType w:val="singleLevel"/>
    <w:tmpl w:val="072C7B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05" w15:restartNumberingAfterBreak="0">
    <w:nsid w:val="65605D94"/>
    <w:multiLevelType w:val="multilevel"/>
    <w:tmpl w:val="5D96B09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6" w15:restartNumberingAfterBreak="0">
    <w:nsid w:val="6676032B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7" w15:restartNumberingAfterBreak="0">
    <w:nsid w:val="66F91B5C"/>
    <w:multiLevelType w:val="multilevel"/>
    <w:tmpl w:val="9F54FD3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>
      <w:numFmt w:val="bullet"/>
      <w:lvlText w:val="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8" w15:restartNumberingAfterBreak="0">
    <w:nsid w:val="69536877"/>
    <w:multiLevelType w:val="singleLevel"/>
    <w:tmpl w:val="B0C274A8"/>
    <w:lvl w:ilvl="0">
      <w:start w:val="1"/>
      <w:numFmt w:val="decimal"/>
      <w:lvlText w:val="2.%1 "/>
      <w:legacy w:legacy="1" w:legacySpace="0" w:legacyIndent="283"/>
      <w:lvlJc w:val="left"/>
      <w:pPr>
        <w:ind w:left="850" w:hanging="283"/>
      </w:pPr>
      <w:rPr>
        <w:rFonts w:cs="Times New Roman" w:hint="cs"/>
        <w:sz w:val="32"/>
        <w:szCs w:val="32"/>
        <w:u w:val="none"/>
      </w:rPr>
    </w:lvl>
  </w:abstractNum>
  <w:abstractNum w:abstractNumId="109" w15:restartNumberingAfterBreak="0">
    <w:nsid w:val="69867E2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 w15:restartNumberingAfterBreak="0">
    <w:nsid w:val="69A9534E"/>
    <w:multiLevelType w:val="singleLevel"/>
    <w:tmpl w:val="B2F4C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1" w15:restartNumberingAfterBreak="0">
    <w:nsid w:val="6B2F2B7D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2" w15:restartNumberingAfterBreak="0">
    <w:nsid w:val="6E366732"/>
    <w:multiLevelType w:val="hybridMultilevel"/>
    <w:tmpl w:val="AB44F808"/>
    <w:lvl w:ilvl="0" w:tplc="31B0A94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841BD9"/>
    <w:multiLevelType w:val="multilevel"/>
    <w:tmpl w:val="1A7A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14" w15:restartNumberingAfterBreak="0">
    <w:nsid w:val="71924CBF"/>
    <w:multiLevelType w:val="multilevel"/>
    <w:tmpl w:val="DBBAF6C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3595DB3"/>
    <w:multiLevelType w:val="multilevel"/>
    <w:tmpl w:val="4D2885E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D835CD"/>
    <w:multiLevelType w:val="multilevel"/>
    <w:tmpl w:val="C2305C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163EDE"/>
    <w:multiLevelType w:val="multilevel"/>
    <w:tmpl w:val="F0D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4960F0"/>
    <w:multiLevelType w:val="multilevel"/>
    <w:tmpl w:val="3050D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9" w15:restartNumberingAfterBreak="0">
    <w:nsid w:val="78616F82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0" w15:restartNumberingAfterBreak="0">
    <w:nsid w:val="79143968"/>
    <w:multiLevelType w:val="multilevel"/>
    <w:tmpl w:val="18DE47FE"/>
    <w:lvl w:ilvl="0">
      <w:start w:val="3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1" w15:restartNumberingAfterBreak="0">
    <w:nsid w:val="7B4314CD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2" w15:restartNumberingAfterBreak="0">
    <w:nsid w:val="7C8B2FB7"/>
    <w:multiLevelType w:val="singleLevel"/>
    <w:tmpl w:val="8482F80A"/>
    <w:lvl w:ilvl="0">
      <w:start w:val="1"/>
      <w:numFmt w:val="decimal"/>
      <w:lvlText w:val="2.%1 "/>
      <w:legacy w:legacy="1" w:legacySpace="0" w:legacyIndent="283"/>
      <w:lvlJc w:val="left"/>
      <w:pPr>
        <w:ind w:left="850" w:hanging="283"/>
      </w:pPr>
      <w:rPr>
        <w:rFonts w:cs="Times New Roman" w:hint="cs"/>
        <w:sz w:val="32"/>
        <w:szCs w:val="32"/>
        <w:u w:val="none"/>
      </w:rPr>
    </w:lvl>
  </w:abstractNum>
  <w:abstractNum w:abstractNumId="123" w15:restartNumberingAfterBreak="0">
    <w:nsid w:val="7CB033F7"/>
    <w:multiLevelType w:val="hybridMultilevel"/>
    <w:tmpl w:val="AD1CB8D8"/>
    <w:lvl w:ilvl="0" w:tplc="A4422A5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5A4B43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5" w15:restartNumberingAfterBreak="0">
    <w:nsid w:val="7E0139F1"/>
    <w:multiLevelType w:val="singleLevel"/>
    <w:tmpl w:val="61E0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num w:numId="1">
    <w:abstractNumId w:val="103"/>
  </w:num>
  <w:num w:numId="2">
    <w:abstractNumId w:val="7"/>
  </w:num>
  <w:num w:numId="3">
    <w:abstractNumId w:val="43"/>
  </w:num>
  <w:num w:numId="4">
    <w:abstractNumId w:val="32"/>
  </w:num>
  <w:num w:numId="5">
    <w:abstractNumId w:val="39"/>
  </w:num>
  <w:num w:numId="6">
    <w:abstractNumId w:val="108"/>
  </w:num>
  <w:num w:numId="7">
    <w:abstractNumId w:val="122"/>
  </w:num>
  <w:num w:numId="8">
    <w:abstractNumId w:val="47"/>
  </w:num>
  <w:num w:numId="9">
    <w:abstractNumId w:val="38"/>
  </w:num>
  <w:num w:numId="10">
    <w:abstractNumId w:val="99"/>
  </w:num>
  <w:num w:numId="11">
    <w:abstractNumId w:val="56"/>
  </w:num>
  <w:num w:numId="12">
    <w:abstractNumId w:val="79"/>
  </w:num>
  <w:num w:numId="13">
    <w:abstractNumId w:val="20"/>
  </w:num>
  <w:num w:numId="14">
    <w:abstractNumId w:val="90"/>
  </w:num>
  <w:num w:numId="15">
    <w:abstractNumId w:val="118"/>
  </w:num>
  <w:num w:numId="16">
    <w:abstractNumId w:val="19"/>
  </w:num>
  <w:num w:numId="17">
    <w:abstractNumId w:val="78"/>
  </w:num>
  <w:num w:numId="18">
    <w:abstractNumId w:val="64"/>
  </w:num>
  <w:num w:numId="19">
    <w:abstractNumId w:val="95"/>
  </w:num>
  <w:num w:numId="20">
    <w:abstractNumId w:val="40"/>
  </w:num>
  <w:num w:numId="21">
    <w:abstractNumId w:val="60"/>
  </w:num>
  <w:num w:numId="22">
    <w:abstractNumId w:val="120"/>
  </w:num>
  <w:num w:numId="23">
    <w:abstractNumId w:val="48"/>
  </w:num>
  <w:num w:numId="24">
    <w:abstractNumId w:val="33"/>
  </w:num>
  <w:num w:numId="25">
    <w:abstractNumId w:val="92"/>
  </w:num>
  <w:num w:numId="26">
    <w:abstractNumId w:val="1"/>
  </w:num>
  <w:num w:numId="27">
    <w:abstractNumId w:val="37"/>
  </w:num>
  <w:num w:numId="28">
    <w:abstractNumId w:val="16"/>
  </w:num>
  <w:num w:numId="29">
    <w:abstractNumId w:val="113"/>
  </w:num>
  <w:num w:numId="30">
    <w:abstractNumId w:val="22"/>
  </w:num>
  <w:num w:numId="31">
    <w:abstractNumId w:val="72"/>
  </w:num>
  <w:num w:numId="32">
    <w:abstractNumId w:val="23"/>
  </w:num>
  <w:num w:numId="33">
    <w:abstractNumId w:val="18"/>
  </w:num>
  <w:num w:numId="34">
    <w:abstractNumId w:val="124"/>
  </w:num>
  <w:num w:numId="35">
    <w:abstractNumId w:val="45"/>
  </w:num>
  <w:num w:numId="36">
    <w:abstractNumId w:val="76"/>
  </w:num>
  <w:num w:numId="37">
    <w:abstractNumId w:val="119"/>
  </w:num>
  <w:num w:numId="38">
    <w:abstractNumId w:val="68"/>
  </w:num>
  <w:num w:numId="39">
    <w:abstractNumId w:val="84"/>
  </w:num>
  <w:num w:numId="40">
    <w:abstractNumId w:val="61"/>
  </w:num>
  <w:num w:numId="41">
    <w:abstractNumId w:val="3"/>
  </w:num>
  <w:num w:numId="42">
    <w:abstractNumId w:val="88"/>
  </w:num>
  <w:num w:numId="43">
    <w:abstractNumId w:val="81"/>
  </w:num>
  <w:num w:numId="44">
    <w:abstractNumId w:val="2"/>
  </w:num>
  <w:num w:numId="45">
    <w:abstractNumId w:val="27"/>
  </w:num>
  <w:num w:numId="46">
    <w:abstractNumId w:val="97"/>
  </w:num>
  <w:num w:numId="47">
    <w:abstractNumId w:val="5"/>
  </w:num>
  <w:num w:numId="48">
    <w:abstractNumId w:val="63"/>
  </w:num>
  <w:num w:numId="49">
    <w:abstractNumId w:val="82"/>
  </w:num>
  <w:num w:numId="50">
    <w:abstractNumId w:val="11"/>
  </w:num>
  <w:num w:numId="51">
    <w:abstractNumId w:val="35"/>
  </w:num>
  <w:num w:numId="52">
    <w:abstractNumId w:val="62"/>
  </w:num>
  <w:num w:numId="53">
    <w:abstractNumId w:val="85"/>
  </w:num>
  <w:num w:numId="54">
    <w:abstractNumId w:val="87"/>
  </w:num>
  <w:num w:numId="55">
    <w:abstractNumId w:val="17"/>
  </w:num>
  <w:num w:numId="56">
    <w:abstractNumId w:val="58"/>
  </w:num>
  <w:num w:numId="57">
    <w:abstractNumId w:val="29"/>
  </w:num>
  <w:num w:numId="58">
    <w:abstractNumId w:val="51"/>
  </w:num>
  <w:num w:numId="59">
    <w:abstractNumId w:val="71"/>
  </w:num>
  <w:num w:numId="60">
    <w:abstractNumId w:val="52"/>
  </w:num>
  <w:num w:numId="61">
    <w:abstractNumId w:val="6"/>
  </w:num>
  <w:num w:numId="62">
    <w:abstractNumId w:val="121"/>
  </w:num>
  <w:num w:numId="63">
    <w:abstractNumId w:val="42"/>
  </w:num>
  <w:num w:numId="64">
    <w:abstractNumId w:val="59"/>
  </w:num>
  <w:num w:numId="65">
    <w:abstractNumId w:val="125"/>
  </w:num>
  <w:num w:numId="66">
    <w:abstractNumId w:val="15"/>
  </w:num>
  <w:num w:numId="67">
    <w:abstractNumId w:val="44"/>
  </w:num>
  <w:num w:numId="68">
    <w:abstractNumId w:val="73"/>
  </w:num>
  <w:num w:numId="69">
    <w:abstractNumId w:val="83"/>
  </w:num>
  <w:num w:numId="70">
    <w:abstractNumId w:val="50"/>
  </w:num>
  <w:num w:numId="71">
    <w:abstractNumId w:val="111"/>
  </w:num>
  <w:num w:numId="72">
    <w:abstractNumId w:val="34"/>
  </w:num>
  <w:num w:numId="73">
    <w:abstractNumId w:val="106"/>
  </w:num>
  <w:num w:numId="74">
    <w:abstractNumId w:val="31"/>
  </w:num>
  <w:num w:numId="75">
    <w:abstractNumId w:val="74"/>
  </w:num>
  <w:num w:numId="76">
    <w:abstractNumId w:val="75"/>
  </w:num>
  <w:num w:numId="77">
    <w:abstractNumId w:val="54"/>
  </w:num>
  <w:num w:numId="78">
    <w:abstractNumId w:val="55"/>
  </w:num>
  <w:num w:numId="79">
    <w:abstractNumId w:val="104"/>
  </w:num>
  <w:num w:numId="80">
    <w:abstractNumId w:val="70"/>
  </w:num>
  <w:num w:numId="81">
    <w:abstractNumId w:val="0"/>
  </w:num>
  <w:num w:numId="82">
    <w:abstractNumId w:val="110"/>
  </w:num>
  <w:num w:numId="83">
    <w:abstractNumId w:val="26"/>
  </w:num>
  <w:num w:numId="84">
    <w:abstractNumId w:val="65"/>
  </w:num>
  <w:num w:numId="85">
    <w:abstractNumId w:val="94"/>
  </w:num>
  <w:num w:numId="86">
    <w:abstractNumId w:val="28"/>
  </w:num>
  <w:num w:numId="87">
    <w:abstractNumId w:val="89"/>
  </w:num>
  <w:num w:numId="88">
    <w:abstractNumId w:val="21"/>
  </w:num>
  <w:num w:numId="89">
    <w:abstractNumId w:val="10"/>
  </w:num>
  <w:num w:numId="90">
    <w:abstractNumId w:val="12"/>
  </w:num>
  <w:num w:numId="91">
    <w:abstractNumId w:val="14"/>
  </w:num>
  <w:num w:numId="92">
    <w:abstractNumId w:val="109"/>
  </w:num>
  <w:num w:numId="93">
    <w:abstractNumId w:val="77"/>
  </w:num>
  <w:num w:numId="94">
    <w:abstractNumId w:val="107"/>
  </w:num>
  <w:num w:numId="95">
    <w:abstractNumId w:val="105"/>
  </w:num>
  <w:num w:numId="96">
    <w:abstractNumId w:val="100"/>
  </w:num>
  <w:num w:numId="97">
    <w:abstractNumId w:val="41"/>
  </w:num>
  <w:num w:numId="98">
    <w:abstractNumId w:val="53"/>
  </w:num>
  <w:num w:numId="99">
    <w:abstractNumId w:val="57"/>
  </w:num>
  <w:num w:numId="100">
    <w:abstractNumId w:val="25"/>
  </w:num>
  <w:num w:numId="101">
    <w:abstractNumId w:val="36"/>
  </w:num>
  <w:num w:numId="102">
    <w:abstractNumId w:val="117"/>
  </w:num>
  <w:num w:numId="103">
    <w:abstractNumId w:val="96"/>
  </w:num>
  <w:num w:numId="104">
    <w:abstractNumId w:val="9"/>
  </w:num>
  <w:num w:numId="105">
    <w:abstractNumId w:val="4"/>
  </w:num>
  <w:num w:numId="106">
    <w:abstractNumId w:val="116"/>
  </w:num>
  <w:num w:numId="107">
    <w:abstractNumId w:val="69"/>
  </w:num>
  <w:num w:numId="108">
    <w:abstractNumId w:val="49"/>
  </w:num>
  <w:num w:numId="109">
    <w:abstractNumId w:val="66"/>
  </w:num>
  <w:num w:numId="110">
    <w:abstractNumId w:val="98"/>
  </w:num>
  <w:num w:numId="111">
    <w:abstractNumId w:val="114"/>
  </w:num>
  <w:num w:numId="112">
    <w:abstractNumId w:val="86"/>
  </w:num>
  <w:num w:numId="113">
    <w:abstractNumId w:val="24"/>
  </w:num>
  <w:num w:numId="114">
    <w:abstractNumId w:val="80"/>
  </w:num>
  <w:num w:numId="115">
    <w:abstractNumId w:val="30"/>
  </w:num>
  <w:num w:numId="116">
    <w:abstractNumId w:val="101"/>
  </w:num>
  <w:num w:numId="117">
    <w:abstractNumId w:val="91"/>
  </w:num>
  <w:num w:numId="118">
    <w:abstractNumId w:val="93"/>
  </w:num>
  <w:num w:numId="119">
    <w:abstractNumId w:val="115"/>
  </w:num>
  <w:num w:numId="120">
    <w:abstractNumId w:val="102"/>
  </w:num>
  <w:num w:numId="121">
    <w:abstractNumId w:val="46"/>
  </w:num>
  <w:num w:numId="122">
    <w:abstractNumId w:val="67"/>
  </w:num>
  <w:num w:numId="123">
    <w:abstractNumId w:val="13"/>
  </w:num>
  <w:num w:numId="124">
    <w:abstractNumId w:val="112"/>
  </w:num>
  <w:num w:numId="125">
    <w:abstractNumId w:val="8"/>
  </w:num>
  <w:num w:numId="126">
    <w:abstractNumId w:val="12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7"/>
    <w:rsid w:val="00020227"/>
    <w:rsid w:val="00061410"/>
    <w:rsid w:val="00071B50"/>
    <w:rsid w:val="00071B9C"/>
    <w:rsid w:val="00077BDE"/>
    <w:rsid w:val="0009296F"/>
    <w:rsid w:val="000A647D"/>
    <w:rsid w:val="000A715B"/>
    <w:rsid w:val="000E38E4"/>
    <w:rsid w:val="000E45EC"/>
    <w:rsid w:val="000E496F"/>
    <w:rsid w:val="000F2C96"/>
    <w:rsid w:val="00112912"/>
    <w:rsid w:val="00116BA8"/>
    <w:rsid w:val="001212E2"/>
    <w:rsid w:val="0012561B"/>
    <w:rsid w:val="00151E4A"/>
    <w:rsid w:val="00164CC9"/>
    <w:rsid w:val="001652BF"/>
    <w:rsid w:val="001819B5"/>
    <w:rsid w:val="00185943"/>
    <w:rsid w:val="0019004E"/>
    <w:rsid w:val="001A046E"/>
    <w:rsid w:val="001C5C40"/>
    <w:rsid w:val="001E48BE"/>
    <w:rsid w:val="001E61B2"/>
    <w:rsid w:val="001F437A"/>
    <w:rsid w:val="001F6B7C"/>
    <w:rsid w:val="00211EB3"/>
    <w:rsid w:val="00212E5D"/>
    <w:rsid w:val="002167FF"/>
    <w:rsid w:val="00232B78"/>
    <w:rsid w:val="002421A8"/>
    <w:rsid w:val="0024248F"/>
    <w:rsid w:val="00244931"/>
    <w:rsid w:val="00253D9F"/>
    <w:rsid w:val="00256450"/>
    <w:rsid w:val="00264405"/>
    <w:rsid w:val="00275C9A"/>
    <w:rsid w:val="00277C05"/>
    <w:rsid w:val="00277EB9"/>
    <w:rsid w:val="00294265"/>
    <w:rsid w:val="00297E92"/>
    <w:rsid w:val="002E7F66"/>
    <w:rsid w:val="002F2CC7"/>
    <w:rsid w:val="0031184D"/>
    <w:rsid w:val="003276A6"/>
    <w:rsid w:val="0034241B"/>
    <w:rsid w:val="00343C8D"/>
    <w:rsid w:val="0035212C"/>
    <w:rsid w:val="003532E2"/>
    <w:rsid w:val="00363457"/>
    <w:rsid w:val="0039141C"/>
    <w:rsid w:val="003948B0"/>
    <w:rsid w:val="003D104B"/>
    <w:rsid w:val="003D2290"/>
    <w:rsid w:val="003F027B"/>
    <w:rsid w:val="00401FD2"/>
    <w:rsid w:val="00411D2E"/>
    <w:rsid w:val="0042244D"/>
    <w:rsid w:val="004442F1"/>
    <w:rsid w:val="00446063"/>
    <w:rsid w:val="00447976"/>
    <w:rsid w:val="00447BCF"/>
    <w:rsid w:val="00464501"/>
    <w:rsid w:val="00485EF6"/>
    <w:rsid w:val="004A66C6"/>
    <w:rsid w:val="004A7C5F"/>
    <w:rsid w:val="004B4E3C"/>
    <w:rsid w:val="004B530A"/>
    <w:rsid w:val="004D0AE7"/>
    <w:rsid w:val="004D3EA3"/>
    <w:rsid w:val="004E706A"/>
    <w:rsid w:val="004F4E22"/>
    <w:rsid w:val="005050F2"/>
    <w:rsid w:val="005112F9"/>
    <w:rsid w:val="00544DB9"/>
    <w:rsid w:val="00550979"/>
    <w:rsid w:val="0055132D"/>
    <w:rsid w:val="00556B8B"/>
    <w:rsid w:val="005669F8"/>
    <w:rsid w:val="00576E5E"/>
    <w:rsid w:val="00581ACA"/>
    <w:rsid w:val="00595AEC"/>
    <w:rsid w:val="005A3AED"/>
    <w:rsid w:val="005A67C6"/>
    <w:rsid w:val="005F3D38"/>
    <w:rsid w:val="0061573F"/>
    <w:rsid w:val="00645B7F"/>
    <w:rsid w:val="006603A4"/>
    <w:rsid w:val="00660E30"/>
    <w:rsid w:val="00665C9F"/>
    <w:rsid w:val="00667C80"/>
    <w:rsid w:val="00674283"/>
    <w:rsid w:val="00675AA2"/>
    <w:rsid w:val="006765EE"/>
    <w:rsid w:val="0067670A"/>
    <w:rsid w:val="0068053B"/>
    <w:rsid w:val="00687A4E"/>
    <w:rsid w:val="0069381F"/>
    <w:rsid w:val="006A6697"/>
    <w:rsid w:val="006B1BCE"/>
    <w:rsid w:val="006B4F48"/>
    <w:rsid w:val="006C2632"/>
    <w:rsid w:val="006C318D"/>
    <w:rsid w:val="006C324E"/>
    <w:rsid w:val="006C3487"/>
    <w:rsid w:val="006F1EA5"/>
    <w:rsid w:val="00700B3C"/>
    <w:rsid w:val="00707D64"/>
    <w:rsid w:val="00711287"/>
    <w:rsid w:val="00720BC3"/>
    <w:rsid w:val="007237CF"/>
    <w:rsid w:val="00737BB7"/>
    <w:rsid w:val="00745743"/>
    <w:rsid w:val="00747E3F"/>
    <w:rsid w:val="00786C2A"/>
    <w:rsid w:val="007B2616"/>
    <w:rsid w:val="007B36E2"/>
    <w:rsid w:val="007B6A60"/>
    <w:rsid w:val="007B7C30"/>
    <w:rsid w:val="007D215B"/>
    <w:rsid w:val="007E3A49"/>
    <w:rsid w:val="00800D45"/>
    <w:rsid w:val="00802279"/>
    <w:rsid w:val="00830E1E"/>
    <w:rsid w:val="00857C66"/>
    <w:rsid w:val="00864CAF"/>
    <w:rsid w:val="00864CE5"/>
    <w:rsid w:val="00892E28"/>
    <w:rsid w:val="008969A9"/>
    <w:rsid w:val="008A3655"/>
    <w:rsid w:val="008B3F9B"/>
    <w:rsid w:val="008B51F6"/>
    <w:rsid w:val="008E4CA3"/>
    <w:rsid w:val="009021F4"/>
    <w:rsid w:val="00902D7D"/>
    <w:rsid w:val="00910083"/>
    <w:rsid w:val="0092736C"/>
    <w:rsid w:val="00945C14"/>
    <w:rsid w:val="00946408"/>
    <w:rsid w:val="0097336E"/>
    <w:rsid w:val="009734B2"/>
    <w:rsid w:val="009804F5"/>
    <w:rsid w:val="0098471C"/>
    <w:rsid w:val="00993AC6"/>
    <w:rsid w:val="00997342"/>
    <w:rsid w:val="009C0C8E"/>
    <w:rsid w:val="009C7919"/>
    <w:rsid w:val="009D5799"/>
    <w:rsid w:val="009D67D0"/>
    <w:rsid w:val="009E1DCE"/>
    <w:rsid w:val="009E2A3A"/>
    <w:rsid w:val="009E63FE"/>
    <w:rsid w:val="009F3F3E"/>
    <w:rsid w:val="009F4878"/>
    <w:rsid w:val="00A13D53"/>
    <w:rsid w:val="00A20B56"/>
    <w:rsid w:val="00A50BB4"/>
    <w:rsid w:val="00A618FF"/>
    <w:rsid w:val="00A8384B"/>
    <w:rsid w:val="00AB0C0F"/>
    <w:rsid w:val="00AE0EE4"/>
    <w:rsid w:val="00AE795A"/>
    <w:rsid w:val="00AF00B1"/>
    <w:rsid w:val="00AF6E94"/>
    <w:rsid w:val="00B007CE"/>
    <w:rsid w:val="00B01DA4"/>
    <w:rsid w:val="00B040B1"/>
    <w:rsid w:val="00B11BE6"/>
    <w:rsid w:val="00B34A0E"/>
    <w:rsid w:val="00B4155D"/>
    <w:rsid w:val="00B465BA"/>
    <w:rsid w:val="00B500D6"/>
    <w:rsid w:val="00B720AA"/>
    <w:rsid w:val="00B83BF6"/>
    <w:rsid w:val="00B954F9"/>
    <w:rsid w:val="00BC316B"/>
    <w:rsid w:val="00BC73D7"/>
    <w:rsid w:val="00BD7FCD"/>
    <w:rsid w:val="00BE0B0D"/>
    <w:rsid w:val="00BE55D3"/>
    <w:rsid w:val="00BF4AE9"/>
    <w:rsid w:val="00C11BED"/>
    <w:rsid w:val="00C13EAD"/>
    <w:rsid w:val="00C2040B"/>
    <w:rsid w:val="00C225D2"/>
    <w:rsid w:val="00C26246"/>
    <w:rsid w:val="00C2694C"/>
    <w:rsid w:val="00C3308E"/>
    <w:rsid w:val="00C514BB"/>
    <w:rsid w:val="00C674F4"/>
    <w:rsid w:val="00C75516"/>
    <w:rsid w:val="00C84703"/>
    <w:rsid w:val="00C94569"/>
    <w:rsid w:val="00CA26B2"/>
    <w:rsid w:val="00CB45E6"/>
    <w:rsid w:val="00CB50E2"/>
    <w:rsid w:val="00CD13FD"/>
    <w:rsid w:val="00CE3A8B"/>
    <w:rsid w:val="00CF1FBB"/>
    <w:rsid w:val="00D0278F"/>
    <w:rsid w:val="00D320BA"/>
    <w:rsid w:val="00D52CAF"/>
    <w:rsid w:val="00D75059"/>
    <w:rsid w:val="00D82CB8"/>
    <w:rsid w:val="00DB4FA5"/>
    <w:rsid w:val="00DB79D9"/>
    <w:rsid w:val="00DC7602"/>
    <w:rsid w:val="00DE249B"/>
    <w:rsid w:val="00DE3E26"/>
    <w:rsid w:val="00DF59B6"/>
    <w:rsid w:val="00E00D91"/>
    <w:rsid w:val="00E177DF"/>
    <w:rsid w:val="00E22540"/>
    <w:rsid w:val="00E236E9"/>
    <w:rsid w:val="00E24F19"/>
    <w:rsid w:val="00E27F1F"/>
    <w:rsid w:val="00E36669"/>
    <w:rsid w:val="00E562D3"/>
    <w:rsid w:val="00E833C7"/>
    <w:rsid w:val="00E92647"/>
    <w:rsid w:val="00E95403"/>
    <w:rsid w:val="00E9715C"/>
    <w:rsid w:val="00EB29B9"/>
    <w:rsid w:val="00EB3266"/>
    <w:rsid w:val="00EB72A7"/>
    <w:rsid w:val="00ED7453"/>
    <w:rsid w:val="00ED7FEE"/>
    <w:rsid w:val="00EF2075"/>
    <w:rsid w:val="00F0063A"/>
    <w:rsid w:val="00F17C61"/>
    <w:rsid w:val="00F237E5"/>
    <w:rsid w:val="00F30266"/>
    <w:rsid w:val="00F3176F"/>
    <w:rsid w:val="00F32998"/>
    <w:rsid w:val="00F32C8A"/>
    <w:rsid w:val="00F43A7F"/>
    <w:rsid w:val="00F53C12"/>
    <w:rsid w:val="00F6237E"/>
    <w:rsid w:val="00F64D47"/>
    <w:rsid w:val="00F67F95"/>
    <w:rsid w:val="00F73776"/>
    <w:rsid w:val="00F80A2C"/>
    <w:rsid w:val="00F86F14"/>
    <w:rsid w:val="00F90116"/>
    <w:rsid w:val="00F904D0"/>
    <w:rsid w:val="00F904DF"/>
    <w:rsid w:val="00F919C7"/>
    <w:rsid w:val="00FA0A33"/>
    <w:rsid w:val="00FB7B99"/>
    <w:rsid w:val="00FC39CF"/>
    <w:rsid w:val="00FC7828"/>
    <w:rsid w:val="00FD1B8D"/>
    <w:rsid w:val="00FD6651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73D409-C397-4CD3-BAB9-084466E3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32"/>
    <w:pPr>
      <w:autoSpaceDE w:val="0"/>
      <w:autoSpaceDN w:val="0"/>
      <w:spacing w:after="0" w:line="240" w:lineRule="auto"/>
    </w:pPr>
    <w:rPr>
      <w:rFonts w:ascii="Cordia New" w:hAnsi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632"/>
    <w:pPr>
      <w:keepNext/>
      <w:outlineLvl w:val="0"/>
    </w:pPr>
    <w:rPr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225D2"/>
    <w:pPr>
      <w:keepNext/>
      <w:numPr>
        <w:numId w:val="122"/>
      </w:numPr>
      <w:spacing w:before="240"/>
      <w:ind w:left="284" w:hanging="284"/>
      <w:outlineLvl w:val="1"/>
    </w:pPr>
    <w:rPr>
      <w:rFonts w:cs="Cordi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632"/>
    <w:pPr>
      <w:keepNext/>
      <w:spacing w:line="335" w:lineRule="atLeast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2632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2632"/>
    <w:pPr>
      <w:keepNext/>
      <w:spacing w:line="335" w:lineRule="atLeast"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63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2632"/>
    <w:pPr>
      <w:keepNext/>
      <w:spacing w:line="335" w:lineRule="atLeast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63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C225D2"/>
    <w:rPr>
      <w:rFonts w:ascii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3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63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63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63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632"/>
    <w:rPr>
      <w:rFonts w:asciiTheme="minorHAnsi" w:eastAsiaTheme="minorEastAsia" w:hAnsiTheme="minorHAnsi" w:cstheme="minorBidi"/>
      <w:sz w:val="24"/>
      <w:szCs w:val="30"/>
    </w:rPr>
  </w:style>
  <w:style w:type="paragraph" w:styleId="Header">
    <w:name w:val="header"/>
    <w:basedOn w:val="Normal"/>
    <w:link w:val="HeaderChar"/>
    <w:uiPriority w:val="99"/>
    <w:rsid w:val="006C263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2632"/>
    <w:rPr>
      <w:rFonts w:ascii="Cordia New" w:hAnsi="Cordia New"/>
      <w:sz w:val="28"/>
      <w:szCs w:val="35"/>
    </w:rPr>
  </w:style>
  <w:style w:type="paragraph" w:customStyle="1" w:styleId="a">
    <w:name w:val="เนื้อเรื่อง"/>
    <w:basedOn w:val="Normal"/>
    <w:uiPriority w:val="99"/>
    <w:rsid w:val="006C2632"/>
    <w:pPr>
      <w:ind w:right="386"/>
    </w:pPr>
  </w:style>
  <w:style w:type="character" w:styleId="PageNumber">
    <w:name w:val="page number"/>
    <w:basedOn w:val="DefaultParagraphFont"/>
    <w:uiPriority w:val="99"/>
    <w:rsid w:val="006C263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C263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2632"/>
    <w:rPr>
      <w:rFonts w:ascii="Cordia New" w:hAnsi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C2632"/>
    <w:pPr>
      <w:spacing w:line="335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632"/>
    <w:rPr>
      <w:rFonts w:ascii="Cordia New" w:hAnsi="Cordia New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C2632"/>
    <w:pPr>
      <w:ind w:left="155" w:hanging="15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632"/>
    <w:rPr>
      <w:rFonts w:ascii="Cordia New" w:hAnsi="Cordia New"/>
      <w:sz w:val="28"/>
      <w:szCs w:val="35"/>
    </w:rPr>
  </w:style>
  <w:style w:type="paragraph" w:styleId="BodyText3">
    <w:name w:val="Body Text 3"/>
    <w:basedOn w:val="Normal"/>
    <w:link w:val="BodyText3Char"/>
    <w:uiPriority w:val="99"/>
    <w:rsid w:val="006C2632"/>
    <w:pPr>
      <w:jc w:val="center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632"/>
    <w:rPr>
      <w:rFonts w:ascii="Cordia New" w:hAnsi="Cordia New"/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C2632"/>
    <w:pPr>
      <w:spacing w:line="335" w:lineRule="atLeast"/>
      <w:ind w:left="282" w:hanging="282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632"/>
    <w:rPr>
      <w:rFonts w:ascii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8A"/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AF00B1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720BC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BC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BC3"/>
    <w:rPr>
      <w:rFonts w:ascii="Cordia New" w:hAnsi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C3"/>
    <w:rPr>
      <w:rFonts w:ascii="Cordia New" w:hAnsi="Cordia New"/>
      <w:b/>
      <w:bCs/>
      <w:sz w:val="20"/>
      <w:szCs w:val="2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6697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697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9412-69BF-49A0-A4DE-7E5EE9BB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วิธีปฏิบัติงาน เลขที่  I-CO-ITAP-02</vt:lpstr>
    </vt:vector>
  </TitlesOfParts>
  <Company>HP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วิธีปฏิบัติงาน เลขที่  I-CO-ITAP-02</dc:title>
  <dc:creator>pk</dc:creator>
  <cp:lastModifiedBy>Kanjana Puttibut</cp:lastModifiedBy>
  <cp:revision>20</cp:revision>
  <cp:lastPrinted>2016-10-25T09:20:00Z</cp:lastPrinted>
  <dcterms:created xsi:type="dcterms:W3CDTF">2016-10-18T02:59:00Z</dcterms:created>
  <dcterms:modified xsi:type="dcterms:W3CDTF">2016-11-07T02:31:00Z</dcterms:modified>
</cp:coreProperties>
</file>